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B" w:rsidRDefault="001B7FAB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B7FAB">
        <w:trPr>
          <w:trHeight w:val="360"/>
        </w:trPr>
        <w:tc>
          <w:tcPr>
            <w:tcW w:w="9720" w:type="dxa"/>
          </w:tcPr>
          <w:p w:rsidR="001B7FAB" w:rsidRDefault="001B7FAB" w:rsidP="00A80183">
            <w:pPr>
              <w:jc w:val="center"/>
              <w:rPr>
                <w:i/>
                <w:sz w:val="16"/>
                <w:szCs w:val="16"/>
              </w:rPr>
            </w:pPr>
          </w:p>
          <w:p w:rsidR="001B7FAB" w:rsidRPr="004016D8" w:rsidRDefault="004016D8" w:rsidP="004016D8">
            <w:pPr>
              <w:jc w:val="center"/>
              <w:rPr>
                <w:b/>
                <w:i/>
                <w:sz w:val="16"/>
                <w:szCs w:val="16"/>
              </w:rPr>
            </w:pPr>
            <w:r w:rsidRPr="004016D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zh-CN"/>
              </w:rPr>
              <w:t>PETITION FORM FOR STUDENTS</w:t>
            </w:r>
          </w:p>
        </w:tc>
      </w:tr>
    </w:tbl>
    <w:p w:rsidR="00475D7A" w:rsidRDefault="00475D7A" w:rsidP="00A80183">
      <w:pPr>
        <w:jc w:val="center"/>
        <w:rPr>
          <w:b/>
          <w:sz w:val="20"/>
          <w:szCs w:val="20"/>
        </w:rPr>
      </w:pPr>
    </w:p>
    <w:p w:rsidR="004016D8" w:rsidRPr="004016D8" w:rsidRDefault="007A400F" w:rsidP="004016D8">
      <w:pPr>
        <w:shd w:val="clear" w:color="auto" w:fill="FFFFFF"/>
        <w:spacing w:line="270" w:lineRule="atLeast"/>
        <w:jc w:val="center"/>
        <w:textAlignment w:val="baseline"/>
        <w:outlineLvl w:val="4"/>
        <w:rPr>
          <w:b/>
        </w:rPr>
      </w:pPr>
      <w:hyperlink r:id="rId5" w:history="1">
        <w:proofErr w:type="spellStart"/>
        <w:r w:rsidR="004016D8" w:rsidRPr="004016D8">
          <w:rPr>
            <w:b/>
          </w:rPr>
          <w:t>Faculty</w:t>
        </w:r>
        <w:proofErr w:type="spellEnd"/>
        <w:r w:rsidR="004016D8" w:rsidRPr="004016D8">
          <w:rPr>
            <w:b/>
          </w:rPr>
          <w:t xml:space="preserve"> of </w:t>
        </w:r>
        <w:r>
          <w:rPr>
            <w:b/>
          </w:rPr>
          <w:t>Business</w:t>
        </w:r>
      </w:hyperlink>
    </w:p>
    <w:p w:rsidR="00A80183" w:rsidRPr="0058700B" w:rsidRDefault="00A80183" w:rsidP="00A80183">
      <w:pPr>
        <w:jc w:val="center"/>
        <w:rPr>
          <w:b/>
          <w:sz w:val="20"/>
          <w:szCs w:val="20"/>
        </w:rPr>
      </w:pPr>
    </w:p>
    <w:p w:rsidR="004016D8" w:rsidRDefault="004016D8" w:rsidP="004016D8">
      <w:pPr>
        <w:ind w:right="-10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registratıon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informations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request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below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kindly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submit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neccessary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action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4016D8" w:rsidRDefault="004016D8" w:rsidP="004016D8">
      <w:pPr>
        <w:ind w:firstLine="6120"/>
        <w:rPr>
          <w:rFonts w:asciiTheme="minorHAnsi" w:hAnsiTheme="minorHAnsi" w:cstheme="minorHAnsi"/>
          <w:b/>
          <w:sz w:val="22"/>
          <w:szCs w:val="22"/>
        </w:rPr>
      </w:pPr>
    </w:p>
    <w:p w:rsidR="004016D8" w:rsidRDefault="004016D8" w:rsidP="004016D8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</w:p>
    <w:p w:rsidR="004016D8" w:rsidRDefault="004016D8" w:rsidP="004016D8">
      <w:pPr>
        <w:ind w:firstLine="6120"/>
        <w:rPr>
          <w:rFonts w:asciiTheme="minorHAnsi" w:hAnsiTheme="minorHAnsi" w:cstheme="minorHAnsi"/>
          <w:b/>
          <w:sz w:val="22"/>
          <w:szCs w:val="22"/>
        </w:rPr>
      </w:pPr>
    </w:p>
    <w:p w:rsidR="004016D8" w:rsidRDefault="004016D8" w:rsidP="004016D8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Signature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:</w:t>
      </w:r>
      <w:proofErr w:type="gramEnd"/>
    </w:p>
    <w:p w:rsidR="004016D8" w:rsidRDefault="004016D8" w:rsidP="004016D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Surname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  <w:t xml:space="preserve">:              </w:t>
      </w:r>
    </w:p>
    <w:p w:rsidR="004016D8" w:rsidRDefault="004016D8" w:rsidP="004016D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Student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number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4016D8" w:rsidRDefault="004016D8" w:rsidP="004016D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Department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4016D8" w:rsidRDefault="004016D8" w:rsidP="004016D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:                   </w:t>
      </w:r>
    </w:p>
    <w:p w:rsidR="004016D8" w:rsidRDefault="004016D8" w:rsidP="004016D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-mail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adress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4016D8" w:rsidRDefault="004016D8" w:rsidP="004016D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Academic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Advisor</w:t>
      </w:r>
      <w:r w:rsidR="007E0A4A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7A40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A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</w:p>
    <w:p w:rsidR="00A80183" w:rsidRPr="0098466B" w:rsidRDefault="004016D8" w:rsidP="004016D8">
      <w:pPr>
        <w:rPr>
          <w:b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Request</w:t>
      </w:r>
      <w:proofErr w:type="spellEnd"/>
      <w:r w:rsidR="007A400F">
        <w:rPr>
          <w:rFonts w:asciiTheme="minorHAnsi" w:hAnsiTheme="minorHAnsi" w:cstheme="minorHAnsi"/>
          <w:b/>
          <w:sz w:val="22"/>
          <w:szCs w:val="22"/>
        </w:rPr>
        <w:tab/>
      </w:r>
      <w:r w:rsidR="007A400F"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232291" w:rsidRDefault="00232291" w:rsidP="00232291">
      <w:pPr>
        <w:ind w:firstLine="6120"/>
        <w:rPr>
          <w:b/>
        </w:rPr>
      </w:pPr>
    </w:p>
    <w:p w:rsidR="00DF5C43" w:rsidRDefault="00DF5C43" w:rsidP="004016D8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</w:p>
    <w:sectPr w:rsidR="00DF5C43" w:rsidSect="001B7FA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80183"/>
    <w:rsid w:val="00012167"/>
    <w:rsid w:val="0004539B"/>
    <w:rsid w:val="000B42DE"/>
    <w:rsid w:val="000C44AC"/>
    <w:rsid w:val="000F6532"/>
    <w:rsid w:val="00133E33"/>
    <w:rsid w:val="001800E3"/>
    <w:rsid w:val="0019113E"/>
    <w:rsid w:val="001B7FAB"/>
    <w:rsid w:val="001D40E2"/>
    <w:rsid w:val="001D4CB3"/>
    <w:rsid w:val="00232291"/>
    <w:rsid w:val="00235D7C"/>
    <w:rsid w:val="002E1612"/>
    <w:rsid w:val="003C1D56"/>
    <w:rsid w:val="004016D8"/>
    <w:rsid w:val="00475D7A"/>
    <w:rsid w:val="00513F98"/>
    <w:rsid w:val="005571FF"/>
    <w:rsid w:val="0058700B"/>
    <w:rsid w:val="00692258"/>
    <w:rsid w:val="00757F2B"/>
    <w:rsid w:val="007A400F"/>
    <w:rsid w:val="007E0A4A"/>
    <w:rsid w:val="00891BD6"/>
    <w:rsid w:val="0098466B"/>
    <w:rsid w:val="009B4D47"/>
    <w:rsid w:val="009D0CBA"/>
    <w:rsid w:val="00A80183"/>
    <w:rsid w:val="00AA10E4"/>
    <w:rsid w:val="00AD20DE"/>
    <w:rsid w:val="00B478F3"/>
    <w:rsid w:val="00B57660"/>
    <w:rsid w:val="00B64A65"/>
    <w:rsid w:val="00CA6D87"/>
    <w:rsid w:val="00D54834"/>
    <w:rsid w:val="00D65069"/>
    <w:rsid w:val="00DF5C43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D6"/>
    <w:rPr>
      <w:sz w:val="24"/>
      <w:szCs w:val="24"/>
      <w:lang w:val="tr-TR" w:eastAsia="tr-TR"/>
    </w:rPr>
  </w:style>
  <w:style w:type="paragraph" w:styleId="Heading5">
    <w:name w:val="heading 5"/>
    <w:basedOn w:val="Normal"/>
    <w:link w:val="Heading5Char"/>
    <w:uiPriority w:val="9"/>
    <w:qFormat/>
    <w:rsid w:val="004016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6D8"/>
    <w:pPr>
      <w:ind w:left="720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016D8"/>
  </w:style>
  <w:style w:type="character" w:customStyle="1" w:styleId="Heading5Char">
    <w:name w:val="Heading 5 Char"/>
    <w:basedOn w:val="DefaultParagraphFont"/>
    <w:link w:val="Heading5"/>
    <w:uiPriority w:val="9"/>
    <w:rsid w:val="004016D8"/>
    <w:rPr>
      <w:b/>
      <w:bCs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401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yegin.edu.tr/AKADEMIK-PROGRAMLAR/Iktisadi-ve-Idari-Bilimler-Fakult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cp:lastModifiedBy>Gul Harrison</cp:lastModifiedBy>
  <cp:revision>12</cp:revision>
  <cp:lastPrinted>2012-12-26T12:51:00Z</cp:lastPrinted>
  <dcterms:created xsi:type="dcterms:W3CDTF">2012-11-09T07:57:00Z</dcterms:created>
  <dcterms:modified xsi:type="dcterms:W3CDTF">2014-11-24T09:25:00Z</dcterms:modified>
</cp:coreProperties>
</file>