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4DC2" w14:textId="311552FD" w:rsidR="0058663B" w:rsidRPr="0058663B" w:rsidRDefault="00056378" w:rsidP="0058663B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="000F052A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14:paraId="4C302D72" w14:textId="77777777" w:rsidR="008C36C7" w:rsidRDefault="008C36C7" w:rsidP="00FD7F84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F4C5284" w14:textId="77777777" w:rsidR="008C36C7" w:rsidRDefault="008C36C7" w:rsidP="00FD7F84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9B98193" w14:textId="3DE2B4E9" w:rsidR="0058663B" w:rsidRPr="009017FE" w:rsidRDefault="0058663B" w:rsidP="00FD7F84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7FE">
        <w:rPr>
          <w:rFonts w:ascii="Times New Roman" w:eastAsia="Times New Roman" w:hAnsi="Times New Roman" w:cs="Times New Roman"/>
          <w:b/>
          <w:sz w:val="32"/>
          <w:szCs w:val="32"/>
        </w:rPr>
        <w:t>Curriculum Vitae</w:t>
      </w:r>
    </w:p>
    <w:p w14:paraId="3D43172D" w14:textId="77777777" w:rsidR="0058663B" w:rsidRPr="009017FE" w:rsidRDefault="0058663B" w:rsidP="00FD7F84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5004C4" w14:textId="77777777" w:rsidR="008A2A00" w:rsidRPr="009017FE" w:rsidRDefault="008A2A00" w:rsidP="00FD7F84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7FE">
        <w:rPr>
          <w:rFonts w:ascii="Times New Roman" w:hAnsi="Times New Roman" w:cs="Times New Roman"/>
          <w:b/>
          <w:sz w:val="32"/>
          <w:szCs w:val="32"/>
        </w:rPr>
        <w:t>EVREN BALTA</w:t>
      </w:r>
    </w:p>
    <w:p w14:paraId="236D557E" w14:textId="77777777" w:rsidR="0058663B" w:rsidRPr="0058663B" w:rsidRDefault="0058663B" w:rsidP="0058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CAC53" w14:textId="77777777" w:rsidR="009017FE" w:rsidRDefault="009017FE" w:rsidP="0058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FE9B2" w14:textId="77777777" w:rsidR="0058663B" w:rsidRPr="0058663B" w:rsidRDefault="0058663B" w:rsidP="0058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Associate Professor of Political Science </w:t>
      </w:r>
    </w:p>
    <w:p w14:paraId="78CBBA56" w14:textId="5068C603" w:rsidR="0058663B" w:rsidRDefault="00056378" w:rsidP="0058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Özyeğin University</w:t>
      </w:r>
    </w:p>
    <w:p w14:paraId="7A7AB46D" w14:textId="5E814A36" w:rsidR="00056378" w:rsidRPr="0058663B" w:rsidRDefault="00056378" w:rsidP="00586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International Relations</w:t>
      </w:r>
    </w:p>
    <w:p w14:paraId="225EC26F" w14:textId="20AFA730" w:rsidR="008A2A00" w:rsidRPr="00A3767F" w:rsidRDefault="008A2A00" w:rsidP="00405BEF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e-mail: </w:t>
      </w:r>
      <w:hyperlink r:id="rId8" w:history="1">
        <w:r w:rsidR="00A3767F" w:rsidRPr="00D8620C">
          <w:rPr>
            <w:rStyle w:val="Hyperlink"/>
            <w:rFonts w:ascii="Times New Roman" w:eastAsia="Times New Roman" w:hAnsi="Times New Roman" w:cs="Times New Roman"/>
            <w:b/>
            <w:snapToGrid w:val="0"/>
            <w:sz w:val="24"/>
            <w:szCs w:val="24"/>
          </w:rPr>
          <w:t>evren.balta@ozyegin.edu.tr</w:t>
        </w:r>
      </w:hyperlink>
      <w:r w:rsidR="00A3767F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; </w:t>
      </w:r>
      <w:hyperlink r:id="rId9" w:history="1">
        <w:r w:rsidRPr="0058663B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4"/>
            <w:u w:val="single"/>
          </w:rPr>
          <w:t>evrenbalta@gmail.com</w:t>
        </w:r>
      </w:hyperlink>
    </w:p>
    <w:p w14:paraId="0AD7C609" w14:textId="77777777" w:rsidR="00405BEF" w:rsidRPr="00405BEF" w:rsidRDefault="00405BEF" w:rsidP="00405BEF">
      <w:pPr>
        <w:rPr>
          <w:rFonts w:ascii="Times New Roman" w:eastAsia="Times New Roman" w:hAnsi="Times New Roman" w:cs="Times New Roman"/>
        </w:rPr>
      </w:pPr>
    </w:p>
    <w:p w14:paraId="2855F15F" w14:textId="77777777" w:rsidR="008A2A00" w:rsidRPr="0058663B" w:rsidRDefault="008A2A00" w:rsidP="00FD7F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b/>
          <w:caps/>
          <w:sz w:val="24"/>
          <w:szCs w:val="24"/>
        </w:rPr>
        <w:t>EDUCATION</w:t>
      </w:r>
    </w:p>
    <w:p w14:paraId="2F60407E" w14:textId="77777777" w:rsidR="009017FE" w:rsidRDefault="009017FE" w:rsidP="00FD7F84">
      <w:pPr>
        <w:spacing w:after="0" w:line="240" w:lineRule="auto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</w:p>
    <w:p w14:paraId="04198336" w14:textId="5CA2906D" w:rsidR="00131D5B" w:rsidRPr="0058663B" w:rsidRDefault="008A2A00" w:rsidP="00FD7F8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City University of New York</w:t>
      </w:r>
      <w:r w:rsidRPr="0058663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, </w:t>
      </w:r>
      <w:r w:rsidR="00617EDB" w:rsidRPr="0058663B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New York</w:t>
      </w:r>
      <w:r w:rsidRPr="0058663B">
        <w:rPr>
          <w:rFonts w:ascii="Times New Roman" w:eastAsia="Times New Roman" w:hAnsi="Times New Roman" w:cs="Times New Roman"/>
          <w:b/>
          <w:caps/>
          <w:sz w:val="24"/>
          <w:szCs w:val="24"/>
        </w:rPr>
        <w:t>, USA</w:t>
      </w:r>
    </w:p>
    <w:p w14:paraId="61CB5CD9" w14:textId="2C57AE1C" w:rsidR="008A2A00" w:rsidRPr="0058663B" w:rsidRDefault="00131D5B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caps/>
          <w:sz w:val="24"/>
          <w:szCs w:val="24"/>
        </w:rPr>
        <w:t>9/2000</w:t>
      </w:r>
      <w:r w:rsidR="00494281" w:rsidRPr="0058663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A2A00" w:rsidRPr="0058663B">
        <w:rPr>
          <w:rFonts w:ascii="Times New Roman" w:eastAsia="Times New Roman" w:hAnsi="Times New Roman" w:cs="Times New Roman"/>
          <w:caps/>
          <w:sz w:val="24"/>
          <w:szCs w:val="24"/>
        </w:rPr>
        <w:t>5/</w:t>
      </w:r>
      <w:r w:rsidR="008A2A00" w:rsidRPr="0058663B">
        <w:rPr>
          <w:rFonts w:ascii="Times New Roman" w:eastAsia="Times New Roman" w:hAnsi="Times New Roman" w:cs="Times New Roman"/>
          <w:sz w:val="24"/>
          <w:szCs w:val="24"/>
        </w:rPr>
        <w:t>2007</w:t>
      </w:r>
    </w:p>
    <w:p w14:paraId="51B5CD71" w14:textId="135ED945" w:rsidR="008A2A00" w:rsidRPr="0058663B" w:rsidRDefault="00494281" w:rsidP="00FD7F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>PhD</w:t>
      </w:r>
      <w:r w:rsidR="00617EDB" w:rsidRPr="005866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2A00" w:rsidRPr="0058663B">
        <w:rPr>
          <w:rFonts w:ascii="Times New Roman" w:eastAsia="Times New Roman" w:hAnsi="Times New Roman" w:cs="Times New Roman"/>
          <w:sz w:val="24"/>
          <w:szCs w:val="24"/>
        </w:rPr>
        <w:t xml:space="preserve"> Department of </w:t>
      </w:r>
      <w:r w:rsidR="008A2A00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Political Science</w:t>
      </w:r>
    </w:p>
    <w:p w14:paraId="50C5E1D4" w14:textId="5EAA2B17" w:rsidR="00494281" w:rsidRPr="0058663B" w:rsidRDefault="00B85584" w:rsidP="00FD7F84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58663B">
        <w:rPr>
          <w:rFonts w:ascii="Times New Roman" w:hAnsi="Times New Roman" w:cs="Times New Roman"/>
          <w:iCs/>
          <w:sz w:val="24"/>
          <w:szCs w:val="24"/>
        </w:rPr>
        <w:t>Dissertation Title: State Capacity, State Failure and Internal War-</w:t>
      </w:r>
      <w:r w:rsidR="00494281" w:rsidRPr="0058663B">
        <w:rPr>
          <w:rFonts w:ascii="Times New Roman" w:hAnsi="Times New Roman" w:cs="Times New Roman"/>
          <w:iCs/>
          <w:sz w:val="24"/>
          <w:szCs w:val="24"/>
        </w:rPr>
        <w:t>M</w:t>
      </w:r>
      <w:r w:rsidRPr="0058663B">
        <w:rPr>
          <w:rFonts w:ascii="Times New Roman" w:hAnsi="Times New Roman" w:cs="Times New Roman"/>
          <w:iCs/>
          <w:sz w:val="24"/>
          <w:szCs w:val="24"/>
        </w:rPr>
        <w:t xml:space="preserve">aking in Russia and Turkey </w:t>
      </w:r>
    </w:p>
    <w:p w14:paraId="4697555F" w14:textId="3859D973" w:rsidR="00B85584" w:rsidRPr="0058663B" w:rsidRDefault="00405BEF" w:rsidP="00FD7F84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Dissertation </w:t>
      </w:r>
      <w:r w:rsidR="00B85584" w:rsidRPr="0058663B">
        <w:rPr>
          <w:rFonts w:ascii="Times New Roman" w:hAnsi="Times New Roman" w:cs="Times New Roman"/>
          <w:iCs/>
          <w:sz w:val="24"/>
          <w:szCs w:val="24"/>
        </w:rPr>
        <w:t>Advisor: Susan L. Woodward</w:t>
      </w:r>
    </w:p>
    <w:p w14:paraId="36B2F7E0" w14:textId="7AB832E0" w:rsidR="00B85584" w:rsidRPr="0058663B" w:rsidRDefault="00405BEF" w:rsidP="00405BEF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Dissertation </w:t>
      </w:r>
      <w:r w:rsidR="00B85584" w:rsidRPr="0058663B">
        <w:rPr>
          <w:rFonts w:ascii="Times New Roman" w:hAnsi="Times New Roman" w:cs="Times New Roman"/>
          <w:iCs/>
          <w:sz w:val="24"/>
          <w:szCs w:val="24"/>
        </w:rPr>
        <w:t>Committee: Charles Tilly, Stathis Kalyvas, Peter Liberman, Leonard Markovitz</w:t>
      </w:r>
    </w:p>
    <w:p w14:paraId="0ADC2877" w14:textId="77777777" w:rsidR="00B85584" w:rsidRPr="0058663B" w:rsidRDefault="00B85584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919C6" w14:textId="79AA7D19" w:rsidR="00131D5B" w:rsidRPr="0058663B" w:rsidRDefault="008A2A00" w:rsidP="00FD7F8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Columbia University</w:t>
      </w:r>
      <w:r w:rsidRPr="0058663B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, </w:t>
      </w:r>
      <w:r w:rsidR="00617EDB" w:rsidRPr="0058663B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New York</w:t>
      </w:r>
      <w:r w:rsidRPr="0058663B">
        <w:rPr>
          <w:rFonts w:ascii="Times New Roman" w:eastAsia="Times New Roman" w:hAnsi="Times New Roman" w:cs="Times New Roman"/>
          <w:b/>
          <w:caps/>
          <w:sz w:val="24"/>
          <w:szCs w:val="24"/>
        </w:rPr>
        <w:t>, USA</w:t>
      </w:r>
    </w:p>
    <w:p w14:paraId="672E91C6" w14:textId="2732CD62" w:rsidR="008A2A00" w:rsidRPr="0058663B" w:rsidRDefault="00494281" w:rsidP="00FD7F8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>1/1999</w:t>
      </w:r>
      <w:r w:rsidR="008A2A00" w:rsidRPr="0058663B">
        <w:rPr>
          <w:rFonts w:ascii="Times New Roman" w:eastAsia="Times New Roman" w:hAnsi="Times New Roman" w:cs="Times New Roman"/>
          <w:sz w:val="24"/>
          <w:szCs w:val="24"/>
        </w:rPr>
        <w:t>–1/2000</w:t>
      </w:r>
    </w:p>
    <w:p w14:paraId="009B58C3" w14:textId="044A1F66" w:rsidR="008A2A00" w:rsidRPr="0058663B" w:rsidRDefault="008A2A00" w:rsidP="00FD7F84">
      <w:pPr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MIA</w:t>
      </w:r>
      <w:r w:rsidR="00617EDB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International Affairs</w:t>
      </w:r>
    </w:p>
    <w:p w14:paraId="247F962E" w14:textId="77777777" w:rsidR="009017FE" w:rsidRPr="0058663B" w:rsidRDefault="009017FE" w:rsidP="00FD7F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399911F" w14:textId="6B920168" w:rsidR="00131D5B" w:rsidRPr="0058663B" w:rsidRDefault="008A2A00" w:rsidP="00FD7F84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Middle East Technical University, Ankara, Turkey</w:t>
      </w:r>
    </w:p>
    <w:p w14:paraId="356103B7" w14:textId="2458598D" w:rsidR="008A2A00" w:rsidRPr="0058663B" w:rsidRDefault="00494281" w:rsidP="00FD7F84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9/1995–</w:t>
      </w:r>
      <w:r w:rsidR="008A2A00" w:rsidRPr="0058663B"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  <w:t>8/1998</w:t>
      </w:r>
    </w:p>
    <w:p w14:paraId="37D46C39" w14:textId="2DF51CD7" w:rsidR="008A2A00" w:rsidRPr="009017FE" w:rsidRDefault="00494281" w:rsidP="009017FE">
      <w:pPr>
        <w:spacing w:after="0" w:line="240" w:lineRule="auto"/>
        <w:ind w:left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MA</w:t>
      </w:r>
      <w:r w:rsidR="00617EDB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8A2A00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Sociology</w:t>
      </w:r>
    </w:p>
    <w:p w14:paraId="4DB13009" w14:textId="77777777" w:rsidR="009017FE" w:rsidRPr="0058663B" w:rsidRDefault="009017FE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20491" w14:textId="66E3BB5C" w:rsidR="00FD7F84" w:rsidRPr="0058663B" w:rsidRDefault="008A2A00" w:rsidP="00FD7F84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Ankara University</w:t>
      </w:r>
      <w:r w:rsidR="00494281" w:rsidRPr="0058663B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,</w:t>
      </w:r>
      <w:r w:rsidRPr="0058663B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 xml:space="preserve"> Faculty of Social Sciences,</w:t>
      </w:r>
      <w:r w:rsidR="00FD7F84" w:rsidRPr="0058663B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 xml:space="preserve"> </w:t>
      </w:r>
      <w:r w:rsidR="00D4581C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A</w:t>
      </w:r>
      <w:r w:rsidR="00D4581C" w:rsidRPr="0058663B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nkara</w:t>
      </w:r>
      <w:r w:rsidR="00FD7F84" w:rsidRPr="0058663B"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  <w:t>, Turkey</w:t>
      </w:r>
    </w:p>
    <w:p w14:paraId="6B488AD1" w14:textId="52B6268F" w:rsidR="008A2A00" w:rsidRPr="0058663B" w:rsidRDefault="008A2A00" w:rsidP="00FD7F84">
      <w:pPr>
        <w:widowControl w:val="0"/>
        <w:tabs>
          <w:tab w:val="left" w:pos="-1296"/>
          <w:tab w:val="left" w:pos="-816"/>
          <w:tab w:val="left" w:pos="-338"/>
          <w:tab w:val="left" w:pos="142"/>
          <w:tab w:val="left" w:pos="621"/>
          <w:tab w:val="left" w:pos="1101"/>
          <w:tab w:val="left" w:pos="1581"/>
          <w:tab w:val="left" w:pos="2060"/>
          <w:tab w:val="left" w:pos="2540"/>
          <w:tab w:val="left" w:pos="3019"/>
          <w:tab w:val="left" w:pos="3499"/>
          <w:tab w:val="left" w:pos="3979"/>
          <w:tab w:val="left" w:pos="4458"/>
          <w:tab w:val="left" w:pos="4938"/>
          <w:tab w:val="left" w:pos="5416"/>
          <w:tab w:val="left" w:pos="5896"/>
          <w:tab w:val="left" w:pos="6376"/>
          <w:tab w:val="left" w:pos="6855"/>
          <w:tab w:val="left" w:pos="7335"/>
          <w:tab w:val="left" w:pos="7814"/>
          <w:tab w:val="left" w:pos="8294"/>
          <w:tab w:val="left" w:pos="8774"/>
          <w:tab w:val="left" w:pos="9253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>9/1991</w:t>
      </w:r>
      <w:r w:rsidR="00494281" w:rsidRPr="0058663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>6/1995</w:t>
      </w:r>
    </w:p>
    <w:p w14:paraId="1A96FA31" w14:textId="784B5C4F" w:rsidR="009017FE" w:rsidRPr="0058663B" w:rsidRDefault="00494281" w:rsidP="00730418">
      <w:pPr>
        <w:pBdr>
          <w:bottom w:val="single" w:sz="4" w:space="1" w:color="auto"/>
        </w:pBd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BA</w:t>
      </w:r>
      <w:r w:rsidR="00617EDB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8A2A00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International Relations</w:t>
      </w:r>
    </w:p>
    <w:p w14:paraId="49120281" w14:textId="77777777" w:rsidR="008A2A00" w:rsidRPr="0058663B" w:rsidRDefault="008A2A00" w:rsidP="00FD7F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8528DE" w14:textId="77777777" w:rsidR="00056378" w:rsidRDefault="00056378" w:rsidP="00FD7F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7DAB48" w14:textId="77777777" w:rsidR="00056378" w:rsidRDefault="00056378" w:rsidP="00FD7F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20D2CF" w14:textId="77777777" w:rsidR="00056378" w:rsidRDefault="00056378" w:rsidP="00FD7F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B8A516" w14:textId="77777777" w:rsidR="000819EA" w:rsidRDefault="000819EA" w:rsidP="00FD7F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A21483" w14:textId="77777777" w:rsidR="000819EA" w:rsidRDefault="000819EA" w:rsidP="00FD7F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F99F10" w14:textId="77777777" w:rsidR="000819EA" w:rsidRDefault="000819EA" w:rsidP="00FD7F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40705" w14:textId="77777777" w:rsidR="00056378" w:rsidRDefault="00056378" w:rsidP="00FD7F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3BBFC" w14:textId="560DCE1E" w:rsidR="00131D5B" w:rsidRPr="0058663B" w:rsidRDefault="00405BEF" w:rsidP="00FD7F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PROFESSIONAL EXPERIENCE</w:t>
      </w:r>
    </w:p>
    <w:p w14:paraId="2CCF9BBF" w14:textId="77777777" w:rsidR="00131D5B" w:rsidRPr="0058663B" w:rsidRDefault="00131D5B" w:rsidP="00FD7F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F7BE96F" w14:textId="77777777" w:rsidR="00056378" w:rsidRDefault="00056378" w:rsidP="00FD7F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FB73B9C" w14:textId="1B5124A2" w:rsidR="00056378" w:rsidRDefault="00056378" w:rsidP="00FD7F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Özyeğin University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2018</w:t>
      </w:r>
    </w:p>
    <w:p w14:paraId="3376CC47" w14:textId="023B5D5E" w:rsidR="00056378" w:rsidRDefault="00056378" w:rsidP="00FD7F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Associate Professor</w:t>
      </w:r>
    </w:p>
    <w:p w14:paraId="75CE3104" w14:textId="77777777" w:rsidR="00056378" w:rsidRDefault="00056378" w:rsidP="00FD7F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1CCF8EC" w14:textId="1C0F326B" w:rsidR="0058663B" w:rsidRDefault="003E2F7F" w:rsidP="00FD7F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Fulbright Visiting Scholar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2017-2018</w:t>
      </w:r>
    </w:p>
    <w:p w14:paraId="14905D5A" w14:textId="5250AD05" w:rsidR="0058663B" w:rsidRDefault="0058663B" w:rsidP="00FD7F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New York, Program in International Relations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0D47DFE6" w14:textId="77777777" w:rsidR="00C21C6D" w:rsidRDefault="00C21C6D" w:rsidP="00FD7F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C7052E4" w14:textId="3262A45A" w:rsidR="00C21C6D" w:rsidRDefault="00C21C6D" w:rsidP="00FD7F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Visiting Fellow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Summer 2017</w:t>
      </w:r>
    </w:p>
    <w:p w14:paraId="0E0DFD34" w14:textId="7FD77F47" w:rsidR="003E2F7F" w:rsidRDefault="003E2F7F" w:rsidP="00FD7F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Russia in Global Dialogue Program</w:t>
      </w:r>
    </w:p>
    <w:p w14:paraId="7481CA6D" w14:textId="323FBFAB" w:rsidR="00C21C6D" w:rsidRDefault="00C21C6D" w:rsidP="00FD7F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Institute for Human Sciences, Vienna, Austria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5F630348" w14:textId="77777777" w:rsidR="00C21C6D" w:rsidRDefault="00C21C6D" w:rsidP="00FD7F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E4258C6" w14:textId="75F4D351" w:rsidR="00B004B4" w:rsidRPr="0058663B" w:rsidRDefault="00B004B4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Associate Professor</w:t>
      </w:r>
      <w:r w:rsid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="0058663B">
        <w:rPr>
          <w:rFonts w:ascii="Times New Roman" w:eastAsia="Times New Roman" w:hAnsi="Times New Roman" w:cs="Times New Roman"/>
          <w:sz w:val="24"/>
          <w:szCs w:val="24"/>
        </w:rPr>
        <w:tab/>
        <w:t>2007</w:t>
      </w:r>
      <w:r w:rsidR="00494281" w:rsidRPr="0058663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8663B">
        <w:rPr>
          <w:rFonts w:ascii="Times New Roman" w:eastAsia="Times New Roman" w:hAnsi="Times New Roman" w:cs="Times New Roman"/>
          <w:sz w:val="24"/>
          <w:szCs w:val="24"/>
        </w:rPr>
        <w:t>2017</w:t>
      </w:r>
    </w:p>
    <w:p w14:paraId="519DDE13" w14:textId="77777777" w:rsidR="0058663B" w:rsidRDefault="0058663B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Department of Political </w:t>
      </w:r>
      <w:r w:rsidR="00B004B4" w:rsidRPr="0058663B">
        <w:rPr>
          <w:rFonts w:ascii="Times New Roman" w:eastAsia="Times New Roman" w:hAnsi="Times New Roman" w:cs="Times New Roman"/>
          <w:sz w:val="24"/>
          <w:szCs w:val="24"/>
        </w:rPr>
        <w:t>Science and International Relations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254A51B" w14:textId="305D6D6C" w:rsidR="00B004B4" w:rsidRPr="0058663B" w:rsidRDefault="0058663B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Yildi</w:t>
      </w:r>
      <w:r w:rsidR="00FD7F84" w:rsidRPr="0058663B">
        <w:rPr>
          <w:rFonts w:ascii="Times New Roman" w:eastAsia="Times New Roman" w:hAnsi="Times New Roman" w:cs="Times New Roman"/>
          <w:sz w:val="24"/>
          <w:szCs w:val="24"/>
        </w:rPr>
        <w:t>z Technical University</w:t>
      </w:r>
    </w:p>
    <w:p w14:paraId="28164F30" w14:textId="128D098F" w:rsidR="00640C11" w:rsidRPr="0058663B" w:rsidRDefault="00640C11" w:rsidP="00FD7F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488A562" w14:textId="77777777" w:rsidR="0058663B" w:rsidRDefault="0058663B" w:rsidP="00FD7F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Adjunct Professor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2013-2017</w:t>
      </w:r>
    </w:p>
    <w:p w14:paraId="0B3B9F01" w14:textId="493D8215" w:rsidR="0058663B" w:rsidRPr="0058663B" w:rsidRDefault="00131D5B" w:rsidP="00FD7F8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Master of International Relations Program, </w:t>
      </w:r>
    </w:p>
    <w:p w14:paraId="3AAEA931" w14:textId="44ACC7F7" w:rsidR="00131D5B" w:rsidRPr="0058663B" w:rsidRDefault="00131D5B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>Boğ</w:t>
      </w:r>
      <w:r w:rsidR="00494281" w:rsidRPr="0058663B">
        <w:rPr>
          <w:rFonts w:ascii="Times New Roman" w:eastAsia="Times New Roman" w:hAnsi="Times New Roman" w:cs="Times New Roman"/>
          <w:sz w:val="24"/>
          <w:szCs w:val="24"/>
        </w:rPr>
        <w:t>aziçi University</w:t>
      </w:r>
    </w:p>
    <w:p w14:paraId="1A8838D6" w14:textId="77777777" w:rsidR="00405BEF" w:rsidRDefault="00405BEF" w:rsidP="0040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09452" w14:textId="5AB26464" w:rsidR="00405BEF" w:rsidRPr="0058663B" w:rsidRDefault="00475196" w:rsidP="0040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Assistant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5BEF" w:rsidRPr="0058663B">
        <w:rPr>
          <w:rFonts w:ascii="Times New Roman" w:eastAsia="Times New Roman" w:hAnsi="Times New Roman" w:cs="Times New Roman"/>
          <w:sz w:val="24"/>
          <w:szCs w:val="24"/>
        </w:rPr>
        <w:t>2000</w:t>
      </w:r>
    </w:p>
    <w:p w14:paraId="22C6E097" w14:textId="77777777" w:rsidR="00405BEF" w:rsidRPr="0058663B" w:rsidRDefault="00405BEF" w:rsidP="0040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>United Nations Economic Commission for Europe</w:t>
      </w:r>
    </w:p>
    <w:p w14:paraId="42A2B4D2" w14:textId="4017BA5C" w:rsidR="00405BEF" w:rsidRDefault="00405BEF" w:rsidP="0040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(Commissioned to write an assessment</w:t>
      </w:r>
      <w:r w:rsidR="003E2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580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the statistical measurement of human rights)</w:t>
      </w:r>
    </w:p>
    <w:p w14:paraId="76FFA1B5" w14:textId="77777777" w:rsidR="00405BEF" w:rsidRPr="0058663B" w:rsidRDefault="00405BEF" w:rsidP="0040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B94F0" w14:textId="77777777" w:rsidR="00405BEF" w:rsidRPr="0058663B" w:rsidRDefault="00405BEF" w:rsidP="0040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Pr="0058663B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Associate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  <w:t>1997–1998</w:t>
      </w:r>
    </w:p>
    <w:p w14:paraId="33BDA284" w14:textId="77777777" w:rsidR="00405BEF" w:rsidRDefault="00405BEF" w:rsidP="0040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>Turkish Progressive Worker’s Union Confederation</w:t>
      </w:r>
    </w:p>
    <w:p w14:paraId="0D1067F1" w14:textId="69553F00" w:rsidR="00405BEF" w:rsidRDefault="00405BEF" w:rsidP="0040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Hotel and Restaurant Worker</w:t>
      </w:r>
      <w:r w:rsidR="00F4458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 Union</w:t>
      </w:r>
    </w:p>
    <w:p w14:paraId="49702EB0" w14:textId="2D6D5845" w:rsidR="00405BEF" w:rsidRPr="0058663B" w:rsidRDefault="00405BEF" w:rsidP="0040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(Commissioned to write </w:t>
      </w:r>
      <w:r w:rsidR="00F44580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history of the </w:t>
      </w:r>
      <w:r w:rsidR="00F44580">
        <w:rPr>
          <w:rFonts w:ascii="Times New Roman" w:eastAsia="Times New Roman" w:hAnsi="Times New Roman" w:cs="Times New Roman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FBC013B" w14:textId="77777777" w:rsidR="00405BEF" w:rsidRPr="0058663B" w:rsidRDefault="00405BEF" w:rsidP="00405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F2842" w14:textId="5CDC41A2" w:rsidR="008A2A00" w:rsidRPr="0058663B" w:rsidRDefault="008A2A00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Pr="0058663B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Associate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  <w:t>1995</w:t>
      </w:r>
      <w:r w:rsidR="000D249C" w:rsidRPr="0058663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>1996</w:t>
      </w:r>
    </w:p>
    <w:p w14:paraId="236864B0" w14:textId="77777777" w:rsidR="008A2A00" w:rsidRDefault="008A2A00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>Turkish Medical Association</w:t>
      </w:r>
    </w:p>
    <w:p w14:paraId="16AF072E" w14:textId="4A6BA963" w:rsidR="00405BEF" w:rsidRPr="0058663B" w:rsidRDefault="00405BEF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(Responsibility for the </w:t>
      </w:r>
      <w:r w:rsidR="00F44580">
        <w:rPr>
          <w:rFonts w:ascii="Times New Roman" w:eastAsia="Times New Roman" w:hAnsi="Times New Roman" w:cs="Times New Roman"/>
          <w:sz w:val="24"/>
          <w:szCs w:val="24"/>
        </w:rPr>
        <w:t>association’s human rights program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6EB7F50" w14:textId="77777777" w:rsidR="008A2A00" w:rsidRPr="0058663B" w:rsidRDefault="008A2A00" w:rsidP="00FD7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72BCCF" w14:textId="77777777" w:rsidR="00640C11" w:rsidRPr="0058663B" w:rsidRDefault="00640C11" w:rsidP="00FD7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7A8CA6" w14:textId="2D08EA2A" w:rsidR="00640C11" w:rsidRPr="0058663B" w:rsidRDefault="000D249C" w:rsidP="009017F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b/>
          <w:smallCaps/>
          <w:sz w:val="24"/>
          <w:szCs w:val="24"/>
        </w:rPr>
        <w:t>FIELDS OF INTEREST</w:t>
      </w:r>
    </w:p>
    <w:p w14:paraId="6AC3C121" w14:textId="77777777" w:rsidR="004439B6" w:rsidRDefault="009B5E69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b/>
          <w:sz w:val="24"/>
          <w:szCs w:val="24"/>
        </w:rPr>
        <w:t>Research Areas: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D5F44D" w14:textId="34AEFE51" w:rsidR="008A2A00" w:rsidRPr="0058663B" w:rsidRDefault="00405BEF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Turkish Politics, </w:t>
      </w:r>
      <w:r w:rsidR="00CA1712">
        <w:rPr>
          <w:rFonts w:ascii="Times New Roman" w:eastAsia="Times New Roman" w:hAnsi="Times New Roman" w:cs="Times New Roman"/>
          <w:sz w:val="24"/>
          <w:szCs w:val="24"/>
        </w:rPr>
        <w:t>Russia in the Middle East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B5376" w:rsidRPr="0058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A00" w:rsidRPr="0058663B">
        <w:rPr>
          <w:rFonts w:ascii="Times New Roman" w:eastAsia="Times New Roman" w:hAnsi="Times New Roman" w:cs="Times New Roman"/>
          <w:sz w:val="24"/>
          <w:szCs w:val="24"/>
        </w:rPr>
        <w:t>Transnationalism</w:t>
      </w:r>
      <w:r w:rsidR="0002262F" w:rsidRPr="005866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2A00" w:rsidRPr="0058663B">
        <w:rPr>
          <w:rFonts w:ascii="Times New Roman" w:eastAsia="Times New Roman" w:hAnsi="Times New Roman" w:cs="Times New Roman"/>
          <w:sz w:val="24"/>
          <w:szCs w:val="24"/>
        </w:rPr>
        <w:t xml:space="preserve">Citizenship Studies, Territorial Politics, </w:t>
      </w:r>
      <w:r>
        <w:rPr>
          <w:rFonts w:ascii="Times New Roman" w:eastAsia="Times New Roman" w:hAnsi="Times New Roman" w:cs="Times New Roman"/>
          <w:sz w:val="24"/>
          <w:szCs w:val="24"/>
        </w:rPr>
        <w:t>Internal Conflict</w:t>
      </w:r>
      <w:r w:rsidR="004439B6">
        <w:rPr>
          <w:rFonts w:ascii="Times New Roman" w:eastAsia="Times New Roman" w:hAnsi="Times New Roman" w:cs="Times New Roman"/>
          <w:sz w:val="24"/>
          <w:szCs w:val="24"/>
        </w:rPr>
        <w:t>, Security Studies</w:t>
      </w:r>
    </w:p>
    <w:p w14:paraId="1F42FDB0" w14:textId="77777777" w:rsidR="009B5E69" w:rsidRPr="0058663B" w:rsidRDefault="009B5E69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3C23E" w14:textId="058EDEBA" w:rsidR="004439B6" w:rsidRDefault="00EC469A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Courses</w:t>
      </w:r>
      <w:r w:rsidR="00FB5376" w:rsidRPr="005866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B5376" w:rsidRPr="0058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AE61E3" w14:textId="77777777" w:rsidR="004439B6" w:rsidRDefault="00FB5376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>So</w:t>
      </w:r>
      <w:r w:rsidR="004439B6">
        <w:rPr>
          <w:rFonts w:ascii="Times New Roman" w:eastAsia="Times New Roman" w:hAnsi="Times New Roman" w:cs="Times New Roman"/>
          <w:sz w:val="24"/>
          <w:szCs w:val="24"/>
        </w:rPr>
        <w:t>cial Science Methods (MA, PhD)</w:t>
      </w:r>
    </w:p>
    <w:p w14:paraId="567BDB0E" w14:textId="77777777" w:rsidR="004439B6" w:rsidRDefault="00FB5376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>Fundamentals</w:t>
      </w:r>
      <w:r w:rsidR="004439B6">
        <w:rPr>
          <w:rFonts w:ascii="Times New Roman" w:eastAsia="Times New Roman" w:hAnsi="Times New Roman" w:cs="Times New Roman"/>
          <w:sz w:val="24"/>
          <w:szCs w:val="24"/>
        </w:rPr>
        <w:t xml:space="preserve"> of International Politics (MA)</w:t>
      </w:r>
    </w:p>
    <w:p w14:paraId="4AF98BD3" w14:textId="1F4E0BE4" w:rsidR="004439B6" w:rsidRDefault="004439B6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>War and Conflict in International Relations (BA</w:t>
      </w:r>
      <w:r w:rsidR="00F4458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MA)</w:t>
      </w:r>
    </w:p>
    <w:p w14:paraId="20D9DEA5" w14:textId="77777777" w:rsidR="004439B6" w:rsidRDefault="00405BEF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Russian Politics and Society (MA, Ph.D.) </w:t>
      </w:r>
    </w:p>
    <w:p w14:paraId="4D874301" w14:textId="53060B6A" w:rsidR="004439B6" w:rsidRDefault="00FB5376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>Comparative Politics (BA</w:t>
      </w:r>
      <w:r w:rsidR="00405BEF">
        <w:rPr>
          <w:rFonts w:ascii="Times New Roman" w:eastAsia="Times New Roman" w:hAnsi="Times New Roman" w:cs="Times New Roman"/>
          <w:sz w:val="24"/>
          <w:szCs w:val="24"/>
        </w:rPr>
        <w:t>, MA</w:t>
      </w:r>
      <w:r w:rsidR="004439B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F3A67F" w14:textId="6B2EEA61" w:rsidR="004439B6" w:rsidRDefault="004439B6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Comparative Government (BA)</w:t>
      </w:r>
    </w:p>
    <w:p w14:paraId="1C470246" w14:textId="7BC1C095" w:rsidR="004439B6" w:rsidRDefault="004439B6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Political Sociology (BA)</w:t>
      </w:r>
    </w:p>
    <w:p w14:paraId="6209E139" w14:textId="144D0BA0" w:rsidR="00FB5376" w:rsidRDefault="00405BEF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Issues in Cont</w:t>
      </w:r>
      <w:r w:rsidR="004439B6">
        <w:rPr>
          <w:rFonts w:ascii="Times New Roman" w:eastAsia="Times New Roman" w:hAnsi="Times New Roman" w:cs="Times New Roman"/>
          <w:sz w:val="24"/>
          <w:szCs w:val="24"/>
        </w:rPr>
        <w:t>emporary Turkish Politics (BA)</w:t>
      </w:r>
    </w:p>
    <w:p w14:paraId="12F72C9A" w14:textId="2F76C9F1" w:rsidR="00056378" w:rsidRPr="0058663B" w:rsidRDefault="00056378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Russian Politics (BA)</w:t>
      </w:r>
    </w:p>
    <w:p w14:paraId="2FC21875" w14:textId="77777777" w:rsidR="00640C11" w:rsidRDefault="00640C11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799EF" w14:textId="77777777" w:rsidR="00EC469A" w:rsidRPr="0058663B" w:rsidRDefault="00EC469A" w:rsidP="00EC469A">
      <w:pPr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b/>
          <w:sz w:val="24"/>
          <w:szCs w:val="24"/>
        </w:rPr>
        <w:t>FELLOWSHIPS AND AWARDS</w:t>
      </w:r>
    </w:p>
    <w:p w14:paraId="79092A15" w14:textId="77777777" w:rsidR="00EC469A" w:rsidRPr="0058663B" w:rsidRDefault="00EC469A" w:rsidP="00EC469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5E0F0B56" w14:textId="77777777" w:rsidR="002E61D2" w:rsidRDefault="002E61D2" w:rsidP="002E61D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Distinguished Alumna Award of the Political Science Program </w:t>
      </w:r>
    </w:p>
    <w:p w14:paraId="6FA053AC" w14:textId="725A4149" w:rsidR="00EC469A" w:rsidRDefault="002E61D2" w:rsidP="002E61D2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the Graduate Center, CUNY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2018</w:t>
      </w:r>
    </w:p>
    <w:p w14:paraId="728BE141" w14:textId="77777777" w:rsidR="002E61D2" w:rsidRDefault="002E61D2" w:rsidP="00EC469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74B6EAFD" w14:textId="77777777" w:rsidR="00EC469A" w:rsidRDefault="00EC469A" w:rsidP="00EC469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Fulbright Scholarship Award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2017-2018</w:t>
      </w:r>
    </w:p>
    <w:p w14:paraId="2861CF57" w14:textId="77777777" w:rsidR="00EC469A" w:rsidRDefault="00EC469A" w:rsidP="00EC469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4B5C17F1" w14:textId="77777777" w:rsidR="00EC469A" w:rsidRDefault="00EC469A" w:rsidP="00EC469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Institute for Human Sciences (Vienna), Russia in Global Dialogue Fellowship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2017</w:t>
      </w:r>
    </w:p>
    <w:p w14:paraId="270F6280" w14:textId="77777777" w:rsidR="00EC469A" w:rsidRDefault="00EC469A" w:rsidP="00EC469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14429C33" w14:textId="77777777" w:rsidR="00EC469A" w:rsidRPr="0058663B" w:rsidRDefault="00EC469A" w:rsidP="00EC469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Bella Zeller Scholarship Trust Fund,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Scholarship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  <w:t>2003</w:t>
      </w:r>
      <w:r w:rsidRPr="0058663B">
        <w:rPr>
          <w:rFonts w:ascii="Times New Roman" w:hAnsi="Times New Roman" w:cs="Times New Roman"/>
          <w:sz w:val="24"/>
          <w:szCs w:val="24"/>
        </w:rPr>
        <w:t>–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>2004</w:t>
      </w:r>
    </w:p>
    <w:p w14:paraId="5A6EFFE1" w14:textId="77777777" w:rsidR="00EC469A" w:rsidRPr="0058663B" w:rsidRDefault="00EC469A" w:rsidP="00EC469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6F5B5325" w14:textId="77777777" w:rsidR="00EC469A" w:rsidRPr="0058663B" w:rsidRDefault="00EC469A" w:rsidP="00EC469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>American Association for University Women,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International Fellowship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  <w:t>2003</w:t>
      </w:r>
      <w:r w:rsidRPr="0058663B">
        <w:rPr>
          <w:rFonts w:ascii="Times New Roman" w:hAnsi="Times New Roman" w:cs="Times New Roman"/>
          <w:sz w:val="24"/>
          <w:szCs w:val="24"/>
        </w:rPr>
        <w:t>–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>2004</w:t>
      </w:r>
    </w:p>
    <w:p w14:paraId="1D91AEAD" w14:textId="77777777" w:rsidR="00EC469A" w:rsidRPr="0058663B" w:rsidRDefault="00EC469A" w:rsidP="00EC469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78E6DC9D" w14:textId="77777777" w:rsidR="00EC469A" w:rsidRPr="0058663B" w:rsidRDefault="00EC469A" w:rsidP="00EC469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The Graduate Center,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Graduate Assistantship Award and University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  <w:t>2002</w:t>
      </w:r>
      <w:r w:rsidRPr="0058663B">
        <w:rPr>
          <w:rFonts w:ascii="Times New Roman" w:hAnsi="Times New Roman" w:cs="Times New Roman"/>
          <w:sz w:val="24"/>
          <w:szCs w:val="24"/>
        </w:rPr>
        <w:t>–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>2004</w:t>
      </w:r>
    </w:p>
    <w:p w14:paraId="4BAA74F6" w14:textId="77777777" w:rsidR="00EC469A" w:rsidRPr="0058663B" w:rsidRDefault="00EC469A" w:rsidP="00EC469A">
      <w:pPr>
        <w:spacing w:after="0" w:line="240" w:lineRule="auto"/>
        <w:ind w:left="851" w:hanging="13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Fellowship, 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>CUNY</w:t>
      </w:r>
    </w:p>
    <w:p w14:paraId="6555DA01" w14:textId="77777777" w:rsidR="00EC469A" w:rsidRPr="0058663B" w:rsidRDefault="00EC469A" w:rsidP="00EC469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99953FF" w14:textId="77777777" w:rsidR="00EC469A" w:rsidRPr="0058663B" w:rsidRDefault="00EC469A" w:rsidP="00EC469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Scholarship for Graduate Education in the USA, Republic of Turkey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sz w:val="24"/>
          <w:szCs w:val="24"/>
        </w:rPr>
        <w:tab/>
        <w:t>1999</w:t>
      </w:r>
      <w:r w:rsidRPr="0058663B">
        <w:rPr>
          <w:rFonts w:ascii="Times New Roman" w:hAnsi="Times New Roman" w:cs="Times New Roman"/>
          <w:sz w:val="24"/>
          <w:szCs w:val="24"/>
        </w:rPr>
        <w:t>–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>2005</w:t>
      </w:r>
    </w:p>
    <w:p w14:paraId="39F317DF" w14:textId="77777777" w:rsidR="00EC469A" w:rsidRPr="0058663B" w:rsidRDefault="00EC469A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ACBDB4" w14:textId="77777777" w:rsidR="004439B6" w:rsidRDefault="004439B6" w:rsidP="00FD7F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4402397F" w14:textId="77777777" w:rsidR="008A2A00" w:rsidRPr="0058663B" w:rsidRDefault="008A2A00" w:rsidP="00FD7F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b/>
          <w:smallCaps/>
          <w:sz w:val="24"/>
          <w:szCs w:val="24"/>
        </w:rPr>
        <w:t>PUBLICATIONS</w:t>
      </w:r>
    </w:p>
    <w:p w14:paraId="70833E5A" w14:textId="77777777" w:rsidR="00FF5FC8" w:rsidRDefault="00FF5FC8" w:rsidP="00FD7F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397AA2" w14:textId="77777777" w:rsidR="00EC469A" w:rsidRDefault="00EC469A" w:rsidP="00EC469A">
      <w:pPr>
        <w:tabs>
          <w:tab w:val="left" w:pos="-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BOOKS</w:t>
      </w:r>
    </w:p>
    <w:p w14:paraId="062268BB" w14:textId="77777777" w:rsidR="00EC469A" w:rsidRDefault="00EC469A" w:rsidP="00EC46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18732C" w14:textId="77777777" w:rsidR="00EC469A" w:rsidRDefault="00EC469A" w:rsidP="00EC469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D52A43"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i/>
          <w:sz w:val="24"/>
          <w:szCs w:val="24"/>
        </w:rPr>
        <w:t>The American Passport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Turkey</w:t>
      </w:r>
      <w:r w:rsidRPr="0058663B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Citizenship and Belonging in the Age of Global Empire 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>(with O. Altan Olcay)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(submitted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UPenn Press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May 2018).</w:t>
      </w:r>
    </w:p>
    <w:p w14:paraId="52074363" w14:textId="77777777" w:rsidR="00EC469A" w:rsidRDefault="00EC469A" w:rsidP="00EC469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14:paraId="7BB11616" w14:textId="77777777" w:rsidR="00EC469A" w:rsidRDefault="00EC469A" w:rsidP="00EC469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45578">
        <w:rPr>
          <w:rFonts w:ascii="Times New Roman" w:eastAsia="Times New Roman" w:hAnsi="Times New Roman" w:cs="Times New Roman"/>
          <w:i/>
          <w:sz w:val="24"/>
          <w:szCs w:val="24"/>
        </w:rPr>
        <w:t>Tedirginlik Çağı: Şiddet, Siyaset ve Aidiyet Üzerine Denemeler/ Age of Discontent: Essays on Violence, Politics and Belonging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(under preparation, solicited by Doğan Press, İstanbul)</w:t>
      </w:r>
    </w:p>
    <w:p w14:paraId="1C6ED8C7" w14:textId="77777777" w:rsidR="00EC469A" w:rsidRDefault="00EC469A" w:rsidP="00EC469A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1F55947" w14:textId="77777777" w:rsidR="00EC469A" w:rsidRPr="0058663B" w:rsidRDefault="00EC469A" w:rsidP="00EC469A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Küresel Güvenlik Kompleksi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The Global Security Complex.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İstanbul: İletişim.</w:t>
      </w:r>
    </w:p>
    <w:p w14:paraId="4CF086D0" w14:textId="77777777" w:rsidR="00EC469A" w:rsidRDefault="00EC469A" w:rsidP="00EC469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0C10A" w14:textId="77ACBBD8" w:rsidR="00EC469A" w:rsidRPr="00EC469A" w:rsidRDefault="00EC469A" w:rsidP="00EC469A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69A">
        <w:rPr>
          <w:rFonts w:ascii="Times New Roman" w:eastAsia="Times New Roman" w:hAnsi="Times New Roman" w:cs="Times New Roman"/>
          <w:b/>
          <w:sz w:val="24"/>
          <w:szCs w:val="24"/>
        </w:rPr>
        <w:t>EDITED VOLUMES</w:t>
      </w:r>
    </w:p>
    <w:p w14:paraId="7AAA708D" w14:textId="77777777" w:rsidR="00EC469A" w:rsidRDefault="00EC469A" w:rsidP="00EC469A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A75C77" w14:textId="77777777" w:rsidR="00EC469A" w:rsidRPr="00FF5FC8" w:rsidRDefault="00EC469A" w:rsidP="00EC469A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E27E0">
        <w:rPr>
          <w:rFonts w:ascii="Times New Roman" w:eastAsia="Times New Roman" w:hAnsi="Times New Roman" w:cs="Times New Roman"/>
          <w:i/>
          <w:sz w:val="24"/>
          <w:szCs w:val="24"/>
        </w:rPr>
        <w:t xml:space="preserve">Kuşku ile Komşuluk: Tarihsel Perspektiften Türkiye ve Rusya İlişkileri/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Suspicious N</w:t>
      </w:r>
      <w:r w:rsidRPr="009E27E0">
        <w:rPr>
          <w:rFonts w:ascii="Times New Roman" w:eastAsia="Times New Roman" w:hAnsi="Times New Roman" w:cs="Times New Roman"/>
          <w:i/>
          <w:sz w:val="24"/>
          <w:szCs w:val="24"/>
        </w:rPr>
        <w:t>eighbors: Turkey-Russia Relations from a Historical Perspective</w:t>
      </w:r>
      <w:r>
        <w:rPr>
          <w:rFonts w:ascii="Times New Roman" w:eastAsia="Times New Roman" w:hAnsi="Times New Roman" w:cs="Times New Roman"/>
          <w:sz w:val="24"/>
          <w:szCs w:val="24"/>
        </w:rPr>
        <w:t>, edited by Gencer Ozcan, Evren Balta and Burç Besgül, İstanbul: İletişim.</w:t>
      </w:r>
    </w:p>
    <w:p w14:paraId="7292F6BA" w14:textId="77777777" w:rsidR="00EC469A" w:rsidRDefault="00EC469A" w:rsidP="00EC469A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B1031F0" w14:textId="77777777" w:rsidR="00EC469A" w:rsidRDefault="00EC469A" w:rsidP="00EC469A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Küresel Siyasete Giriş: Kavramlar, Teoriler, Süreçler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Introduction to Global Politics: Concepts, Theories and Processes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, edited by Evren Balta. İstanbul: İletişim.</w:t>
      </w:r>
    </w:p>
    <w:p w14:paraId="55200A52" w14:textId="77777777" w:rsidR="00EC469A" w:rsidRPr="0058663B" w:rsidRDefault="00EC469A" w:rsidP="00095F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938CB3F" w14:textId="77777777" w:rsidR="00EC469A" w:rsidRDefault="00EC469A" w:rsidP="00EC469A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>2010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Türkiye’de Devlet, Ordu ve Güvenlik Siyaseti/</w:t>
      </w:r>
      <w:r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 xml:space="preserve">State, the </w:t>
      </w:r>
      <w:r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Military and Security Politics in Turkey</w:t>
      </w:r>
      <w:r w:rsidRPr="0058663B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,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edited by Evren Balta Paker and İsmet Akça. İstanbul: İstanbul Bilgi University Press.</w:t>
      </w:r>
    </w:p>
    <w:p w14:paraId="22DA1976" w14:textId="77777777" w:rsidR="00EC469A" w:rsidRDefault="00EC469A" w:rsidP="00EC469A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40F9B16" w14:textId="77777777" w:rsidR="00EC469A" w:rsidRPr="0058663B" w:rsidRDefault="00EC469A" w:rsidP="00EC469A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1995 </w:t>
      </w:r>
      <w:r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Tıbbi Etik, Doktorlar ve İnsan Hakları/</w:t>
      </w:r>
      <w:r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 xml:space="preserve">Medical Ethics, Physicians and Human Rights in Wartime </w:t>
      </w:r>
      <w:r w:rsidRPr="0058663B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(with A. Soyer).</w:t>
      </w:r>
      <w:r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Ankara: Turkish Medical Association Publications.</w:t>
      </w:r>
    </w:p>
    <w:p w14:paraId="10018AE0" w14:textId="77777777" w:rsidR="00EC469A" w:rsidRDefault="00EC469A" w:rsidP="00730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81C7A" w14:textId="1FA79D51" w:rsidR="008A2A00" w:rsidRPr="0058663B" w:rsidRDefault="00FF5FC8" w:rsidP="00FD7F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JOURNAL ARTICLES</w:t>
      </w:r>
      <w:r w:rsidR="002A7665" w:rsidRPr="005866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2F8F">
        <w:rPr>
          <w:rFonts w:ascii="Times New Roman" w:eastAsia="Times New Roman" w:hAnsi="Times New Roman" w:cs="Times New Roman"/>
          <w:b/>
          <w:sz w:val="24"/>
          <w:szCs w:val="24"/>
        </w:rPr>
        <w:t>(peer reviewed)</w:t>
      </w:r>
    </w:p>
    <w:p w14:paraId="5D0E97E6" w14:textId="77777777" w:rsidR="00FF5FC8" w:rsidRDefault="00FF5FC8" w:rsidP="00FF5FC8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7E2B2487" w14:textId="77777777" w:rsidR="00056378" w:rsidRDefault="00056378" w:rsidP="0005637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 When Elites Polarize over Polarization (with Senem Aydın Düzgit) </w:t>
      </w:r>
      <w:r w:rsidRPr="00E25027">
        <w:rPr>
          <w:rFonts w:ascii="Times New Roman" w:eastAsia="Times New Roman" w:hAnsi="Times New Roman" w:cs="Times New Roman"/>
          <w:i/>
          <w:sz w:val="24"/>
          <w:szCs w:val="24"/>
        </w:rPr>
        <w:t>New Perspectives On Turkey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(accepted for publication)</w:t>
      </w:r>
    </w:p>
    <w:p w14:paraId="582552D7" w14:textId="77777777" w:rsidR="00056378" w:rsidRDefault="00056378" w:rsidP="00056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7EF6D" w14:textId="77777777" w:rsidR="00056378" w:rsidRDefault="00056378" w:rsidP="0005637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9B0BCA">
        <w:rPr>
          <w:rFonts w:ascii="Times New Roman" w:eastAsia="Times New Roman" w:hAnsi="Times New Roman" w:cs="Times New Roman"/>
          <w:sz w:val="24"/>
          <w:szCs w:val="24"/>
        </w:rPr>
        <w:t>2018 Russia and Turkey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Relations after the Cold War, </w:t>
      </w:r>
      <w:r w:rsidRPr="009B0BCA">
        <w:rPr>
          <w:rFonts w:ascii="Times New Roman" w:eastAsia="Times New Roman" w:hAnsi="Times New Roman" w:cs="Times New Roman"/>
          <w:i/>
          <w:sz w:val="24"/>
          <w:szCs w:val="24"/>
        </w:rPr>
        <w:t>Uluslararası İlişkiler Dergisi,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BCA">
        <w:rPr>
          <w:rFonts w:ascii="Times New Roman" w:eastAsia="Times New Roman" w:hAnsi="Times New Roman" w:cs="Times New Roman"/>
          <w:i/>
          <w:sz w:val="24"/>
          <w:szCs w:val="24"/>
        </w:rPr>
        <w:t xml:space="preserve">International Relations Journal (accepted for publication, Spring 2018). </w:t>
      </w:r>
    </w:p>
    <w:p w14:paraId="1ED902F7" w14:textId="77777777" w:rsidR="00056378" w:rsidRDefault="00056378" w:rsidP="008112A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14:paraId="5E3FAAD9" w14:textId="4A810C0C" w:rsidR="00E80C21" w:rsidRDefault="008112AA" w:rsidP="0005637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80C21">
        <w:rPr>
          <w:rFonts w:ascii="Times New Roman" w:eastAsia="Times New Roman" w:hAnsi="Times New Roman" w:cs="Times New Roman"/>
          <w:sz w:val="24"/>
          <w:szCs w:val="24"/>
        </w:rPr>
        <w:t>Constituting the New Turkey: Politics and Emotions after the July 15</w:t>
      </w:r>
      <w:r w:rsidRPr="00E80C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E80C21">
        <w:rPr>
          <w:rFonts w:ascii="Times New Roman" w:eastAsia="Times New Roman" w:hAnsi="Times New Roman" w:cs="Times New Roman"/>
          <w:sz w:val="24"/>
          <w:szCs w:val="24"/>
        </w:rPr>
        <w:t xml:space="preserve"> Coup Attempt (with Ayşe Betül Çelik) </w:t>
      </w:r>
      <w:r w:rsidRPr="008112AA">
        <w:rPr>
          <w:rFonts w:ascii="Times New Roman" w:eastAsia="Times New Roman" w:hAnsi="Times New Roman" w:cs="Times New Roman"/>
          <w:i/>
          <w:sz w:val="24"/>
          <w:szCs w:val="24"/>
        </w:rPr>
        <w:t xml:space="preserve">Mediterranean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E80C21">
        <w:rPr>
          <w:rFonts w:ascii="Times New Roman" w:eastAsia="Times New Roman" w:hAnsi="Times New Roman" w:cs="Times New Roman"/>
          <w:i/>
          <w:sz w:val="24"/>
          <w:szCs w:val="24"/>
        </w:rPr>
        <w:t>olitics and Society</w:t>
      </w:r>
      <w:r w:rsidRPr="00E80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378" w:rsidRPr="00056378">
        <w:rPr>
          <w:rFonts w:ascii="Times" w:eastAsia="Times New Roman" w:hAnsi="Times" w:cs="Times New Roman"/>
          <w:sz w:val="20"/>
          <w:szCs w:val="20"/>
        </w:rPr>
        <w:t>DOI: 10.1080/13629395.2018.1507338</w:t>
      </w:r>
    </w:p>
    <w:p w14:paraId="5D824CE3" w14:textId="77777777" w:rsidR="009B0BCA" w:rsidRDefault="009B0BCA" w:rsidP="008A7B4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7E629" w14:textId="4054F080" w:rsidR="00FF5FC8" w:rsidRPr="00FF5FC8" w:rsidRDefault="00FF5FC8" w:rsidP="00FF5FC8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5FC8">
        <w:rPr>
          <w:rFonts w:ascii="Times New Roman" w:eastAsia="Times New Roman" w:hAnsi="Times New Roman" w:cs="Times New Roman"/>
          <w:sz w:val="24"/>
          <w:szCs w:val="24"/>
        </w:rPr>
        <w:t xml:space="preserve">2017 Born in the USA: </w:t>
      </w:r>
      <w:r w:rsidRPr="00FF5F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Citizenship Acquisition and Transnational Mothering in Turkey</w:t>
      </w:r>
      <w:r w:rsidR="007264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F5FC8">
        <w:rPr>
          <w:rFonts w:ascii="Times New Roman" w:eastAsia="Times New Roman" w:hAnsi="Times New Roman" w:cs="Times New Roman"/>
          <w:sz w:val="24"/>
          <w:szCs w:val="24"/>
        </w:rPr>
        <w:t xml:space="preserve">(with O. Altan Olcay). </w:t>
      </w:r>
      <w:r w:rsidRPr="00FF5FC8">
        <w:rPr>
          <w:rFonts w:ascii="Times New Roman" w:eastAsia="Times New Roman" w:hAnsi="Times New Roman" w:cs="Times New Roman"/>
          <w:i/>
          <w:sz w:val="24"/>
          <w:szCs w:val="24"/>
        </w:rPr>
        <w:t>Gender, Place and Culture</w:t>
      </w:r>
      <w:r w:rsidR="009B0B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A1712">
        <w:rPr>
          <w:rFonts w:ascii="Times New Roman" w:eastAsia="Times New Roman" w:hAnsi="Times New Roman" w:cs="Times New Roman"/>
          <w:sz w:val="24"/>
          <w:szCs w:val="24"/>
        </w:rPr>
        <w:t>24(8): 1-20</w:t>
      </w:r>
      <w:r w:rsidR="009B0BC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B0BCA" w:rsidRPr="00FF5F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80957BF" w14:textId="77777777" w:rsidR="008A2A00" w:rsidRPr="00FF5FC8" w:rsidRDefault="008A2A00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C3E1B" w14:textId="159B277C" w:rsidR="00FF5FC8" w:rsidRPr="00FF5FC8" w:rsidRDefault="0019052A" w:rsidP="00FF5FC8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5FC8">
        <w:rPr>
          <w:rFonts w:ascii="Times New Roman" w:hAnsi="Times New Roman" w:cs="Times New Roman"/>
          <w:sz w:val="24"/>
          <w:szCs w:val="24"/>
        </w:rPr>
        <w:t>2016 Tarih, Kimlik ve Dış Politika: Rusya Federasyonu Tarih Ders Kitaplarında Osmanlı-Türk İmajı/</w:t>
      </w:r>
      <w:r w:rsidR="003C2779">
        <w:rPr>
          <w:rFonts w:ascii="Times New Roman" w:hAnsi="Times New Roman" w:cs="Times New Roman"/>
          <w:sz w:val="24"/>
          <w:szCs w:val="24"/>
        </w:rPr>
        <w:t xml:space="preserve"> </w:t>
      </w:r>
      <w:r w:rsidRPr="00FF5FC8">
        <w:rPr>
          <w:rFonts w:ascii="Times New Roman" w:hAnsi="Times New Roman" w:cs="Times New Roman"/>
          <w:sz w:val="24"/>
          <w:szCs w:val="24"/>
        </w:rPr>
        <w:t xml:space="preserve">History, </w:t>
      </w:r>
      <w:r w:rsidR="005C5ADC" w:rsidRPr="00FF5FC8">
        <w:rPr>
          <w:rFonts w:ascii="Times New Roman" w:hAnsi="Times New Roman" w:cs="Times New Roman"/>
          <w:sz w:val="24"/>
          <w:szCs w:val="24"/>
        </w:rPr>
        <w:t>Identity</w:t>
      </w:r>
      <w:r w:rsidRPr="00FF5FC8">
        <w:rPr>
          <w:rFonts w:ascii="Times New Roman" w:hAnsi="Times New Roman" w:cs="Times New Roman"/>
          <w:sz w:val="24"/>
          <w:szCs w:val="24"/>
        </w:rPr>
        <w:t xml:space="preserve"> and Foreign Policy: </w:t>
      </w:r>
      <w:r w:rsidR="00081419" w:rsidRPr="00FF5FC8">
        <w:rPr>
          <w:rFonts w:ascii="Times New Roman" w:hAnsi="Times New Roman" w:cs="Times New Roman"/>
          <w:sz w:val="24"/>
          <w:szCs w:val="24"/>
        </w:rPr>
        <w:t xml:space="preserve">The </w:t>
      </w:r>
      <w:r w:rsidRPr="00FF5FC8">
        <w:rPr>
          <w:rFonts w:ascii="Times New Roman" w:hAnsi="Times New Roman" w:cs="Times New Roman"/>
          <w:sz w:val="24"/>
          <w:szCs w:val="24"/>
        </w:rPr>
        <w:t xml:space="preserve">Ottoman-Turkish Image in Russian Federation History Textbooks </w:t>
      </w:r>
      <w:r w:rsidR="0060076F" w:rsidRPr="00FF5FC8">
        <w:rPr>
          <w:rFonts w:ascii="Times New Roman" w:hAnsi="Times New Roman" w:cs="Times New Roman"/>
          <w:sz w:val="24"/>
          <w:szCs w:val="24"/>
        </w:rPr>
        <w:t>(with S. Demir)</w:t>
      </w:r>
      <w:r w:rsidR="009B5E69" w:rsidRPr="00FF5FC8">
        <w:rPr>
          <w:rFonts w:ascii="Times New Roman" w:hAnsi="Times New Roman" w:cs="Times New Roman"/>
          <w:sz w:val="24"/>
          <w:szCs w:val="24"/>
        </w:rPr>
        <w:t>.</w:t>
      </w:r>
      <w:r w:rsidR="0060076F" w:rsidRPr="00FF5FC8">
        <w:rPr>
          <w:rFonts w:ascii="Times New Roman" w:hAnsi="Times New Roman" w:cs="Times New Roman"/>
          <w:sz w:val="24"/>
          <w:szCs w:val="24"/>
        </w:rPr>
        <w:t xml:space="preserve"> </w:t>
      </w:r>
      <w:r w:rsidRPr="00FF5FC8">
        <w:rPr>
          <w:rFonts w:ascii="Times New Roman" w:hAnsi="Times New Roman" w:cs="Times New Roman"/>
          <w:i/>
          <w:sz w:val="24"/>
          <w:szCs w:val="24"/>
        </w:rPr>
        <w:t>BILIG</w:t>
      </w:r>
      <w:r w:rsidR="000D249C" w:rsidRPr="00FF5FC8">
        <w:rPr>
          <w:rFonts w:ascii="Times New Roman" w:hAnsi="Times New Roman" w:cs="Times New Roman"/>
          <w:sz w:val="24"/>
          <w:szCs w:val="24"/>
        </w:rPr>
        <w:t xml:space="preserve"> </w:t>
      </w:r>
      <w:r w:rsidR="0060076F" w:rsidRPr="00FF5FC8">
        <w:rPr>
          <w:rFonts w:ascii="Times New Roman" w:hAnsi="Times New Roman" w:cs="Times New Roman"/>
          <w:sz w:val="24"/>
          <w:szCs w:val="24"/>
        </w:rPr>
        <w:t xml:space="preserve">76(1). </w:t>
      </w:r>
    </w:p>
    <w:p w14:paraId="1E78277D" w14:textId="77777777" w:rsidR="00182656" w:rsidRPr="00FF5FC8" w:rsidRDefault="00182656" w:rsidP="00182656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9783C04" w14:textId="7C46705F" w:rsidR="008A2A00" w:rsidRPr="00FF5FC8" w:rsidRDefault="00182656" w:rsidP="00182656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F5FC8">
        <w:rPr>
          <w:rFonts w:ascii="Times New Roman" w:hAnsi="Times New Roman" w:cs="Times New Roman"/>
          <w:sz w:val="24"/>
          <w:szCs w:val="24"/>
        </w:rPr>
        <w:t>2016</w:t>
      </w:r>
      <w:r w:rsidR="009B5E69" w:rsidRPr="00FF5FC8">
        <w:rPr>
          <w:rFonts w:ascii="Times New Roman" w:hAnsi="Times New Roman" w:cs="Times New Roman"/>
          <w:sz w:val="24"/>
          <w:szCs w:val="24"/>
        </w:rPr>
        <w:t xml:space="preserve"> </w:t>
      </w:r>
      <w:r w:rsidR="00FF5F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Strategic Ci</w:t>
      </w:r>
      <w:r w:rsidRPr="00FF5F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tizens </w:t>
      </w:r>
      <w:r w:rsidR="00FF5F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of America: Transnational Inequalities and Transformation of C</w:t>
      </w:r>
      <w:r w:rsidRPr="00FF5F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itizenship (with </w:t>
      </w:r>
      <w:r w:rsidR="00EE68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O.</w:t>
      </w:r>
      <w:r w:rsidRPr="00FF5F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Altan-Olcay,) </w:t>
      </w:r>
      <w:r w:rsidRPr="00FF5F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Ethnic and Racial Studies</w:t>
      </w:r>
      <w:r w:rsidRPr="00FF5F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F5F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39</w:t>
      </w:r>
      <w:r w:rsidRPr="00FF5F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(6), 939-957.</w:t>
      </w:r>
      <w:r w:rsidR="00D52A4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2AE16B6" w14:textId="77777777" w:rsidR="000D249C" w:rsidRPr="00FF5FC8" w:rsidRDefault="000D249C" w:rsidP="00FD7F84">
      <w:p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</w:p>
    <w:p w14:paraId="6399E5D4" w14:textId="0526B0AE" w:rsidR="002A7665" w:rsidRPr="00FF5FC8" w:rsidRDefault="00FF5FC8" w:rsidP="004D1C4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FF5FC8"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 w:rsidR="008A2A00" w:rsidRPr="00FF5FC8">
        <w:rPr>
          <w:rFonts w:ascii="Times New Roman" w:eastAsia="Times New Roman" w:hAnsi="Times New Roman" w:cs="Times New Roman"/>
          <w:sz w:val="24"/>
          <w:szCs w:val="24"/>
        </w:rPr>
        <w:t>Class and Passports: Transnational Strategies of Distinction in Turkey (with Ö. Altan</w:t>
      </w:r>
      <w:r w:rsidR="00350526" w:rsidRPr="00FF5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A00" w:rsidRPr="00FF5FC8">
        <w:rPr>
          <w:rFonts w:ascii="Times New Roman" w:eastAsia="Times New Roman" w:hAnsi="Times New Roman" w:cs="Times New Roman"/>
          <w:sz w:val="24"/>
          <w:szCs w:val="24"/>
        </w:rPr>
        <w:t xml:space="preserve">Olcay). </w:t>
      </w:r>
      <w:r w:rsidRPr="00FF5F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Sociology</w:t>
      </w:r>
      <w:r w:rsidRPr="00FF5F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FF5FC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50</w:t>
      </w:r>
      <w:r w:rsidRPr="00FF5F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(6), 1106</w:t>
      </w:r>
      <w:r w:rsidR="003C277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3C2779" w:rsidRPr="00FF5FC8">
        <w:rPr>
          <w:rFonts w:ascii="Times New Roman" w:eastAsia="Times New Roman" w:hAnsi="Times New Roman" w:cs="Times New Roman"/>
          <w:sz w:val="24"/>
          <w:szCs w:val="24"/>
        </w:rPr>
        <w:t>(</w:t>
      </w:r>
      <w:r w:rsidR="0060076F" w:rsidRPr="00FF5FC8">
        <w:rPr>
          <w:rFonts w:ascii="Times New Roman" w:eastAsia="Times New Roman" w:hAnsi="Times New Roman" w:cs="Times New Roman"/>
          <w:sz w:val="24"/>
          <w:szCs w:val="24"/>
        </w:rPr>
        <w:t>SSCI)</w:t>
      </w:r>
    </w:p>
    <w:p w14:paraId="2212E13D" w14:textId="77777777" w:rsidR="002A7665" w:rsidRPr="00FF5FC8" w:rsidRDefault="002A7665" w:rsidP="00FD7F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F8202F" w14:textId="71053938" w:rsidR="008A2A00" w:rsidRPr="00FF5FC8" w:rsidRDefault="008A2A00" w:rsidP="0049090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FF5FC8">
        <w:rPr>
          <w:rFonts w:ascii="Times New Roman" w:eastAsia="Times New Roman" w:hAnsi="Times New Roman" w:cs="Times New Roman"/>
          <w:sz w:val="24"/>
          <w:szCs w:val="24"/>
        </w:rPr>
        <w:t xml:space="preserve">2013 </w:t>
      </w:r>
      <w:r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Askerler, Köylüler ve Paramiliter Güçler: Türkiye’de Köy Koruculugu Sistemi/</w:t>
      </w:r>
      <w:r w:rsidR="003C27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Soldiers, Peasants and Paramilitaries: Understanding the Village Guard System in Turkey (with </w:t>
      </w:r>
      <w:r w:rsidR="00675310"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İ</w:t>
      </w:r>
      <w:r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Akça). </w:t>
      </w:r>
      <w:r w:rsidRPr="00FF5FC8">
        <w:rPr>
          <w:rFonts w:ascii="Times New Roman" w:eastAsia="Times New Roman" w:hAnsi="Times New Roman" w:cs="Times New Roman"/>
          <w:i/>
          <w:sz w:val="24"/>
          <w:szCs w:val="24"/>
        </w:rPr>
        <w:t>Toplum ve Bilim</w:t>
      </w:r>
      <w:r w:rsidR="003C277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F5FC8">
        <w:rPr>
          <w:rFonts w:ascii="Times New Roman" w:eastAsia="Times New Roman" w:hAnsi="Times New Roman" w:cs="Times New Roman"/>
          <w:sz w:val="24"/>
          <w:szCs w:val="24"/>
        </w:rPr>
        <w:t xml:space="preserve"> 126: 7</w:t>
      </w:r>
      <w:r w:rsidR="009B5E69" w:rsidRPr="00FF5F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5FC8">
        <w:rPr>
          <w:rFonts w:ascii="Times New Roman" w:eastAsia="Times New Roman" w:hAnsi="Times New Roman" w:cs="Times New Roman"/>
          <w:sz w:val="24"/>
          <w:szCs w:val="24"/>
        </w:rPr>
        <w:t>35.</w:t>
      </w:r>
      <w:r w:rsidR="0060076F" w:rsidRPr="00FF5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9D31B1" w14:textId="77777777" w:rsidR="0060076F" w:rsidRPr="00FF5FC8" w:rsidRDefault="0060076F" w:rsidP="00FD7F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F78178" w14:textId="42BB04B4" w:rsidR="008A2A00" w:rsidRPr="00FF5FC8" w:rsidRDefault="008A2A00" w:rsidP="0049090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FF5FC8">
        <w:rPr>
          <w:rFonts w:ascii="Times New Roman" w:eastAsia="Times New Roman" w:hAnsi="Times New Roman" w:cs="Times New Roman"/>
          <w:sz w:val="24"/>
          <w:szCs w:val="24"/>
        </w:rPr>
        <w:t xml:space="preserve">2011 </w:t>
      </w:r>
      <w:r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Uluslararası Fikri, Epistemolojik Yanılgı ve Ele</w:t>
      </w:r>
      <w:r w:rsidR="00675310"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ş</w:t>
      </w:r>
      <w:r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tirel Gerçekçiligin </w:t>
      </w:r>
      <w:r w:rsidR="00675310"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İ</w:t>
      </w:r>
      <w:r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mkanları/</w:t>
      </w:r>
      <w:r w:rsidR="003C2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FC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E689B">
        <w:rPr>
          <w:rFonts w:ascii="Times New Roman" w:eastAsia="Times New Roman" w:hAnsi="Times New Roman" w:cs="Times New Roman"/>
          <w:sz w:val="24"/>
          <w:szCs w:val="24"/>
        </w:rPr>
        <w:t xml:space="preserve">Concept of </w:t>
      </w:r>
      <w:r w:rsidRPr="00FF5FC8">
        <w:rPr>
          <w:rFonts w:ascii="Times New Roman" w:eastAsia="Times New Roman" w:hAnsi="Times New Roman" w:cs="Times New Roman"/>
          <w:sz w:val="24"/>
          <w:szCs w:val="24"/>
        </w:rPr>
        <w:t xml:space="preserve">International </w:t>
      </w:r>
      <w:r w:rsidR="009829B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F5FC8">
        <w:rPr>
          <w:rFonts w:ascii="Times New Roman" w:eastAsia="Times New Roman" w:hAnsi="Times New Roman" w:cs="Times New Roman"/>
          <w:sz w:val="24"/>
          <w:szCs w:val="24"/>
        </w:rPr>
        <w:t xml:space="preserve">Epistemic Fallacy and Possibilities </w:t>
      </w:r>
      <w:r w:rsidR="009829B5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9829B5" w:rsidRPr="00FF5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FC8">
        <w:rPr>
          <w:rFonts w:ascii="Times New Roman" w:eastAsia="Times New Roman" w:hAnsi="Times New Roman" w:cs="Times New Roman"/>
          <w:sz w:val="24"/>
          <w:szCs w:val="24"/>
        </w:rPr>
        <w:t>Critical Realism</w:t>
      </w:r>
      <w:r w:rsidRPr="00FF5F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F5FC8">
        <w:rPr>
          <w:rFonts w:ascii="Times New Roman" w:eastAsia="Times New Roman" w:hAnsi="Times New Roman" w:cs="Times New Roman"/>
          <w:sz w:val="24"/>
          <w:szCs w:val="24"/>
        </w:rPr>
        <w:t xml:space="preserve">(with B. Ülman and M. Agcan). </w:t>
      </w:r>
      <w:r w:rsidRPr="00FF5FC8">
        <w:rPr>
          <w:rFonts w:ascii="Times New Roman" w:eastAsia="Times New Roman" w:hAnsi="Times New Roman" w:cs="Times New Roman"/>
          <w:i/>
          <w:sz w:val="24"/>
          <w:szCs w:val="24"/>
        </w:rPr>
        <w:t xml:space="preserve">Uluslararası </w:t>
      </w:r>
      <w:r w:rsidR="00675310" w:rsidRPr="00FF5FC8">
        <w:rPr>
          <w:rFonts w:ascii="Times New Roman" w:eastAsia="Times New Roman" w:hAnsi="Times New Roman" w:cs="Times New Roman"/>
          <w:i/>
          <w:sz w:val="24"/>
          <w:szCs w:val="24"/>
        </w:rPr>
        <w:t>İ</w:t>
      </w:r>
      <w:r w:rsidRPr="00FF5FC8"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 w:rsidR="00675310" w:rsidRPr="00FF5FC8">
        <w:rPr>
          <w:rFonts w:ascii="Times New Roman" w:eastAsia="Times New Roman" w:hAnsi="Times New Roman" w:cs="Times New Roman"/>
          <w:i/>
          <w:sz w:val="24"/>
          <w:szCs w:val="24"/>
        </w:rPr>
        <w:t>ş</w:t>
      </w:r>
      <w:r w:rsidRPr="00FF5FC8">
        <w:rPr>
          <w:rFonts w:ascii="Times New Roman" w:eastAsia="Times New Roman" w:hAnsi="Times New Roman" w:cs="Times New Roman"/>
          <w:i/>
          <w:sz w:val="24"/>
          <w:szCs w:val="24"/>
        </w:rPr>
        <w:t>kiler</w:t>
      </w:r>
      <w:r w:rsidR="009829B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F5FC8">
        <w:rPr>
          <w:rFonts w:ascii="Times New Roman" w:eastAsia="Times New Roman" w:hAnsi="Times New Roman" w:cs="Times New Roman"/>
          <w:sz w:val="24"/>
          <w:szCs w:val="24"/>
        </w:rPr>
        <w:t xml:space="preserve"> 8(30): 15</w:t>
      </w:r>
      <w:r w:rsidR="009B5E69" w:rsidRPr="00FF5F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5FC8">
        <w:rPr>
          <w:rFonts w:ascii="Times New Roman" w:eastAsia="Times New Roman" w:hAnsi="Times New Roman" w:cs="Times New Roman"/>
          <w:sz w:val="24"/>
          <w:szCs w:val="24"/>
        </w:rPr>
        <w:t>41.</w:t>
      </w:r>
      <w:r w:rsidR="00E80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2E9CA1" w14:textId="77777777" w:rsidR="008A2A00" w:rsidRPr="00FF5FC8" w:rsidRDefault="008A2A00" w:rsidP="00FD7F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3BA3A1" w14:textId="75C01706" w:rsidR="008A2A00" w:rsidRPr="00FF5FC8" w:rsidRDefault="008A2A00" w:rsidP="0049090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FF5FC8">
        <w:rPr>
          <w:rFonts w:ascii="Times New Roman" w:eastAsia="Times New Roman" w:hAnsi="Times New Roman" w:cs="Times New Roman"/>
          <w:sz w:val="24"/>
          <w:szCs w:val="24"/>
        </w:rPr>
        <w:t xml:space="preserve">2009 </w:t>
      </w:r>
      <w:r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Güvenlik E</w:t>
      </w:r>
      <w:r w:rsidR="009B5E69"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ndüstrisi ve Güven</w:t>
      </w:r>
      <w:r w:rsidR="009829B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9B5E69"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(sizli</w:t>
      </w:r>
      <w:r w:rsidR="00675310"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ğ</w:t>
      </w:r>
      <w:r w:rsidR="009B5E69"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in) </w:t>
      </w:r>
      <w:r w:rsidR="00675310"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İ</w:t>
      </w:r>
      <w:r w:rsidR="009B5E69"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n</w:t>
      </w:r>
      <w:r w:rsidR="009B5E69" w:rsidRPr="00FF5FC8">
        <w:rPr>
          <w:rFonts w:ascii="Times New Roman" w:eastAsia="Times New Roman" w:hAnsi="Times New Roman" w:cs="Times New Roman"/>
          <w:snapToGrid w:val="0"/>
          <w:sz w:val="24"/>
          <w:szCs w:val="24"/>
          <w:lang w:val="tr-TR"/>
        </w:rPr>
        <w:t>ş</w:t>
      </w:r>
      <w:r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ası: Bir Toplumsal Paranoyayı Anlamak/</w:t>
      </w:r>
      <w:r w:rsidR="009829B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The Security Industry and </w:t>
      </w:r>
      <w:r w:rsidR="009829B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the </w:t>
      </w:r>
      <w:r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Construction of Insecurity</w:t>
      </w:r>
      <w:r w:rsidR="00675310"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: Understanding Social Paranoia</w:t>
      </w:r>
      <w:r w:rsidRPr="00FF5FC8">
        <w:rPr>
          <w:rFonts w:ascii="Times New Roman" w:eastAsia="Times New Roman" w:hAnsi="Times New Roman" w:cs="Times New Roman"/>
          <w:i/>
          <w:sz w:val="24"/>
          <w:szCs w:val="24"/>
        </w:rPr>
        <w:t>. Toplum ve Bilim</w:t>
      </w:r>
      <w:r w:rsidR="009829B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FF5F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F5FC8">
        <w:rPr>
          <w:rFonts w:ascii="Times New Roman" w:eastAsia="Times New Roman" w:hAnsi="Times New Roman" w:cs="Times New Roman"/>
          <w:sz w:val="24"/>
          <w:szCs w:val="24"/>
        </w:rPr>
        <w:t>115: 204</w:t>
      </w:r>
      <w:r w:rsidR="009B5E69" w:rsidRPr="00FF5F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5FC8">
        <w:rPr>
          <w:rFonts w:ascii="Times New Roman" w:eastAsia="Times New Roman" w:hAnsi="Times New Roman" w:cs="Times New Roman"/>
          <w:sz w:val="24"/>
          <w:szCs w:val="24"/>
        </w:rPr>
        <w:t>226.</w:t>
      </w:r>
    </w:p>
    <w:p w14:paraId="11013AD9" w14:textId="126068C9" w:rsidR="008A2A00" w:rsidRPr="00FF5FC8" w:rsidRDefault="008A2A00" w:rsidP="00FD7F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3B44C3" w14:textId="7DC1DCD7" w:rsidR="008A2A00" w:rsidRPr="00FF5FC8" w:rsidRDefault="008A2A00" w:rsidP="00490901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200</w:t>
      </w:r>
      <w:r w:rsidR="009B5E69"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9 Küresel Güvenlik Siyaseti ve İnsan Hakları/</w:t>
      </w:r>
      <w:r w:rsidR="009829B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Global Security Politics and Human Rights. </w:t>
      </w:r>
      <w:r w:rsidRPr="00FF5FC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Idea: </w:t>
      </w:r>
      <w:r w:rsidR="004D1C4B" w:rsidRPr="00FF5FC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İ</w:t>
      </w:r>
      <w:r w:rsidRPr="00FF5FC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nsan Bilimleri Dergisi</w:t>
      </w:r>
      <w:r w:rsidR="009829B5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,</w:t>
      </w:r>
      <w:r w:rsidRPr="00FF5FC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  <w:r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1(1): 175</w:t>
      </w:r>
      <w:r w:rsidR="009B5E69" w:rsidRPr="00FF5F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197.</w:t>
      </w:r>
    </w:p>
    <w:p w14:paraId="7DEB182C" w14:textId="77777777" w:rsidR="00FD7F84" w:rsidRPr="00FF5FC8" w:rsidRDefault="00FD7F84" w:rsidP="00FD7F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D49BFE" w14:textId="31525E34" w:rsidR="008A2A00" w:rsidRPr="00FF5FC8" w:rsidRDefault="008A2A00" w:rsidP="0049090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FF5F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2002 </w:t>
      </w:r>
      <w:r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Measuring Human Rights and Human Development: The Challenges for Information Society</w:t>
      </w:r>
      <w:r w:rsidRPr="00FF5F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5FC8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Statistical Journal of the United Nations Economic Commission for Europe</w:t>
      </w:r>
      <w:r w:rsidR="009829B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,</w:t>
      </w:r>
      <w:r w:rsidRPr="00FF5FC8">
        <w:rPr>
          <w:rFonts w:ascii="Times New Roman" w:eastAsia="Times New Roman" w:hAnsi="Times New Roman" w:cs="Times New Roman"/>
          <w:sz w:val="24"/>
          <w:szCs w:val="24"/>
        </w:rPr>
        <w:t xml:space="preserve"> 19(6): 277</w:t>
      </w:r>
      <w:r w:rsidR="009B5E69" w:rsidRPr="00FF5F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5FC8">
        <w:rPr>
          <w:rFonts w:ascii="Times New Roman" w:eastAsia="Times New Roman" w:hAnsi="Times New Roman" w:cs="Times New Roman"/>
          <w:sz w:val="24"/>
          <w:szCs w:val="24"/>
        </w:rPr>
        <w:t>294.</w:t>
      </w:r>
    </w:p>
    <w:p w14:paraId="7B713823" w14:textId="77777777" w:rsidR="008A2A00" w:rsidRPr="00FF5FC8" w:rsidRDefault="008A2A00" w:rsidP="00FD7F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8380E3" w14:textId="1252C1C8" w:rsidR="008A2A00" w:rsidRPr="00FF5FC8" w:rsidRDefault="009B5E69" w:rsidP="0049090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2002 Savaş</w:t>
      </w:r>
      <w:r w:rsidR="008A2A00"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Dönemleri</w:t>
      </w:r>
      <w:r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nde Doktorların Sorumlulukları/</w:t>
      </w:r>
      <w:r w:rsidR="00F10BC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A2A00"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The Responsibilities of Physicians in Wartime (with A. Soyer). </w:t>
      </w:r>
      <w:r w:rsidR="008A2A00" w:rsidRPr="00FF5FC8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Toplum ve Hekim</w:t>
      </w:r>
      <w:r w:rsidR="00F10BC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,</w:t>
      </w:r>
      <w:r w:rsidR="008A2A00"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10(4): 15</w:t>
      </w:r>
      <w:r w:rsidRPr="00FF5FC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A2A00"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22.</w:t>
      </w:r>
    </w:p>
    <w:p w14:paraId="6CF46D23" w14:textId="77777777" w:rsidR="008A2A00" w:rsidRPr="00FF5FC8" w:rsidRDefault="008A2A00" w:rsidP="00FD7F8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80BCE66" w14:textId="4823DF73" w:rsidR="008A2A00" w:rsidRPr="00FF5FC8" w:rsidRDefault="008A2A00" w:rsidP="009B5E69">
      <w:pPr>
        <w:widowControl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2001 Ma</w:t>
      </w:r>
      <w:r w:rsidR="009B5E69"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rksizm ve Yapıbozumun Diyalogu/</w:t>
      </w:r>
      <w:r w:rsidR="00F10BC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D20E2F"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The Dialogue of Mar</w:t>
      </w:r>
      <w:r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xism and Deconstruction. </w:t>
      </w:r>
      <w:r w:rsidRPr="00FF5FC8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Praksis</w:t>
      </w:r>
      <w:r w:rsidR="00F10BC5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,</w:t>
      </w:r>
      <w:r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4: 360</w:t>
      </w:r>
      <w:r w:rsidR="009B5E69" w:rsidRPr="00FF5F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383.</w:t>
      </w:r>
    </w:p>
    <w:p w14:paraId="3F0B53B5" w14:textId="77777777" w:rsidR="00FD7F84" w:rsidRPr="00FF5FC8" w:rsidRDefault="00FD7F84" w:rsidP="00FD7F84">
      <w:pPr>
        <w:tabs>
          <w:tab w:val="left" w:pos="-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FA1477" w14:textId="23400A75" w:rsidR="008A2A00" w:rsidRPr="00FF5FC8" w:rsidRDefault="008A2A00" w:rsidP="00490901">
      <w:pPr>
        <w:tabs>
          <w:tab w:val="left" w:pos="-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FF5FC8">
        <w:rPr>
          <w:rFonts w:ascii="Times New Roman" w:eastAsia="Times New Roman" w:hAnsi="Times New Roman" w:cs="Times New Roman"/>
          <w:sz w:val="24"/>
          <w:szCs w:val="24"/>
        </w:rPr>
        <w:t xml:space="preserve">1999 </w:t>
      </w:r>
      <w:r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Gender Differences in Psychological Distress, Coping, Social Support </w:t>
      </w:r>
      <w:r w:rsidR="004A0FFB"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 w:rsidRPr="00FF5FC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nd Related Variables Following the 1995 Dinar (Turkey) Earthquake (with A.N. Karanci, N. Alkan, B. Aksit and H. Sucuoglu). </w:t>
      </w:r>
      <w:r w:rsidRPr="00FF5FC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North American Journal of Psychology</w:t>
      </w:r>
      <w:r w:rsidR="00F10BC5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>,</w:t>
      </w:r>
      <w:r w:rsidRPr="00FF5FC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</w:t>
      </w:r>
      <w:r w:rsidRPr="00FF5FC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1(2):</w:t>
      </w:r>
      <w:r w:rsidRPr="00FF5FC8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</w:rPr>
        <w:t xml:space="preserve"> </w:t>
      </w:r>
      <w:r w:rsidRPr="00FF5FC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189</w:t>
      </w:r>
      <w:r w:rsidR="004A0FFB" w:rsidRPr="00FF5F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5FC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204.</w:t>
      </w:r>
      <w:r w:rsidR="0060076F" w:rsidRPr="00FF5FC8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(SSCI)</w:t>
      </w:r>
    </w:p>
    <w:p w14:paraId="1A823108" w14:textId="77777777" w:rsidR="0019052A" w:rsidRPr="0058663B" w:rsidRDefault="0019052A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9C0F80" w14:textId="77777777" w:rsidR="005A146B" w:rsidRPr="0058663B" w:rsidRDefault="005A146B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0B8D79" w14:textId="34639898" w:rsidR="005A146B" w:rsidRPr="0058663B" w:rsidRDefault="005A146B" w:rsidP="00FD7F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b/>
          <w:i/>
          <w:sz w:val="24"/>
          <w:szCs w:val="24"/>
        </w:rPr>
        <w:t>Work in progress (journal articles)</w:t>
      </w:r>
    </w:p>
    <w:p w14:paraId="4216BD1A" w14:textId="77777777" w:rsidR="00CA1712" w:rsidRPr="00CA1712" w:rsidRDefault="00CA1712" w:rsidP="00CA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D790B" w14:textId="12031FE1" w:rsidR="002A7656" w:rsidRDefault="005A146B" w:rsidP="002A76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699">
        <w:rPr>
          <w:rFonts w:ascii="Times New Roman" w:eastAsia="Times New Roman" w:hAnsi="Times New Roman" w:cs="Times New Roman"/>
          <w:sz w:val="24"/>
          <w:szCs w:val="24"/>
        </w:rPr>
        <w:t xml:space="preserve">Citizenship for Investment and </w:t>
      </w:r>
      <w:r w:rsidR="0082360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15699">
        <w:rPr>
          <w:rFonts w:ascii="Times New Roman" w:eastAsia="Times New Roman" w:hAnsi="Times New Roman" w:cs="Times New Roman"/>
          <w:sz w:val="24"/>
          <w:szCs w:val="24"/>
        </w:rPr>
        <w:t>Transf</w:t>
      </w:r>
      <w:r w:rsidR="00EF222D" w:rsidRPr="00915699">
        <w:rPr>
          <w:rFonts w:ascii="Times New Roman" w:eastAsia="Times New Roman" w:hAnsi="Times New Roman" w:cs="Times New Roman"/>
          <w:sz w:val="24"/>
          <w:szCs w:val="24"/>
        </w:rPr>
        <w:t>ormation of Political Belonging</w:t>
      </w:r>
      <w:r w:rsidRPr="00915699">
        <w:rPr>
          <w:rFonts w:ascii="Times New Roman" w:eastAsia="Times New Roman" w:hAnsi="Times New Roman" w:cs="Times New Roman"/>
          <w:sz w:val="24"/>
          <w:szCs w:val="24"/>
        </w:rPr>
        <w:t xml:space="preserve"> (with </w:t>
      </w:r>
      <w:r w:rsidR="00B004B4" w:rsidRPr="00915699">
        <w:rPr>
          <w:rFonts w:ascii="Times New Roman" w:eastAsia="Times New Roman" w:hAnsi="Times New Roman" w:cs="Times New Roman"/>
          <w:sz w:val="24"/>
          <w:szCs w:val="24"/>
        </w:rPr>
        <w:t>O. Altan</w:t>
      </w:r>
      <w:r w:rsidR="00350526" w:rsidRPr="00915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22D" w:rsidRPr="00915699">
        <w:rPr>
          <w:rFonts w:ascii="Times New Roman" w:eastAsia="Times New Roman" w:hAnsi="Times New Roman" w:cs="Times New Roman"/>
          <w:sz w:val="24"/>
          <w:szCs w:val="24"/>
        </w:rPr>
        <w:t>Olcay</w:t>
      </w:r>
      <w:r w:rsidRPr="009156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915699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915699" w:rsidRPr="00915699">
        <w:rPr>
          <w:rFonts w:ascii="Times New Roman" w:eastAsia="Times New Roman" w:hAnsi="Times New Roman" w:cs="Times New Roman"/>
          <w:i/>
          <w:sz w:val="24"/>
          <w:szCs w:val="24"/>
        </w:rPr>
        <w:t>Politics and Society</w:t>
      </w:r>
      <w:r w:rsidR="00823607" w:rsidRPr="00CA171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1712" w:rsidRPr="00CA1712">
        <w:rPr>
          <w:rFonts w:ascii="Times New Roman" w:eastAsia="Times New Roman" w:hAnsi="Times New Roman" w:cs="Times New Roman"/>
          <w:sz w:val="24"/>
          <w:szCs w:val="24"/>
        </w:rPr>
        <w:t xml:space="preserve"> (in preparation)</w:t>
      </w:r>
    </w:p>
    <w:p w14:paraId="5503354C" w14:textId="77777777" w:rsidR="00EC469A" w:rsidRDefault="00EC469A" w:rsidP="00EC469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1D742" w14:textId="27A36D65" w:rsidR="005A146B" w:rsidRPr="006448DF" w:rsidRDefault="006448DF" w:rsidP="00FD7F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Comparing Populist and Nationalist Paths to Authoritarianism: Cases of Russia and Turkey (with Yunus Sözen) for </w:t>
      </w:r>
      <w:r w:rsidRPr="006448DF">
        <w:rPr>
          <w:rFonts w:ascii="Times New Roman" w:eastAsia="Times New Roman" w:hAnsi="Times New Roman" w:cs="Times New Roman"/>
          <w:i/>
          <w:sz w:val="24"/>
          <w:szCs w:val="24"/>
        </w:rPr>
        <w:t>Comparative Politics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 preparation)</w:t>
      </w:r>
    </w:p>
    <w:p w14:paraId="1363DE43" w14:textId="77777777" w:rsidR="00FD7F84" w:rsidRPr="0058663B" w:rsidRDefault="00FD7F84" w:rsidP="009B0BCA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A1BFCD" w14:textId="58EE67A7" w:rsidR="00D82F8F" w:rsidRPr="008C36C7" w:rsidRDefault="00D82F8F" w:rsidP="00D82F8F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6C7">
        <w:rPr>
          <w:rFonts w:ascii="Times New Roman" w:eastAsia="Times New Roman" w:hAnsi="Times New Roman" w:cs="Times New Roman"/>
          <w:b/>
          <w:sz w:val="24"/>
          <w:szCs w:val="24"/>
        </w:rPr>
        <w:t xml:space="preserve">Articles in Other Journals </w:t>
      </w:r>
    </w:p>
    <w:p w14:paraId="7D480305" w14:textId="77777777" w:rsidR="00D82F8F" w:rsidRPr="0058663B" w:rsidRDefault="00D82F8F" w:rsidP="00D82F8F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6023FD5" w14:textId="77777777" w:rsidR="008D6055" w:rsidRPr="00F4183B" w:rsidRDefault="008D6055" w:rsidP="008D605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2017 Satılık Pasaportlar: Neoliberal Çağda Vatandaşlık Pratikleri/ Passports on Sale: Citinzenship Practices of Neoliberal Era, (with O. Altan Olcay) </w:t>
      </w:r>
      <w:r w:rsidRPr="00AC3CFE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Birikim Dergisi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, </w:t>
      </w:r>
      <w:r w:rsidRPr="00F4183B">
        <w:rPr>
          <w:rFonts w:ascii="Times New Roman" w:eastAsia="Times New Roman" w:hAnsi="Times New Roman" w:cs="Times New Roman"/>
          <w:snapToGrid w:val="0"/>
          <w:sz w:val="24"/>
          <w:szCs w:val="24"/>
        </w:rPr>
        <w:t>no: 338</w:t>
      </w:r>
    </w:p>
    <w:p w14:paraId="5F57B3C1" w14:textId="77777777" w:rsidR="008D6055" w:rsidRDefault="008D6055" w:rsidP="008D605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11176AA" w14:textId="594680AB" w:rsidR="008D6055" w:rsidRDefault="008D6055" w:rsidP="00780967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2017 İstanbul’da AKP Seçmenleri/ AKP Voters of Istanbul, (with A. B. Çelik and M. Paker) </w:t>
      </w:r>
      <w:r w:rsidRPr="00AC3CFE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Birikim Dergisi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no: 337</w:t>
      </w:r>
    </w:p>
    <w:p w14:paraId="00C30DBF" w14:textId="77777777" w:rsidR="00780967" w:rsidRDefault="00780967" w:rsidP="00780967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EA8D811" w14:textId="54C3DBED" w:rsidR="00D82F8F" w:rsidRDefault="00D82F8F" w:rsidP="00D82F8F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2016 Geçmişten Günümüze Darbeler/ Coup </w:t>
      </w:r>
      <w:r w:rsidR="00E869AA">
        <w:rPr>
          <w:rFonts w:ascii="Times New Roman" w:eastAsia="Times New Roman" w:hAnsi="Times New Roman" w:cs="Times New Roman"/>
          <w:snapToGrid w:val="0"/>
          <w:sz w:val="24"/>
          <w:szCs w:val="24"/>
        </w:rPr>
        <w:t>d</w:t>
      </w:r>
      <w:r w:rsidR="00E869A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’</w:t>
      </w:r>
      <w:r w:rsidR="00E869AA">
        <w:rPr>
          <w:rFonts w:ascii="Times New Roman" w:eastAsia="Times New Roman" w:hAnsi="Times New Roman" w:cs="Times New Roman"/>
          <w:snapToGrid w:val="0"/>
          <w:sz w:val="24"/>
          <w:szCs w:val="24"/>
        </w:rPr>
        <w:t>E</w:t>
      </w:r>
      <w:r w:rsidR="00E869A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tats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from Past to Present: A Historical Perspective. </w:t>
      </w:r>
      <w:r w:rsidRPr="00D82F8F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Toplumsal Tarih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, no: 273, September, 2016:</w:t>
      </w:r>
      <w:r w:rsidR="00E869A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51-56</w:t>
      </w:r>
      <w:r w:rsidR="00E869AA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55F301E5" w14:textId="77777777" w:rsidR="00780967" w:rsidRDefault="00780967" w:rsidP="00D82F8F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0F91EBC" w14:textId="6AA1B916" w:rsidR="00780967" w:rsidRPr="0058663B" w:rsidRDefault="00780967" w:rsidP="00D82F8F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2016 Güvencesizlik, Mültecilik, </w:t>
      </w:r>
      <w:r w:rsidRPr="0078096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Saha Dergisi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no: 2 January 2016: 3-6</w:t>
      </w:r>
    </w:p>
    <w:p w14:paraId="3E75EAC1" w14:textId="77777777" w:rsidR="00D82F8F" w:rsidRPr="0058663B" w:rsidRDefault="00D82F8F" w:rsidP="00D82F8F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CBBBB24" w14:textId="6822F1A6" w:rsidR="00D82F8F" w:rsidRPr="0058663B" w:rsidRDefault="00D82F8F" w:rsidP="00D82F8F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2012 AKP’s Approach to the Kurdish Problem: One Step Forward, One Step Backward, </w:t>
      </w:r>
      <w:r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Perspectives</w:t>
      </w:r>
      <w:r w:rsidR="00E869AA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,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3(23): 12–16.</w:t>
      </w:r>
    </w:p>
    <w:p w14:paraId="5907236D" w14:textId="77777777" w:rsidR="00D82F8F" w:rsidRPr="0058663B" w:rsidRDefault="00D82F8F" w:rsidP="00D82F8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1E6F427" w14:textId="711538B9" w:rsidR="00D82F8F" w:rsidRPr="0058663B" w:rsidRDefault="00D82F8F" w:rsidP="00D82F8F">
      <w:pPr>
        <w:widowControl w:val="0"/>
        <w:spacing w:after="0" w:line="240" w:lineRule="auto"/>
        <w:ind w:left="851" w:hanging="851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2012 Güvenliğin Özel Tedariki Üzerine/</w:t>
      </w:r>
      <w:r w:rsidR="00E869A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The Privatisation of Security. </w:t>
      </w:r>
      <w:r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Birikim Dergisi</w:t>
      </w:r>
      <w:r w:rsidR="00E869AA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,</w:t>
      </w:r>
      <w:r w:rsidRPr="0058663B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274: 72–80.</w:t>
      </w:r>
    </w:p>
    <w:p w14:paraId="143130B2" w14:textId="77777777" w:rsidR="00D82F8F" w:rsidRPr="0058663B" w:rsidRDefault="00D82F8F" w:rsidP="00D82F8F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E25DCCE" w14:textId="3BCCCF74" w:rsidR="00D82F8F" w:rsidRPr="0058663B" w:rsidRDefault="00D82F8F" w:rsidP="00D82F8F">
      <w:pPr>
        <w:widowControl w:val="0"/>
        <w:tabs>
          <w:tab w:val="left" w:pos="144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2008 </w:t>
      </w:r>
      <w:r w:rsidRPr="00586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Sovyet Sonrası Rusya’da Zenginlik ve Para/</w:t>
      </w:r>
      <w:r w:rsidR="00E869A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Wealth and Money in Post-Soviet Russia. </w:t>
      </w:r>
      <w:r w:rsidRPr="0058663B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Birikim</w:t>
      </w:r>
      <w:r w:rsidR="00E869AA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,</w:t>
      </w:r>
      <w:r w:rsidRPr="00586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232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/</w:t>
      </w:r>
      <w:r w:rsidRPr="00586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233: 101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–</w:t>
      </w:r>
      <w:r w:rsidRPr="0058663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107.</w:t>
      </w:r>
    </w:p>
    <w:p w14:paraId="4D94A7E5" w14:textId="77777777" w:rsidR="00D82F8F" w:rsidRPr="0058663B" w:rsidRDefault="00D82F8F" w:rsidP="00D82F8F">
      <w:pPr>
        <w:widowControl w:val="0"/>
        <w:tabs>
          <w:tab w:val="left" w:pos="1440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AF9ECF5" w14:textId="78D8E6A4" w:rsidR="00D82F8F" w:rsidRPr="0058663B" w:rsidRDefault="00D82F8F" w:rsidP="00D82F8F">
      <w:pPr>
        <w:widowControl w:val="0"/>
        <w:tabs>
          <w:tab w:val="left" w:pos="144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2006 Rusya’nin Gazı, Ukrayna’nın Boru Hattı ya da Avrupa’nin Isınma Sorunun Perde Arkası/</w:t>
      </w:r>
      <w:r w:rsidR="002962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Russia’s Gas and Ukraine’s Pipelines or Behind the Curtain of Europe’s Heating Problem. </w:t>
      </w:r>
      <w:r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lastRenderedPageBreak/>
        <w:t>Birikim</w:t>
      </w:r>
      <w:r w:rsidR="002962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,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202: 80–91.</w:t>
      </w:r>
    </w:p>
    <w:p w14:paraId="41045B01" w14:textId="77777777" w:rsidR="00D82F8F" w:rsidRPr="0058663B" w:rsidRDefault="00D82F8F" w:rsidP="00D82F8F">
      <w:pPr>
        <w:widowControl w:val="0"/>
        <w:tabs>
          <w:tab w:val="left" w:pos="1440"/>
        </w:tabs>
        <w:spacing w:after="0" w:line="240" w:lineRule="auto"/>
        <w:ind w:left="851" w:hanging="851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F2413B2" w14:textId="471DB3BE" w:rsidR="00D82F8F" w:rsidRPr="0058663B" w:rsidRDefault="00D82F8F" w:rsidP="00D82F8F">
      <w:pPr>
        <w:widowControl w:val="0"/>
        <w:tabs>
          <w:tab w:val="left" w:pos="144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2005 Bitmeyen Çocukluk, Erken Yetişkinlik ve Yeni Kapitalizm/Eternal Childhood, Early Adulthood and the New Capitalism. </w:t>
      </w:r>
      <w:r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Birikim</w:t>
      </w:r>
      <w:r w:rsidR="002962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,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192: 20–28. </w:t>
      </w:r>
    </w:p>
    <w:p w14:paraId="061487CF" w14:textId="77777777" w:rsidR="00D82F8F" w:rsidRPr="0058663B" w:rsidRDefault="00D82F8F" w:rsidP="00D82F8F">
      <w:pPr>
        <w:widowControl w:val="0"/>
        <w:spacing w:after="0" w:line="240" w:lineRule="auto"/>
        <w:ind w:left="851" w:hanging="851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CAAB224" w14:textId="6E78C690" w:rsidR="00D82F8F" w:rsidRPr="0058663B" w:rsidRDefault="00D82F8F" w:rsidP="00D82F8F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2005 Ordunun Emperyalizmi, Emperyalizmin Ordusu: ABD’de Militarizmin Yüzleri/</w:t>
      </w:r>
      <w:r w:rsidR="002962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Military Imperialism and the Military of the Empire: The Faces of US Militarism (with İ. Akça). </w:t>
      </w:r>
      <w:r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Birikim</w:t>
      </w:r>
      <w:r w:rsidR="002962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,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189: 58–76.</w:t>
      </w:r>
    </w:p>
    <w:p w14:paraId="1B80F3C9" w14:textId="77777777" w:rsidR="00D82F8F" w:rsidRPr="0058663B" w:rsidRDefault="00D82F8F" w:rsidP="00D82F8F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D151E4B" w14:textId="38314491" w:rsidR="00D82F8F" w:rsidRPr="0058663B" w:rsidRDefault="00D82F8F" w:rsidP="00D82F8F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2004 Çöküsten Kaosa: Rusya, ABD ve Kafkasya Üçgeni/</w:t>
      </w:r>
      <w:r w:rsidR="002962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From Collapse to Chaos: Russia, USA and the Caucasus Triangle. </w:t>
      </w:r>
      <w:r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Birikim</w:t>
      </w:r>
      <w:r w:rsidR="002962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,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186: 7–17.</w:t>
      </w:r>
    </w:p>
    <w:p w14:paraId="6E37E687" w14:textId="77777777" w:rsidR="00D82F8F" w:rsidRPr="0058663B" w:rsidRDefault="00D82F8F" w:rsidP="00D82F8F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193CD97" w14:textId="0AB9C321" w:rsidR="00D82F8F" w:rsidRPr="0058663B" w:rsidRDefault="00D82F8F" w:rsidP="00D82F8F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2004 Bildiğimiz Anlamda Devletin Sonu Mu: İmparatorluk ve Özel Ordular/</w:t>
      </w:r>
      <w:r w:rsidR="0029627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Empire and Private Armies. </w:t>
      </w:r>
      <w:r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Birikim</w:t>
      </w:r>
      <w:r w:rsidR="002962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,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178: 11–19.</w:t>
      </w:r>
    </w:p>
    <w:p w14:paraId="4E430022" w14:textId="77777777" w:rsidR="00D82F8F" w:rsidRPr="0058663B" w:rsidRDefault="00D82F8F" w:rsidP="00D82F8F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3C9D75B" w14:textId="6941AA0B" w:rsidR="00D82F8F" w:rsidRPr="0058663B" w:rsidRDefault="00D82F8F" w:rsidP="00EC469A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2003 Afrika’da Çatışmaların Karşılaştırmalı bir Analizi/</w:t>
      </w:r>
      <w:r w:rsidR="005869F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 Comparative Analysis of African Civil Wars. </w:t>
      </w:r>
      <w:r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Birikim</w:t>
      </w:r>
      <w:r w:rsidR="00296279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,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175/176: 15–25.</w:t>
      </w:r>
    </w:p>
    <w:p w14:paraId="0CCA1CCE" w14:textId="77777777" w:rsidR="003B5820" w:rsidRPr="0058663B" w:rsidRDefault="003B5820" w:rsidP="00FD7F8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6F71883" w14:textId="12655C28" w:rsidR="008A7B4C" w:rsidRDefault="00915699" w:rsidP="008A7B4C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BOOK CHAPTERS</w:t>
      </w:r>
    </w:p>
    <w:p w14:paraId="558D25F3" w14:textId="77777777" w:rsidR="008A7B4C" w:rsidRPr="008A7B4C" w:rsidRDefault="008A7B4C" w:rsidP="008A7B4C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932E55" w14:textId="77777777" w:rsidR="008A7B4C" w:rsidRPr="008A7B4C" w:rsidRDefault="008A7B4C" w:rsidP="000819E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22A407D" w14:textId="53B7F935" w:rsidR="002A7656" w:rsidRPr="00056378" w:rsidRDefault="002A7656" w:rsidP="00056378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8DF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6448DF">
        <w:rPr>
          <w:rFonts w:ascii="Times New Roman" w:eastAsia="Times New Roman" w:hAnsi="Times New Roman" w:cs="Times New Roman"/>
          <w:sz w:val="24"/>
          <w:szCs w:val="24"/>
        </w:rPr>
        <w:t xml:space="preserve">Borders Made of Glass: </w:t>
      </w:r>
      <w:r w:rsidR="006448DF" w:rsidRPr="006448DF">
        <w:rPr>
          <w:rFonts w:ascii="Times New Roman" w:hAnsi="Times New Roman" w:cs="Times New Roman"/>
          <w:sz w:val="24"/>
          <w:szCs w:val="24"/>
        </w:rPr>
        <w:t>Domestic Threat Perceptions and Alliance Patterns in Russian-Turkish Relations</w:t>
      </w:r>
      <w:r w:rsidR="006448DF">
        <w:rPr>
          <w:rFonts w:ascii="Times New Roman" w:hAnsi="Times New Roman" w:cs="Times New Roman"/>
          <w:sz w:val="24"/>
          <w:szCs w:val="24"/>
        </w:rPr>
        <w:t xml:space="preserve">” to be published in </w:t>
      </w:r>
      <w:r w:rsidR="006448DF" w:rsidRPr="003A1D29">
        <w:rPr>
          <w:rFonts w:ascii="Times New Roman" w:hAnsi="Times New Roman" w:cs="Times New Roman"/>
          <w:i/>
          <w:sz w:val="24"/>
          <w:szCs w:val="24"/>
        </w:rPr>
        <w:t>Russia and Turkey</w:t>
      </w:r>
      <w:r w:rsidR="003A1D29">
        <w:rPr>
          <w:rFonts w:ascii="Times New Roman" w:hAnsi="Times New Roman" w:cs="Times New Roman"/>
          <w:i/>
          <w:sz w:val="24"/>
          <w:szCs w:val="24"/>
        </w:rPr>
        <w:t xml:space="preserve"> (tentative title)</w:t>
      </w:r>
      <w:r w:rsidR="003A1D29">
        <w:rPr>
          <w:rFonts w:ascii="Times New Roman" w:hAnsi="Times New Roman" w:cs="Times New Roman"/>
          <w:sz w:val="24"/>
          <w:szCs w:val="24"/>
        </w:rPr>
        <w:t>, edited by Fyodor Lukyanov and Soli Özel (chapter submitted)</w:t>
      </w:r>
    </w:p>
    <w:p w14:paraId="378326F6" w14:textId="02916568" w:rsidR="00E80C21" w:rsidRDefault="00E80C21" w:rsidP="00E80C21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819E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80C21">
        <w:rPr>
          <w:rFonts w:ascii="Times New Roman" w:eastAsia="Times New Roman" w:hAnsi="Times New Roman" w:cs="Times New Roman"/>
          <w:sz w:val="24"/>
          <w:szCs w:val="24"/>
        </w:rPr>
        <w:t>Paramilitarism and the Village Guards</w:t>
      </w:r>
      <w:r w:rsidR="000819EA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E80C21">
        <w:rPr>
          <w:rFonts w:ascii="Times New Roman" w:eastAsia="Times New Roman" w:hAnsi="Times New Roman" w:cs="Times New Roman"/>
          <w:sz w:val="24"/>
          <w:szCs w:val="24"/>
        </w:rPr>
        <w:t xml:space="preserve">, to be published in </w:t>
      </w:r>
      <w:r w:rsidRPr="00E80C21">
        <w:rPr>
          <w:rFonts w:ascii="Times New Roman" w:eastAsia="Times New Roman" w:hAnsi="Times New Roman" w:cs="Times New Roman"/>
          <w:i/>
          <w:sz w:val="24"/>
          <w:szCs w:val="24"/>
        </w:rPr>
        <w:t>Routledge Handbook of Turkish Politics</w:t>
      </w:r>
      <w:r w:rsidR="006448D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6448DF" w:rsidRPr="00E80C21">
        <w:rPr>
          <w:rFonts w:ascii="Times New Roman" w:eastAsia="Times New Roman" w:hAnsi="Times New Roman" w:cs="Times New Roman"/>
          <w:sz w:val="24"/>
          <w:szCs w:val="24"/>
        </w:rPr>
        <w:t xml:space="preserve">edited by Matthew Whiting and Alpaslan Özerdem, </w:t>
      </w:r>
      <w:r w:rsidR="006448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80C21">
        <w:rPr>
          <w:rFonts w:ascii="Times New Roman" w:eastAsia="Times New Roman" w:hAnsi="Times New Roman" w:cs="Times New Roman"/>
          <w:sz w:val="24"/>
          <w:szCs w:val="24"/>
        </w:rPr>
        <w:t>final version approved by the editors)</w:t>
      </w:r>
    </w:p>
    <w:p w14:paraId="1D19392D" w14:textId="77777777" w:rsidR="00E80C21" w:rsidRPr="00E80C21" w:rsidRDefault="00E80C21" w:rsidP="00E80C21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0F4EAA4" w14:textId="3B087652" w:rsidR="00E80C21" w:rsidRDefault="00D52A43" w:rsidP="00E80C21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0819EA">
        <w:rPr>
          <w:rFonts w:ascii="Times New Roman" w:eastAsia="Times New Roman" w:hAnsi="Times New Roman" w:cs="Times New Roman"/>
          <w:snapToGrid w:val="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Açe’de Çatışmadan Barışa Giden Yol/ The Road from Conflict to Peace in Aceh</w:t>
      </w:r>
      <w:r w:rsidR="000819EA">
        <w:rPr>
          <w:rFonts w:ascii="Times New Roman" w:eastAsia="Times New Roman" w:hAnsi="Times New Roman" w:cs="Times New Roman"/>
          <w:snapToGrid w:val="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in </w:t>
      </w:r>
      <w:r w:rsidRPr="0019661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Barış Süreçlerini Anlamakve Canlandırmak</w:t>
      </w:r>
      <w:r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/ Understanding and Reviving Peace Processes</w:t>
      </w:r>
      <w:r w:rsidRPr="00196617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edited by Ayşe Betül Çelik </w:t>
      </w:r>
      <w:r w:rsidRPr="0019661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İstanbul: Bilgi Üniversitesi Publications </w:t>
      </w:r>
    </w:p>
    <w:p w14:paraId="1F5F6713" w14:textId="77777777" w:rsidR="00D52A43" w:rsidRDefault="00D52A43" w:rsidP="002A7656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2348F53" w14:textId="0EDACDDC" w:rsidR="00D82F8F" w:rsidRDefault="00D52A43" w:rsidP="00FD7F8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2018</w:t>
      </w:r>
      <w:r w:rsidR="00D82F8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0819EA">
        <w:rPr>
          <w:rFonts w:ascii="Times New Roman" w:eastAsia="Times New Roman" w:hAnsi="Times New Roman" w:cs="Times New Roman"/>
          <w:snapToGrid w:val="0"/>
          <w:sz w:val="24"/>
          <w:szCs w:val="24"/>
        </w:rPr>
        <w:t>“</w:t>
      </w:r>
      <w:r w:rsidR="00CA2FB2">
        <w:rPr>
          <w:rFonts w:ascii="Times New Roman" w:eastAsia="Times New Roman" w:hAnsi="Times New Roman" w:cs="Times New Roman"/>
          <w:snapToGrid w:val="0"/>
          <w:sz w:val="24"/>
          <w:szCs w:val="24"/>
        </w:rPr>
        <w:t>Siyasal Şiddetin Örgütlenmesi/ Organisation of Political Violence</w:t>
      </w:r>
      <w:r w:rsidR="000819EA">
        <w:rPr>
          <w:rFonts w:ascii="Times New Roman" w:eastAsia="Times New Roman" w:hAnsi="Times New Roman" w:cs="Times New Roman"/>
          <w:snapToGrid w:val="0"/>
          <w:sz w:val="24"/>
          <w:szCs w:val="24"/>
        </w:rPr>
        <w:t>”</w:t>
      </w:r>
      <w:r w:rsidR="00C12FE9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CA2FB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in </w:t>
      </w:r>
      <w:r w:rsidR="00CA2FB2" w:rsidRPr="00CA2FB2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Şiddet Sosyolojisi/ Sociology of Violence: A Reader</w:t>
      </w:r>
      <w:r w:rsidR="00C12FE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CA2FB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edited by Fuat Güllüpınar, Açık Öğretim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Yayınları</w:t>
      </w:r>
    </w:p>
    <w:p w14:paraId="307D074B" w14:textId="77777777" w:rsidR="000819EA" w:rsidRDefault="000819EA" w:rsidP="00FD7F8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56B0C4B" w14:textId="1E7C0415" w:rsidR="00D82F8F" w:rsidRDefault="000819EA" w:rsidP="000819EA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2017 “Giriş: Introduction” (with Gencer Özcan and Burç Beşgül)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E27E0">
        <w:rPr>
          <w:rFonts w:ascii="Times New Roman" w:eastAsia="Times New Roman" w:hAnsi="Times New Roman" w:cs="Times New Roman"/>
          <w:i/>
          <w:sz w:val="24"/>
          <w:szCs w:val="24"/>
        </w:rPr>
        <w:t xml:space="preserve">Kuşku ile Komşuluk: Tarihsel Perspektiften Türkiye ve Rusya İlişkileri/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Suspicious N</w:t>
      </w:r>
      <w:r w:rsidRPr="009E27E0">
        <w:rPr>
          <w:rFonts w:ascii="Times New Roman" w:eastAsia="Times New Roman" w:hAnsi="Times New Roman" w:cs="Times New Roman"/>
          <w:i/>
          <w:sz w:val="24"/>
          <w:szCs w:val="24"/>
        </w:rPr>
        <w:t>eighbors: Turkey-Russia Relations from a Historical Perspective</w:t>
      </w:r>
      <w:r>
        <w:rPr>
          <w:rFonts w:ascii="Times New Roman" w:eastAsia="Times New Roman" w:hAnsi="Times New Roman" w:cs="Times New Roman"/>
          <w:sz w:val="24"/>
          <w:szCs w:val="24"/>
        </w:rPr>
        <w:t>, edited by Gencer Ozcan, Evren Balta and Burç Besgül, İstanbul: İletişim.</w:t>
      </w:r>
    </w:p>
    <w:p w14:paraId="0BEC9326" w14:textId="77777777" w:rsidR="000819EA" w:rsidRDefault="000819EA" w:rsidP="000819EA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558A5" w14:textId="1000DB5F" w:rsidR="000819EA" w:rsidRDefault="000819EA" w:rsidP="000819EA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2017 “Rusya ve Türkiye’nin Ortak Tarihi/ Common Trajectory of Russia and Turkey” (with Süreyya Demir) in </w:t>
      </w:r>
      <w:r w:rsidRPr="009E27E0">
        <w:rPr>
          <w:rFonts w:ascii="Times New Roman" w:eastAsia="Times New Roman" w:hAnsi="Times New Roman" w:cs="Times New Roman"/>
          <w:i/>
          <w:sz w:val="24"/>
          <w:szCs w:val="24"/>
        </w:rPr>
        <w:t xml:space="preserve">Kuşku ile Komşuluk: Tarihsel Perspektiften Türkiye ve Rusya İlişkileri/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Suspicious N</w:t>
      </w:r>
      <w:r w:rsidRPr="009E27E0">
        <w:rPr>
          <w:rFonts w:ascii="Times New Roman" w:eastAsia="Times New Roman" w:hAnsi="Times New Roman" w:cs="Times New Roman"/>
          <w:i/>
          <w:sz w:val="24"/>
          <w:szCs w:val="24"/>
        </w:rPr>
        <w:t>eighbors: Turkey-Russia Relations from a Historical Perspective</w:t>
      </w:r>
      <w:r>
        <w:rPr>
          <w:rFonts w:ascii="Times New Roman" w:eastAsia="Times New Roman" w:hAnsi="Times New Roman" w:cs="Times New Roman"/>
          <w:sz w:val="24"/>
          <w:szCs w:val="24"/>
        </w:rPr>
        <w:t>, edited by Gencer Ozcan, Evren Balta and Burç Besgül, İstanbul: İletişim.</w:t>
      </w:r>
    </w:p>
    <w:p w14:paraId="036BD16F" w14:textId="77777777" w:rsidR="000819EA" w:rsidRDefault="000819EA" w:rsidP="000819EA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BCC2E0B" w14:textId="2108C7C7" w:rsidR="00D82F8F" w:rsidRDefault="00D82F8F" w:rsidP="00D82F8F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2017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Geçmişten Günümüze Darbeler/ Coup </w:t>
      </w:r>
      <w:r w:rsidR="00C12FE9">
        <w:rPr>
          <w:rFonts w:ascii="Times New Roman" w:eastAsia="Times New Roman" w:hAnsi="Times New Roman" w:cs="Times New Roman"/>
          <w:snapToGrid w:val="0"/>
          <w:sz w:val="24"/>
          <w:szCs w:val="24"/>
        </w:rPr>
        <w:t>d</w:t>
      </w:r>
      <w:r w:rsidR="00C12FE9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’</w:t>
      </w:r>
      <w:r w:rsidR="00C12FE9">
        <w:rPr>
          <w:rFonts w:ascii="Times New Roman" w:eastAsia="Times New Roman" w:hAnsi="Times New Roman" w:cs="Times New Roman"/>
          <w:snapToGrid w:val="0"/>
          <w:sz w:val="24"/>
          <w:szCs w:val="24"/>
        </w:rPr>
        <w:t>E</w:t>
      </w:r>
      <w:r w:rsidR="00C12FE9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tats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from Past to the Pr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esent: A Historical Perspective in </w:t>
      </w:r>
      <w:r w:rsidRPr="00D82F8F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Osmanlı’dan Günümüze Darbeler/ Coup </w:t>
      </w:r>
      <w:r w:rsidR="00C12FE9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d’E</w:t>
      </w:r>
      <w:r w:rsidR="00C12FE9" w:rsidRPr="00D82F8F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tats </w:t>
      </w:r>
      <w:r w:rsidRPr="00D82F8F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from the Ottoman Period to the Present</w:t>
      </w:r>
      <w:r w:rsidR="00C12FE9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edited by Mehmet. Ö. Alkan, İstanbul: Tarih Vakfı Publications</w:t>
      </w:r>
      <w:r w:rsidR="00F95A2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130F3E28" w14:textId="77777777" w:rsidR="00D82F8F" w:rsidRDefault="00D82F8F" w:rsidP="00FD7F8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53CD506" w14:textId="2F7FCC57" w:rsidR="009B4151" w:rsidRPr="0058663B" w:rsidRDefault="009B4151" w:rsidP="00FD7F8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2016 </w:t>
      </w:r>
      <w:r w:rsidR="00652F79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Ölü Bedenlerin Siyasal Yaşamları/ Political Lives of </w:t>
      </w:r>
      <w:r w:rsidR="00C730FB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Dea</w:t>
      </w:r>
      <w:r w:rsidR="00C730FB">
        <w:rPr>
          <w:rFonts w:ascii="Times New Roman" w:eastAsia="Times New Roman" w:hAnsi="Times New Roman" w:cs="Times New Roman"/>
          <w:snapToGrid w:val="0"/>
          <w:sz w:val="24"/>
          <w:szCs w:val="24"/>
        </w:rPr>
        <w:t>d</w:t>
      </w:r>
      <w:r w:rsidR="00C730FB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52F79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Bodies, in </w:t>
      </w:r>
      <w:r w:rsidR="00652F79" w:rsidRPr="00D82F8F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Öteki</w:t>
      </w:r>
      <w:r w:rsidR="00C21C6D" w:rsidRPr="00D82F8F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Olarak Ölmek/ Dying as </w:t>
      </w:r>
      <w:r w:rsidR="00D82F8F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the </w:t>
      </w:r>
      <w:r w:rsidR="00C21C6D" w:rsidRPr="00D82F8F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Other</w:t>
      </w:r>
      <w:r w:rsidR="00FA5296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C21C6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e</w:t>
      </w:r>
      <w:r w:rsidR="00652F79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dited by Evrim C. İflazoğlu and Aslı Demir . Ankara: Dipnot Publications</w:t>
      </w:r>
    </w:p>
    <w:p w14:paraId="59C4FC27" w14:textId="77777777" w:rsidR="009B4151" w:rsidRPr="0058663B" w:rsidRDefault="009B4151" w:rsidP="00FD7F8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9B3D1D4" w14:textId="54CEF1CE" w:rsidR="008A2A00" w:rsidRPr="0058663B" w:rsidRDefault="008A2A00" w:rsidP="00FD7F8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2015 Barış</w:t>
      </w:r>
      <w:r w:rsidR="00B85584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a Giden Yol/</w:t>
      </w:r>
      <w:r w:rsidR="00FA529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85584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The </w:t>
      </w:r>
      <w:r w:rsidR="000571E5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P</w:t>
      </w:r>
      <w:r w:rsidR="00B85584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rocess T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owards Peace (with A.B. Çelik, L. Korkut, M. Çelikkan, </w:t>
      </w:r>
      <w:r w:rsidR="000571E5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and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N. Mutluer)</w:t>
      </w:r>
      <w:r w:rsidR="000571E5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in </w:t>
      </w:r>
      <w:r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Barış Açısını Savunmak: Çözüm Sürecinde Ne Oldu</w:t>
      </w:r>
      <w:r w:rsidR="000571E5"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/</w:t>
      </w:r>
      <w:r w:rsidR="00FA5296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  <w:r w:rsidR="000571E5"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Defending the Peace P</w:t>
      </w:r>
      <w:r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e</w:t>
      </w:r>
      <w:r w:rsidR="000571E5"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r</w:t>
      </w:r>
      <w:r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spective: What Happened </w:t>
      </w:r>
      <w:r w:rsidR="00FA5296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during</w:t>
      </w:r>
      <w:r w:rsidR="00FA5296"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the Peace Process?</w:t>
      </w:r>
      <w:r w:rsidR="000571E5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0571E5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e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dited</w:t>
      </w:r>
      <w:r w:rsidR="000571E5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by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Necmiye Alpay and Hakan Tahmaz</w:t>
      </w:r>
      <w:r w:rsidR="00171251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, 27</w:t>
      </w:r>
      <w:r w:rsidR="00171251" w:rsidRPr="0058663B">
        <w:rPr>
          <w:rFonts w:ascii="Times New Roman" w:eastAsia="Times New Roman" w:hAnsi="Times New Roman" w:cs="Times New Roman"/>
          <w:sz w:val="24"/>
          <w:szCs w:val="24"/>
        </w:rPr>
        <w:t>–41</w:t>
      </w:r>
      <w:r w:rsidR="000571E5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İstanbul: Metis</w:t>
      </w:r>
      <w:r w:rsidR="00171251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528573A7" w14:textId="77777777" w:rsidR="008A2A00" w:rsidRPr="0058663B" w:rsidRDefault="008A2A00" w:rsidP="00FD7F8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4B2AC00" w14:textId="221F61A0" w:rsidR="008A2A00" w:rsidRPr="0058663B" w:rsidRDefault="008A2A00" w:rsidP="00FD7F8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2015 Barış Süreci: Müzakereler ve Hukuk/</w:t>
      </w:r>
      <w:r w:rsidR="00FA529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Peace Process: Negotiations and Law (with A.B. Çelik, L. Korkut, M. Çelikkan, </w:t>
      </w:r>
      <w:r w:rsidR="00171251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and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N. Mutluer)</w:t>
      </w:r>
      <w:r w:rsidR="00171251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in </w:t>
      </w:r>
      <w:r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Barış Açısını Savunmak: Çözüm Sürecinde Ne Oldu</w:t>
      </w:r>
      <w:r w:rsidR="00171251"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/</w:t>
      </w:r>
      <w:r w:rsidR="00FA5296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  <w:r w:rsidR="00171251"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Defending the Peace P</w:t>
      </w:r>
      <w:r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e</w:t>
      </w:r>
      <w:r w:rsidR="00171251"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r</w:t>
      </w:r>
      <w:r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spective: What Happened </w:t>
      </w:r>
      <w:r w:rsidR="00FA5296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duing</w:t>
      </w:r>
      <w:r w:rsidR="00FA5296"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the Peace Process?</w:t>
      </w:r>
      <w:r w:rsidR="00171251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171251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e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dited</w:t>
      </w:r>
      <w:r w:rsidR="00171251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by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Necmiye Alpay and Hakan Tahmaz</w:t>
      </w:r>
      <w:r w:rsidR="00171251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İstanbul: Metis</w:t>
      </w:r>
      <w:r w:rsidR="00171251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357D7024" w14:textId="77777777" w:rsidR="008A2A00" w:rsidRPr="0058663B" w:rsidRDefault="008A2A00" w:rsidP="00FD7F8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843DD63" w14:textId="28F0FF48" w:rsidR="008A2A00" w:rsidRPr="0058663B" w:rsidRDefault="008A2A00" w:rsidP="00FD7F8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2015 Barış</w:t>
      </w:r>
      <w:r w:rsidR="00B85584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Sürecinde İnsani Güvenlik</w:t>
      </w:r>
      <w:r w:rsidR="00171251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/</w:t>
      </w:r>
      <w:r w:rsidR="00C2593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85584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Human Security in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Peace Process</w:t>
      </w:r>
      <w:r w:rsidR="00B85584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es</w:t>
      </w:r>
      <w:r w:rsidR="00171251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in </w:t>
      </w:r>
      <w:r w:rsidR="00171251"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Barış Açısını Savunmak: Çözüm Sürecinde Ne Oldu/</w:t>
      </w:r>
      <w:r w:rsidR="00473E4D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  <w:r w:rsidR="00171251"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Defending the Peace Perspective: What Happened </w:t>
      </w:r>
      <w:r w:rsidR="00C2593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during</w:t>
      </w:r>
      <w:r w:rsidR="00C25938"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</w:t>
      </w:r>
      <w:r w:rsidR="00171251"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the Peace Process?</w:t>
      </w:r>
      <w:r w:rsidR="00171251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, edited by Necmiye Alpay and Hakan Tahmaz</w:t>
      </w:r>
      <w:r w:rsidR="00473E4D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171251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İstanbul: Metis.</w:t>
      </w:r>
    </w:p>
    <w:p w14:paraId="15C610CE" w14:textId="4565A182" w:rsidR="005C581D" w:rsidRPr="0058663B" w:rsidRDefault="005C581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686D7F9" w14:textId="27A5E424" w:rsidR="008A2A00" w:rsidRPr="0058663B" w:rsidRDefault="005D3FDA" w:rsidP="00FD7F84">
      <w:pPr>
        <w:widowControl w:val="0"/>
        <w:tabs>
          <w:tab w:val="left" w:pos="14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2014 Siyasal Ş</w:t>
      </w:r>
      <w:r w:rsidR="008A2A00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iddetin Örgütlenmesi/</w:t>
      </w:r>
      <w:r w:rsidR="00473E4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069E0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The </w:t>
      </w:r>
      <w:r w:rsidR="008A2A00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Organisation of Political Violence, in </w:t>
      </w:r>
      <w:r w:rsidR="008A2A00"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Siyaset, Kavramlar, Kurumlar, Süreçler</w:t>
      </w:r>
      <w:r w:rsidR="008A2A00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/</w:t>
      </w:r>
      <w:r w:rsidR="00473E4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A2A00"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Politics: Concepts, Institutions and Processes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="008A2A00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e</w:t>
      </w:r>
      <w:r w:rsidR="00D14842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dited by Yüksel Taş</w:t>
      </w:r>
      <w:r w:rsidR="008A2A00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kın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00468B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173-201</w:t>
      </w:r>
      <w:r w:rsidR="008A2A00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="00617EDB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İstanbul</w:t>
      </w:r>
      <w:r w:rsidR="008A2A00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  <w:r w:rsidR="00C83861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İ</w:t>
      </w:r>
      <w:r w:rsidR="008A2A00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letisim.</w:t>
      </w:r>
    </w:p>
    <w:p w14:paraId="1E182EBF" w14:textId="77777777" w:rsidR="008A2A00" w:rsidRPr="0058663B" w:rsidRDefault="008A2A00" w:rsidP="00FD7F84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0C60D36" w14:textId="5B7BFFD8" w:rsidR="008A2A00" w:rsidRPr="0058663B" w:rsidRDefault="005D3FDA" w:rsidP="00FD7F8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2014 Uluslararası Savaş</w:t>
      </w:r>
      <w:r w:rsidR="00B85584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/</w:t>
      </w:r>
      <w:r w:rsidR="00473E4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85584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International War</w:t>
      </w:r>
      <w:r w:rsidR="008A2A00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B85584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in </w:t>
      </w:r>
      <w:r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Küresel Siyasete Giriş: Kavramlar, Teoriler, Süreçler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/</w:t>
      </w:r>
      <w:r w:rsidR="00473E4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Introduction to Global Politics: Concepts, Theories and Processes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edited by Evren Balta, </w:t>
      </w:r>
      <w:r w:rsidR="0000468B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257-279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="00617EDB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İstanbul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  <w:r w:rsidR="00C83861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İ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letişim. </w:t>
      </w:r>
    </w:p>
    <w:p w14:paraId="68F59074" w14:textId="77777777" w:rsidR="008A2A00" w:rsidRPr="0058663B" w:rsidRDefault="008A2A00" w:rsidP="00FD7F8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FB3A90E" w14:textId="3C2712C9" w:rsidR="008A2A00" w:rsidRPr="0058663B" w:rsidRDefault="008A2A00" w:rsidP="00FD7F8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2014 Market Embedded Transnationalism of Turkish Elites</w:t>
      </w:r>
      <w:r w:rsidRPr="0058663B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(with Ö. Altan</w:t>
      </w:r>
      <w:r w:rsidR="00350526" w:rsidRPr="0058663B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B85584" w:rsidRPr="0058663B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Olcay)</w:t>
      </w:r>
      <w:r w:rsidR="005D3FDA" w:rsidRPr="0058663B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,</w:t>
      </w:r>
      <w:r w:rsidR="00B85584" w:rsidRPr="0058663B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i</w:t>
      </w:r>
      <w:r w:rsidRPr="0058663B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n </w:t>
      </w:r>
      <w:r w:rsidR="005D3FDA"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shd w:val="clear" w:color="auto" w:fill="FFFFFF"/>
        </w:rPr>
        <w:t>Contemporary Turkey at a Glance</w:t>
      </w:r>
      <w:r w:rsidR="005D3FDA" w:rsidRPr="0058663B">
        <w:rPr>
          <w:rFonts w:ascii="Times New Roman" w:eastAsia="Times New Roman" w:hAnsi="Times New Roman" w:cs="Times New Roman"/>
          <w:iCs/>
          <w:snapToGrid w:val="0"/>
          <w:sz w:val="24"/>
          <w:szCs w:val="24"/>
          <w:shd w:val="clear" w:color="auto" w:fill="FFFFFF"/>
        </w:rPr>
        <w:t>,</w:t>
      </w:r>
      <w:r w:rsidRPr="0058663B">
        <w:rPr>
          <w:rFonts w:ascii="Times New Roman" w:eastAsia="Times New Roman" w:hAnsi="Times New Roman" w:cs="Times New Roman"/>
          <w:iCs/>
          <w:snapToGrid w:val="0"/>
          <w:sz w:val="24"/>
          <w:szCs w:val="24"/>
          <w:shd w:val="clear" w:color="auto" w:fill="FFFFFF"/>
        </w:rPr>
        <w:t xml:space="preserve"> </w:t>
      </w:r>
      <w:r w:rsidR="005D3FDA" w:rsidRPr="0058663B">
        <w:rPr>
          <w:rFonts w:ascii="Times New Roman" w:eastAsia="Times New Roman" w:hAnsi="Times New Roman" w:cs="Times New Roman"/>
          <w:iCs/>
          <w:snapToGrid w:val="0"/>
          <w:sz w:val="24"/>
          <w:szCs w:val="24"/>
          <w:shd w:val="clear" w:color="auto" w:fill="FFFFFF"/>
        </w:rPr>
        <w:t>e</w:t>
      </w:r>
      <w:r w:rsidRPr="0058663B">
        <w:rPr>
          <w:rFonts w:ascii="Times New Roman" w:eastAsia="Times New Roman" w:hAnsi="Times New Roman" w:cs="Times New Roman"/>
          <w:iCs/>
          <w:snapToGrid w:val="0"/>
          <w:sz w:val="24"/>
          <w:szCs w:val="24"/>
          <w:shd w:val="clear" w:color="auto" w:fill="FFFFFF"/>
        </w:rPr>
        <w:t>dited by</w:t>
      </w:r>
      <w:r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shd w:val="clear" w:color="auto" w:fill="FFFFFF"/>
        </w:rPr>
        <w:t xml:space="preserve">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Kristina Kamp, Ayhan Kaya, Fuat Keyman, 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and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Ozge Onursal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, 139–155</w:t>
      </w:r>
      <w:r w:rsidR="00B14C38"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.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Springer.</w:t>
      </w:r>
    </w:p>
    <w:p w14:paraId="1A693BAE" w14:textId="77777777" w:rsidR="008A2A00" w:rsidRPr="0058663B" w:rsidRDefault="008A2A00" w:rsidP="00FD7F8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</w:p>
    <w:p w14:paraId="52234186" w14:textId="22E3705D" w:rsidR="008A2A00" w:rsidRPr="0058663B" w:rsidRDefault="008A2A00" w:rsidP="00FD7F8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2012 Beyond Military Tutelage: Analyzing Civil-Military Relations under the Justi</w:t>
      </w:r>
      <w:r w:rsidR="00DC65B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ce and Development Party (with I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. Akça)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, in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Rethinking Security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e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dited by Ebru Canan Sokulu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, 77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–93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0A10BC"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New York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: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Lexington Books. </w:t>
      </w:r>
    </w:p>
    <w:p w14:paraId="2D959E2D" w14:textId="77777777" w:rsidR="008A2A00" w:rsidRPr="0058663B" w:rsidRDefault="008A2A00" w:rsidP="00FD7F8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</w:p>
    <w:p w14:paraId="5FE1FEC9" w14:textId="20C1337F" w:rsidR="008A2A00" w:rsidRPr="0058663B" w:rsidRDefault="008A2A00" w:rsidP="00FD7F8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2010 Türkiye’de Doksanlı Yıllarda Ulusal Güvenli</w:t>
      </w:r>
      <w:r w:rsidR="00DC7345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ğ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in Yeniden </w:t>
      </w:r>
      <w:r w:rsidR="00DC7345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İ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n</w:t>
      </w:r>
      <w:r w:rsidR="00DC7345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ş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ası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/</w:t>
      </w:r>
      <w:r w:rsidR="001C71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DC7345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The 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Re</w:t>
      </w:r>
      <w:r w:rsidR="00B85584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construction of Security in Turkey in the 1990s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85584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in </w:t>
      </w:r>
      <w:r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Türkiye’de Devlet, Ordu ve Güvenlik Siyaseti</w:t>
      </w:r>
      <w:r w:rsidR="005D3FDA"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/</w:t>
      </w:r>
      <w:r w:rsidR="00DC7345"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 xml:space="preserve">The </w:t>
      </w:r>
      <w:r w:rsidR="005D3FDA"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Military and Security Politics in Turkey</w:t>
      </w:r>
      <w:r w:rsidR="00B85584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, e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dited by Evren Balta Paker and </w:t>
      </w:r>
      <w:r w:rsidR="00DC7345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İ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smet Akça</w:t>
      </w:r>
      <w:r w:rsidR="00B14C38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, 407-431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="00617EDB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İstanbul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  <w:r w:rsidR="00617EDB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İstanbul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Bilgi University.</w:t>
      </w:r>
    </w:p>
    <w:p w14:paraId="2DBC21CF" w14:textId="77777777" w:rsidR="00CA2FB2" w:rsidRDefault="00CA2FB2" w:rsidP="00FD7F8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EF1DFAF" w14:textId="1274D655" w:rsidR="00B85584" w:rsidRDefault="008A2A00" w:rsidP="00FD7F8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2010 Ordu ve Güvenlik Siyasetine Dair Bir De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ğ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erlendirme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/</w:t>
      </w:r>
      <w:r w:rsidR="001C71B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85584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An Introduction to 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the Debate Concerning the </w:t>
      </w:r>
      <w:r w:rsidR="00B85584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Military 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and Security</w:t>
      </w:r>
      <w:r w:rsidR="00B85584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Politics 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(with </w:t>
      </w:r>
      <w:r w:rsidR="00B3185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İ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. Akça), in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Türkiye’de Devlet, Ordu ve Güvenlik Siyaseti</w:t>
      </w:r>
      <w:r w:rsidR="005D3FDA"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/</w:t>
      </w:r>
      <w:r w:rsidR="001C71B6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 xml:space="preserve"> </w:t>
      </w:r>
      <w:r w:rsidR="00B3185A"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 xml:space="preserve">The </w:t>
      </w:r>
      <w:r w:rsidR="005D3FDA" w:rsidRPr="0058663B"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</w:rPr>
        <w:t>Military and Security Politics in Turkey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e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dited by Evren Balta Paker and 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İ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smet Akça</w:t>
      </w:r>
      <w:r w:rsidR="005D3FDA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B14C38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1-32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="00617EDB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İstanbul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: </w:t>
      </w:r>
      <w:r w:rsidR="00617EDB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İstanbul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Bilgi University.</w:t>
      </w:r>
    </w:p>
    <w:p w14:paraId="2569C81C" w14:textId="77777777" w:rsidR="00CA2FB2" w:rsidRDefault="00CA2FB2" w:rsidP="00FD7F8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5B1ABD0" w14:textId="1C7E7D27" w:rsidR="00CA2FB2" w:rsidRDefault="00CA2FB2" w:rsidP="00CA2FB2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b/>
          <w:sz w:val="24"/>
          <w:szCs w:val="24"/>
        </w:rPr>
        <w:t xml:space="preserve">Work in progress: Book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Chapters</w:t>
      </w:r>
    </w:p>
    <w:p w14:paraId="7731B640" w14:textId="77777777" w:rsidR="00FF4181" w:rsidRDefault="00FF4181" w:rsidP="00CA2FB2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94E5FF" w14:textId="4470954F" w:rsidR="00FF4181" w:rsidRPr="00E80C21" w:rsidRDefault="00FF4181" w:rsidP="00E80C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Russia and Turkey: Relations after the Cold War</w:t>
      </w:r>
      <w:r w:rsidR="006204B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89B" w:rsidRPr="009E27E0">
        <w:rPr>
          <w:rFonts w:ascii="Times New Roman" w:eastAsia="Times New Roman" w:hAnsi="Times New Roman" w:cs="Times New Roman"/>
          <w:i/>
          <w:sz w:val="24"/>
          <w:szCs w:val="24"/>
        </w:rPr>
        <w:t>in Turkey and Its Neighbors</w:t>
      </w:r>
      <w:r w:rsidR="00EE6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edited by Mustafa Aydın and Ayça Ergun, </w:t>
      </w:r>
      <w:r w:rsidR="006204B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be published by Routledge</w:t>
      </w:r>
      <w:r w:rsidR="00CA1712">
        <w:rPr>
          <w:rFonts w:ascii="Times New Roman" w:eastAsia="Times New Roman" w:hAnsi="Times New Roman" w:cs="Times New Roman"/>
          <w:sz w:val="24"/>
          <w:szCs w:val="24"/>
        </w:rPr>
        <w:t xml:space="preserve"> (final version approved by the editors)</w:t>
      </w:r>
    </w:p>
    <w:p w14:paraId="1129CFC7" w14:textId="77777777" w:rsidR="0074408C" w:rsidRDefault="0074408C" w:rsidP="00CA2FB2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1F343D" w14:textId="77777777" w:rsidR="00B85584" w:rsidRPr="0058663B" w:rsidRDefault="00B85584" w:rsidP="006A58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</w:p>
    <w:p w14:paraId="3E4FC2E3" w14:textId="778987E0" w:rsidR="00A82811" w:rsidRPr="0058663B" w:rsidRDefault="00CA2FB2" w:rsidP="00FD7F8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</w:rPr>
        <w:t xml:space="preserve">REPORTS </w:t>
      </w:r>
      <w:r w:rsidR="00EC469A"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</w:rPr>
        <w:t>AND ARTICLES IN COLLECTED PAPERS</w:t>
      </w:r>
    </w:p>
    <w:p w14:paraId="14F44127" w14:textId="77777777" w:rsidR="00A82811" w:rsidRPr="0058663B" w:rsidRDefault="00A82811" w:rsidP="00FD7F8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shd w:val="clear" w:color="auto" w:fill="FFFFFF"/>
        </w:rPr>
      </w:pPr>
    </w:p>
    <w:p w14:paraId="328569CE" w14:textId="4355EAAD" w:rsidR="00FF4181" w:rsidRDefault="00FF4181" w:rsidP="00652F79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2017 </w:t>
      </w:r>
      <w:r w:rsidR="0005572A" w:rsidRPr="0005572A">
        <w:rPr>
          <w:rFonts w:ascii="Times New Roman" w:eastAsia="Times New Roman" w:hAnsi="Times New Roman" w:cs="Times New Roman"/>
          <w:i/>
          <w:snapToGrid w:val="0"/>
          <w:sz w:val="24"/>
          <w:szCs w:val="24"/>
          <w:shd w:val="clear" w:color="auto" w:fill="FFFFFF"/>
        </w:rPr>
        <w:t xml:space="preserve">Turkey </w:t>
      </w:r>
      <w:r w:rsidR="0019280F">
        <w:rPr>
          <w:rFonts w:ascii="Times New Roman" w:eastAsia="Times New Roman" w:hAnsi="Times New Roman" w:cs="Times New Roman"/>
          <w:i/>
          <w:snapToGrid w:val="0"/>
          <w:sz w:val="24"/>
          <w:szCs w:val="24"/>
          <w:shd w:val="clear" w:color="auto" w:fill="FFFFFF"/>
        </w:rPr>
        <w:t>a</w:t>
      </w:r>
      <w:r w:rsidR="0019280F" w:rsidRPr="0005572A">
        <w:rPr>
          <w:rFonts w:ascii="Times New Roman" w:eastAsia="Times New Roman" w:hAnsi="Times New Roman" w:cs="Times New Roman"/>
          <w:i/>
          <w:snapToGrid w:val="0"/>
          <w:sz w:val="24"/>
          <w:szCs w:val="24"/>
          <w:shd w:val="clear" w:color="auto" w:fill="FFFFFF"/>
        </w:rPr>
        <w:t xml:space="preserve">fter </w:t>
      </w:r>
      <w:r w:rsidR="0005572A" w:rsidRPr="0005572A">
        <w:rPr>
          <w:rFonts w:ascii="Times New Roman" w:eastAsia="Times New Roman" w:hAnsi="Times New Roman" w:cs="Times New Roman"/>
          <w:i/>
          <w:snapToGrid w:val="0"/>
          <w:sz w:val="24"/>
          <w:szCs w:val="24"/>
          <w:shd w:val="clear" w:color="auto" w:fill="FFFFFF"/>
        </w:rPr>
        <w:t>the July 15</w:t>
      </w:r>
      <w:r w:rsidR="0005572A" w:rsidRPr="0005572A">
        <w:rPr>
          <w:rFonts w:ascii="Times New Roman" w:eastAsia="Times New Roman" w:hAnsi="Times New Roman" w:cs="Times New Roman"/>
          <w:i/>
          <w:snapToGrid w:val="0"/>
          <w:sz w:val="24"/>
          <w:szCs w:val="24"/>
          <w:shd w:val="clear" w:color="auto" w:fill="FFFFFF"/>
          <w:vertAlign w:val="superscript"/>
        </w:rPr>
        <w:t>th</w:t>
      </w:r>
      <w:r w:rsidR="0005572A" w:rsidRPr="0005572A">
        <w:rPr>
          <w:rFonts w:ascii="Times New Roman" w:eastAsia="Times New Roman" w:hAnsi="Times New Roman" w:cs="Times New Roman"/>
          <w:i/>
          <w:snapToGrid w:val="0"/>
          <w:sz w:val="24"/>
          <w:szCs w:val="24"/>
          <w:shd w:val="clear" w:color="auto" w:fill="FFFFFF"/>
        </w:rPr>
        <w:t xml:space="preserve"> Coup Attempt: When Elites Polarize over Polari</w:t>
      </w:r>
      <w:r w:rsidR="00C110C1">
        <w:rPr>
          <w:rFonts w:ascii="Times New Roman" w:eastAsia="Times New Roman" w:hAnsi="Times New Roman" w:cs="Times New Roman"/>
          <w:i/>
          <w:snapToGrid w:val="0"/>
          <w:sz w:val="24"/>
          <w:szCs w:val="24"/>
          <w:shd w:val="clear" w:color="auto" w:fill="FFFFFF"/>
        </w:rPr>
        <w:t>z</w:t>
      </w:r>
      <w:r w:rsidR="0005572A" w:rsidRPr="0005572A">
        <w:rPr>
          <w:rFonts w:ascii="Times New Roman" w:eastAsia="Times New Roman" w:hAnsi="Times New Roman" w:cs="Times New Roman"/>
          <w:i/>
          <w:snapToGrid w:val="0"/>
          <w:sz w:val="24"/>
          <w:szCs w:val="24"/>
          <w:shd w:val="clear" w:color="auto" w:fill="FFFFFF"/>
        </w:rPr>
        <w:t>ation</w:t>
      </w:r>
      <w:r w:rsidR="0005572A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(with </w:t>
      </w:r>
      <w:r w:rsidR="00EE689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S.</w:t>
      </w:r>
      <w:r w:rsidR="0005572A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Aydın Düzgit)</w:t>
      </w:r>
      <w:r w:rsidR="000F6EE0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,</w:t>
      </w:r>
      <w:r w:rsidR="0005572A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İstanbul Policy Center Publications </w:t>
      </w:r>
      <w:hyperlink r:id="rId10" w:history="1">
        <w:r w:rsidR="0005572A" w:rsidRPr="0088514C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  <w:shd w:val="clear" w:color="auto" w:fill="FFFFFF"/>
          </w:rPr>
          <w:t>http://ipc.sabanciuniv.edu/wp-content/uploads/2017/04/Turkey-after-the-July-15-Coup-Attempt_Senem-Aydin-Duzgit_Evren-Balta.pdf</w:t>
        </w:r>
      </w:hyperlink>
      <w:r w:rsidR="0005572A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</w:p>
    <w:p w14:paraId="4338C240" w14:textId="77777777" w:rsidR="00FF4181" w:rsidRDefault="00FF4181" w:rsidP="00652F79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</w:p>
    <w:p w14:paraId="6C53FEAA" w14:textId="330D2FDD" w:rsidR="006A58BC" w:rsidRPr="0058663B" w:rsidRDefault="00FF4181" w:rsidP="006A58BC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2017 </w:t>
      </w:r>
      <w:r w:rsidR="0005572A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Yeni Türkiye’nin Yurttaşları: 15 Temmuz Darbe Girişimi Sonrası Siyasal Tutumlar, Değerler ve Duygular/ </w:t>
      </w:r>
      <w:r w:rsidR="00196617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Citizens of </w:t>
      </w:r>
      <w:r w:rsidR="00671D7F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the </w:t>
      </w:r>
      <w:r w:rsidR="00196617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New Turkey: </w:t>
      </w:r>
      <w:r w:rsidR="006A58BC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Political </w:t>
      </w:r>
      <w:r w:rsidR="0005572A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Attitudes</w:t>
      </w:r>
      <w:r w:rsidR="006A58BC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, Values and Emotions after the July 15</w:t>
      </w:r>
      <w:r w:rsidR="006A58BC" w:rsidRPr="006A58BC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vertAlign w:val="superscript"/>
        </w:rPr>
        <w:t>th</w:t>
      </w:r>
      <w:r w:rsidR="006A58BC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Coup Attempt, </w:t>
      </w:r>
      <w:r w:rsidR="006A58BC"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(with Ayşe Betül Çelik, Murat Paker)</w:t>
      </w:r>
      <w:r w:rsidR="00671D7F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,</w:t>
      </w:r>
      <w:r w:rsidR="006A58BC"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r w:rsidR="006A58BC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KONDAReport </w:t>
      </w:r>
      <w:hyperlink r:id="rId11" w:history="1">
        <w:r w:rsidR="006A58BC" w:rsidRPr="0088514C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  <w:shd w:val="clear" w:color="auto" w:fill="FFFFFF"/>
          </w:rPr>
          <w:t>http://konda.com.tr/wp-content/uploads/2017/05/KONDA_Yeni_Turkiyenin_Yurttaslari_Mayis2017.pdf</w:t>
        </w:r>
      </w:hyperlink>
      <w:r w:rsidR="006A58BC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 </w:t>
      </w:r>
    </w:p>
    <w:p w14:paraId="2D20DAC1" w14:textId="77777777" w:rsidR="00FF4181" w:rsidRDefault="00FF4181" w:rsidP="006A58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</w:p>
    <w:p w14:paraId="007E640E" w14:textId="32B322CE" w:rsidR="00652F79" w:rsidRPr="0058663B" w:rsidRDefault="00652F79" w:rsidP="00652F79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2016 T</w:t>
      </w:r>
      <w:r w:rsidRPr="0058663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ürkiye-Rusya İlişkilerine Tarih ile Bakmak / </w:t>
      </w:r>
      <w:r w:rsidR="00671D7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Looking at</w:t>
      </w:r>
      <w:r w:rsidRPr="0058663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Turkey-Russia Relations</w:t>
      </w:r>
      <w:r w:rsidR="00671D7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through a Historical Lens </w:t>
      </w:r>
      <w:r w:rsidR="00671D7F" w:rsidRPr="0058663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(with Behlül Özkan)</w:t>
      </w:r>
      <w:r w:rsidR="00671D7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Pr="0058663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58663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TUSIAD (Turkish Business Associaton) Foreign Policy Forum Report, November. </w:t>
      </w:r>
    </w:p>
    <w:p w14:paraId="3547A503" w14:textId="77777777" w:rsidR="009B4151" w:rsidRPr="0058663B" w:rsidRDefault="009B4151" w:rsidP="003B582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</w:p>
    <w:p w14:paraId="3E66671D" w14:textId="6404A551" w:rsidR="00652F79" w:rsidRPr="0058663B" w:rsidRDefault="00FF4181" w:rsidP="00652F79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2016 </w:t>
      </w:r>
      <w:r w:rsidR="00652F79"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15 Temmuz Darbe Girişimi Sonrası Türkiye Toplum ve Siyaseti/ </w:t>
      </w:r>
      <w:r w:rsidR="004E7030"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Turkish Politics and Society </w:t>
      </w:r>
      <w:r w:rsidR="00162AC9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a</w:t>
      </w:r>
      <w:r w:rsidR="00162AC9"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fter </w:t>
      </w:r>
      <w:r w:rsidR="00162AC9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the </w:t>
      </w:r>
      <w:r w:rsidR="004E7030"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July 15</w:t>
      </w:r>
      <w:r w:rsidR="004E7030"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  <w:vertAlign w:val="superscript"/>
        </w:rPr>
        <w:t>th</w:t>
      </w:r>
      <w:r w:rsidR="004E7030"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Failed Coup</w:t>
      </w:r>
      <w:r w:rsidR="00EC5D5A"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r w:rsidR="004E7030"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(with Ayşe Betül Çelik, Murat Paker)</w:t>
      </w:r>
      <w:r w:rsidR="005F1348"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>, August</w:t>
      </w:r>
      <w:r w:rsidR="004E7030"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KONDA Barometre </w:t>
      </w:r>
    </w:p>
    <w:p w14:paraId="12D45394" w14:textId="77777777" w:rsidR="004E7030" w:rsidRPr="0058663B" w:rsidRDefault="004E7030" w:rsidP="003B582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</w:p>
    <w:p w14:paraId="72030B74" w14:textId="0EE3AE5F" w:rsidR="003B5820" w:rsidRPr="0058663B" w:rsidRDefault="003B5820" w:rsidP="003B5820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2016 </w:t>
      </w:r>
      <w:r w:rsidRPr="00586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Pendulum of Democracy: Turkey’s Kurdish Conflict</w:t>
      </w:r>
      <w:r w:rsidR="007C0C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86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663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 AKP and Turkish Foreign Policy in the Middle East,</w:t>
      </w:r>
      <w:r w:rsidRPr="00586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663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Collected Papers</w:t>
      </w:r>
      <w:r w:rsidRPr="00586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Vol. 3, LSE Middle East Center Publications.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hyperlink r:id="rId12" w:history="1">
        <w:r w:rsidRPr="0058663B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  <w:shd w:val="clear" w:color="auto" w:fill="FFFFFF"/>
          </w:rPr>
          <w:t>http://www.lse.ac.uk/middleEastCentre/publications/Collected-Papers/Turkishforeignpolicy.aspx</w:t>
        </w:r>
      </w:hyperlink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</w:p>
    <w:p w14:paraId="00D0AC64" w14:textId="6CED9892" w:rsidR="003B5820" w:rsidRPr="0058663B" w:rsidRDefault="003B5820" w:rsidP="003B5820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</w:p>
    <w:p w14:paraId="797441F7" w14:textId="2146FB3B" w:rsidR="00A82811" w:rsidRPr="0058663B" w:rsidRDefault="00A82811" w:rsidP="00FD7F8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2015 </w:t>
      </w:r>
      <w:r w:rsidRPr="0058663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The Syrian War and Turkey’s Kurdish Conflict</w:t>
      </w:r>
      <w:r w:rsidR="007C0CE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 w:rsidRPr="005866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66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Mapping GCC Foreign Policy: Resources, Recipients and Regional Effects, </w:t>
      </w:r>
      <w:r w:rsidR="000A45AF" w:rsidRPr="0058663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Collected Papers</w:t>
      </w:r>
      <w:r w:rsidR="000A45AF" w:rsidRPr="00586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Vol.</w:t>
      </w:r>
      <w:r w:rsidR="00862BED" w:rsidRPr="00586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3, LSE Middle East Center Publications</w:t>
      </w:r>
      <w:r w:rsidR="000A45AF" w:rsidRPr="005866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A45AF"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  <w:hyperlink r:id="rId13" w:history="1">
        <w:r w:rsidR="003B5820" w:rsidRPr="0058663B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  <w:shd w:val="clear" w:color="auto" w:fill="FFFFFF"/>
          </w:rPr>
          <w:t>http://www.lse.ac.uk/middleEastCentre/publications/Collected-Papers/MappingGCCFP.aspx</w:t>
        </w:r>
      </w:hyperlink>
      <w:r w:rsidR="003B5820" w:rsidRPr="0058663B"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  <w:t xml:space="preserve"> </w:t>
      </w:r>
    </w:p>
    <w:p w14:paraId="7C13A7E6" w14:textId="77777777" w:rsidR="00A82811" w:rsidRPr="0058663B" w:rsidRDefault="00A82811" w:rsidP="00FD7F8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0029C8" w14:textId="10EDE736" w:rsidR="00A82811" w:rsidRPr="0058663B" w:rsidRDefault="00A82811" w:rsidP="00FD7F84">
      <w:pPr>
        <w:widowControl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shd w:val="clear" w:color="auto" w:fill="FFFFFF"/>
        </w:rPr>
      </w:pP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2015 Geçici Köy Koruculuğu ve Çözüm Süreci/</w:t>
      </w:r>
      <w:r w:rsidR="007C0C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4D1C4B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Temporary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Vill</w:t>
      </w:r>
      <w:r w:rsidR="004D1C4B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age Guards and the Solution Process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(with Yasemin Acar and Murat Yüksel</w:t>
      </w:r>
      <w:r w:rsidR="004D1C4B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)</w:t>
      </w:r>
      <w:r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. İstanbul Policy Center and Open Society Foundation</w:t>
      </w:r>
      <w:r w:rsidR="004D1C4B" w:rsidRPr="0058663B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="0005572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hyperlink r:id="rId14" w:history="1">
        <w:r w:rsidR="0005572A" w:rsidRPr="0088514C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http://www.surecanaliz.org/sites/default/files/tmp/dergi/gkk_sistemi_ve_cozum_sureci_nihai_rapor.pdf</w:t>
        </w:r>
      </w:hyperlink>
      <w:r w:rsidR="0005572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233AE54B" w14:textId="77777777" w:rsidR="00FD7F84" w:rsidRPr="0058663B" w:rsidRDefault="00FD7F84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52B9A7" w14:textId="77777777" w:rsidR="006A0DEC" w:rsidRDefault="006A0DEC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90865" w14:textId="77777777" w:rsidR="006A0DEC" w:rsidRDefault="006A0DEC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8F6473" w14:textId="0136CBB9" w:rsidR="009146CD" w:rsidRPr="0058663B" w:rsidRDefault="004F1A77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66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Selected Online Scholarly </w:t>
      </w:r>
      <w:r w:rsidR="00EC469A">
        <w:rPr>
          <w:rFonts w:ascii="Times New Roman" w:eastAsia="Times New Roman" w:hAnsi="Times New Roman" w:cs="Times New Roman"/>
          <w:b/>
          <w:sz w:val="24"/>
          <w:szCs w:val="24"/>
        </w:rPr>
        <w:t>Comments</w:t>
      </w:r>
    </w:p>
    <w:p w14:paraId="62C08643" w14:textId="77777777" w:rsidR="00056378" w:rsidRDefault="00056378" w:rsidP="00204D96">
      <w:pPr>
        <w:pStyle w:val="Heading2"/>
        <w:keepNext w:val="0"/>
        <w:keepLines w:val="0"/>
        <w:widowControl w:val="0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14:paraId="145A99C8" w14:textId="7D3096EE" w:rsidR="00204D96" w:rsidRDefault="00056378" w:rsidP="00204D96">
      <w:pPr>
        <w:pStyle w:val="Heading2"/>
        <w:keepNext w:val="0"/>
        <w:keepLines w:val="0"/>
        <w:widowControl w:val="0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2018 </w:t>
      </w:r>
      <w:hyperlink r:id="rId15" w:anchor=".W4ju-WQzbx4" w:history="1">
        <w:r w:rsidRPr="00056378">
          <w:rPr>
            <w:rStyle w:val="Hyperlink"/>
            <w:rFonts w:ascii="Times New Roman" w:eastAsia="Times New Roman" w:hAnsi="Times New Roman" w:cs="Times New Roman"/>
            <w:b w:val="0"/>
            <w:sz w:val="24"/>
            <w:szCs w:val="24"/>
          </w:rPr>
          <w:t>Türkiye’nin Demokrasi Grafiği</w:t>
        </w:r>
      </w:hyperlink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/ Democracy Index of Turkey </w:t>
      </w:r>
      <w:r w:rsidRPr="00056378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Birikim Online</w:t>
      </w:r>
    </w:p>
    <w:p w14:paraId="53E03FB8" w14:textId="77777777" w:rsidR="00056378" w:rsidRDefault="00056378" w:rsidP="00204D96">
      <w:pPr>
        <w:pStyle w:val="Heading2"/>
        <w:keepNext w:val="0"/>
        <w:keepLines w:val="0"/>
        <w:widowControl w:val="0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</w:p>
    <w:p w14:paraId="71A656CA" w14:textId="540E5772" w:rsidR="00204D96" w:rsidRDefault="00204D96" w:rsidP="00204D96">
      <w:pPr>
        <w:pStyle w:val="Heading2"/>
        <w:keepNext w:val="0"/>
        <w:keepLines w:val="0"/>
        <w:widowControl w:val="0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2017 </w:t>
      </w:r>
      <w:hyperlink r:id="rId16" w:history="1">
        <w:r w:rsidRPr="00204D96">
          <w:rPr>
            <w:rStyle w:val="Hyperlink"/>
            <w:rFonts w:ascii="Times New Roman" w:eastAsia="Times New Roman" w:hAnsi="Times New Roman" w:cs="Times New Roman"/>
            <w:b w:val="0"/>
            <w:sz w:val="24"/>
            <w:szCs w:val="24"/>
          </w:rPr>
          <w:t>Fırtınalı Diplomasi: Türkiye-Rusya İlişkileri</w:t>
        </w:r>
      </w:hyperlink>
      <w:r w:rsidR="00056378">
        <w:rPr>
          <w:rStyle w:val="Hyperlink"/>
          <w:rFonts w:ascii="Times New Roman" w:eastAsia="Times New Roman" w:hAnsi="Times New Roman" w:cs="Times New Roman"/>
          <w:b w:val="0"/>
          <w:sz w:val="24"/>
          <w:szCs w:val="24"/>
        </w:rPr>
        <w:t xml:space="preserve"> / Stormy Diplomacy: Turkish- Russian Relations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TÜSES </w:t>
      </w:r>
    </w:p>
    <w:p w14:paraId="72CA4ADF" w14:textId="77777777" w:rsidR="00204D96" w:rsidRDefault="00204D96" w:rsidP="00FF50A9">
      <w:pPr>
        <w:pStyle w:val="Heading2"/>
        <w:keepNext w:val="0"/>
        <w:keepLines w:val="0"/>
        <w:widowControl w:val="0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14:paraId="4A392EC7" w14:textId="239EA6B8" w:rsidR="00EC245A" w:rsidRPr="0058663B" w:rsidRDefault="00EC245A" w:rsidP="00FF50A9">
      <w:pPr>
        <w:pStyle w:val="Heading2"/>
        <w:keepNext w:val="0"/>
        <w:keepLines w:val="0"/>
        <w:widowControl w:val="0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2015 </w:t>
      </w:r>
      <w:hyperlink r:id="rId17" w:history="1">
        <w:r w:rsidRPr="0058663B">
          <w:rPr>
            <w:rStyle w:val="Hyperlink"/>
            <w:rFonts w:ascii="Times New Roman" w:eastAsia="Times New Roman" w:hAnsi="Times New Roman" w:cs="Times New Roman"/>
            <w:b w:val="0"/>
            <w:sz w:val="24"/>
            <w:szCs w:val="24"/>
          </w:rPr>
          <w:t>How the Turkish Elections Changed the Foreign Policy of Turkey</w:t>
        </w:r>
      </w:hyperlink>
      <w:r w:rsidR="000A45AF" w:rsidRPr="0058663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58663B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Open Democracy</w:t>
      </w:r>
      <w:r w:rsidR="004D1C4B" w:rsidRPr="0058663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  <w:r w:rsidRPr="0058663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8911B42" w14:textId="77777777" w:rsidR="00FD7F84" w:rsidRPr="0058663B" w:rsidRDefault="00FD7F84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C0CDA" w14:textId="71A185FE" w:rsidR="00D435B2" w:rsidRPr="0058663B" w:rsidRDefault="009146CD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hyperlink r:id="rId18" w:history="1">
        <w:r w:rsidRPr="00586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Researching the Un</w:t>
        </w:r>
        <w:r w:rsidR="004F1A77" w:rsidRPr="00586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</w:t>
        </w:r>
        <w:r w:rsidRPr="00586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searchable: State Politics and Research Ethics</w:t>
        </w:r>
      </w:hyperlink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663B">
        <w:rPr>
          <w:rFonts w:ascii="Times New Roman" w:eastAsia="Times New Roman" w:hAnsi="Times New Roman" w:cs="Times New Roman"/>
          <w:i/>
          <w:sz w:val="24"/>
          <w:szCs w:val="24"/>
        </w:rPr>
        <w:t>LSE Middle East Center Blog</w:t>
      </w:r>
      <w:r w:rsidR="004D1C4B" w:rsidRPr="0058663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CF8A58" w14:textId="77777777" w:rsidR="00FD7F84" w:rsidRPr="0058663B" w:rsidRDefault="00FD7F84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4A27A" w14:textId="3B20C201" w:rsidR="00D435B2" w:rsidRPr="0058663B" w:rsidRDefault="00D435B2" w:rsidP="000A45AF">
      <w:pPr>
        <w:tabs>
          <w:tab w:val="left" w:pos="-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hyperlink r:id="rId19" w:history="1">
        <w:r w:rsidRPr="00586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Güvenlik Devletinde Güvenliksiz Yaşamlar</w:t>
        </w:r>
      </w:hyperlink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/</w:t>
      </w:r>
      <w:r w:rsidR="006C1307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6C1307" w:rsidRPr="0058663B">
        <w:rPr>
          <w:rFonts w:ascii="Times New Roman" w:eastAsia="Times New Roman" w:hAnsi="Times New Roman" w:cs="Times New Roman"/>
          <w:sz w:val="24"/>
          <w:szCs w:val="24"/>
        </w:rPr>
        <w:t xml:space="preserve">secure 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>Lives in Security States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 xml:space="preserve"> (Interview)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663B">
        <w:rPr>
          <w:rFonts w:ascii="Times New Roman" w:eastAsia="Times New Roman" w:hAnsi="Times New Roman" w:cs="Times New Roman"/>
          <w:i/>
          <w:sz w:val="24"/>
          <w:szCs w:val="24"/>
        </w:rPr>
        <w:t>Feminist Yaklaşımlar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AAECFE" w14:textId="77777777" w:rsidR="00FD7F84" w:rsidRPr="0058663B" w:rsidRDefault="00FD7F84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21A76" w14:textId="665690A4" w:rsidR="00426DB5" w:rsidRPr="0058663B" w:rsidRDefault="00426DB5" w:rsidP="000A45AF">
      <w:pPr>
        <w:tabs>
          <w:tab w:val="left" w:pos="-72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hyperlink r:id="rId20" w:anchor=".VqnzyRh97aY" w:history="1">
        <w:r w:rsidRPr="00586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Rusya-Türkiye Çatışmasını Tarihten Okumak</w:t>
        </w:r>
      </w:hyperlink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/</w:t>
      </w:r>
      <w:r w:rsidR="006C1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89B">
        <w:rPr>
          <w:rFonts w:ascii="Times New Roman" w:eastAsia="Times New Roman" w:hAnsi="Times New Roman" w:cs="Times New Roman"/>
          <w:sz w:val="24"/>
          <w:szCs w:val="24"/>
        </w:rPr>
        <w:t xml:space="preserve">A Historical 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>Reading the Russian-Turkish Conflict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i/>
          <w:sz w:val="24"/>
          <w:szCs w:val="24"/>
        </w:rPr>
        <w:t>Birikim Online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52B028" w14:textId="77777777" w:rsidR="00FD7F84" w:rsidRPr="0058663B" w:rsidRDefault="00FD7F84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DF2EB" w14:textId="28714B0D" w:rsidR="00426DB5" w:rsidRPr="0058663B" w:rsidRDefault="00426DB5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hyperlink r:id="rId21" w:anchor=".VqnzkBh97aY" w:history="1">
        <w:r w:rsidRPr="00586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Evde Sulh, Cihanda Sulh</w:t>
        </w:r>
      </w:hyperlink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/</w:t>
      </w:r>
      <w:r w:rsidR="006C1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Peace at Home, Peace 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 World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i/>
          <w:sz w:val="24"/>
          <w:szCs w:val="24"/>
        </w:rPr>
        <w:t>Birikim Online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F452D1" w14:textId="77777777" w:rsidR="00FD7F84" w:rsidRPr="0058663B" w:rsidRDefault="00FD7F84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CD0E0" w14:textId="7CE155AD" w:rsidR="00426DB5" w:rsidRPr="0058663B" w:rsidRDefault="00426DB5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hyperlink r:id="rId22" w:anchor=".VqnzJxh97aY" w:history="1">
        <w:r w:rsidRPr="00586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Üçüncü Dünya Savaşı Değil, Yeni Bir Savaş</w:t>
        </w:r>
      </w:hyperlink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/</w:t>
      </w:r>
      <w:r w:rsidR="00B0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>Not a Third World War, but a New War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i/>
          <w:sz w:val="24"/>
          <w:szCs w:val="24"/>
        </w:rPr>
        <w:t>Birikim Online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1A0F51" w14:textId="77777777" w:rsidR="00FD7F84" w:rsidRPr="0058663B" w:rsidRDefault="00FD7F84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74DF0" w14:textId="1BDD9D2E" w:rsidR="00426DB5" w:rsidRPr="0058663B" w:rsidRDefault="00426DB5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hyperlink r:id="rId23" w:anchor=".Vqnywhh97aY" w:history="1">
        <w:r w:rsidRPr="00586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Eşik</w:t>
        </w:r>
      </w:hyperlink>
      <w:r w:rsidRPr="0058663B">
        <w:rPr>
          <w:rFonts w:ascii="Times New Roman" w:eastAsia="Times New Roman" w:hAnsi="Times New Roman" w:cs="Times New Roman"/>
          <w:sz w:val="24"/>
          <w:szCs w:val="24"/>
        </w:rPr>
        <w:t>/</w:t>
      </w:r>
      <w:r w:rsidR="00B0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>Threshold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i/>
          <w:sz w:val="24"/>
          <w:szCs w:val="24"/>
        </w:rPr>
        <w:t>Birikim Online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CA65C6" w14:textId="77777777" w:rsidR="00FD7F84" w:rsidRPr="0058663B" w:rsidRDefault="00FD7F84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14D27" w14:textId="1FE3BEEF" w:rsidR="0026092C" w:rsidRPr="0058663B" w:rsidRDefault="0026092C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hyperlink r:id="rId24" w:anchor=".VqnyYhh97aY" w:history="1">
        <w:r w:rsidR="00426DB5" w:rsidRPr="00586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Ölü Bedenlerin Siyasal Yaşamları</w:t>
        </w:r>
      </w:hyperlink>
      <w:r w:rsidR="00426DB5" w:rsidRPr="0058663B">
        <w:rPr>
          <w:rFonts w:ascii="Times New Roman" w:eastAsia="Times New Roman" w:hAnsi="Times New Roman" w:cs="Times New Roman"/>
          <w:sz w:val="24"/>
          <w:szCs w:val="24"/>
        </w:rPr>
        <w:t>/</w:t>
      </w:r>
      <w:r w:rsidR="00B0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26DB5" w:rsidRPr="0058663B">
        <w:rPr>
          <w:rFonts w:ascii="Times New Roman" w:eastAsia="Times New Roman" w:hAnsi="Times New Roman" w:cs="Times New Roman"/>
          <w:sz w:val="24"/>
          <w:szCs w:val="24"/>
        </w:rPr>
        <w:t>Political Lives of Dead Bodies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6DB5" w:rsidRPr="0058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i/>
          <w:sz w:val="24"/>
          <w:szCs w:val="24"/>
        </w:rPr>
        <w:t>Birikim Online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26B08B" w14:textId="77777777" w:rsidR="00FD7F84" w:rsidRPr="0058663B" w:rsidRDefault="00FD7F84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29160" w14:textId="7F20ACC3" w:rsidR="006222A8" w:rsidRPr="0058663B" w:rsidRDefault="006222A8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hyperlink r:id="rId25" w:anchor=".Vqn0HRh97aY" w:history="1">
        <w:r w:rsidRPr="00586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Seçimler ve Şiddet</w:t>
        </w:r>
      </w:hyperlink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/</w:t>
      </w:r>
      <w:r w:rsidR="00B0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>Elections and Violence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45AF" w:rsidRPr="0058663B">
        <w:rPr>
          <w:rFonts w:ascii="Times New Roman" w:eastAsia="Times New Roman" w:hAnsi="Times New Roman" w:cs="Times New Roman"/>
          <w:i/>
          <w:sz w:val="24"/>
          <w:szCs w:val="24"/>
        </w:rPr>
        <w:t>Birikim Online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4F8A8E" w14:textId="77777777" w:rsidR="00FD7F84" w:rsidRPr="0058663B" w:rsidRDefault="00FD7F84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C2C8EA" w14:textId="2390C228" w:rsidR="0026092C" w:rsidRPr="0058663B" w:rsidRDefault="0026092C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hyperlink r:id="rId26" w:anchor=".VqnyIhh97aY" w:history="1">
        <w:r w:rsidR="00426DB5" w:rsidRPr="00586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Yunanistan’da Ne </w:t>
        </w:r>
        <w:r w:rsidR="000A45AF" w:rsidRPr="00586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</w:t>
        </w:r>
        <w:r w:rsidR="00426DB5" w:rsidRPr="00586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ldu</w:t>
        </w:r>
      </w:hyperlink>
      <w:r w:rsidR="00426DB5" w:rsidRPr="0058663B">
        <w:rPr>
          <w:rFonts w:ascii="Times New Roman" w:eastAsia="Times New Roman" w:hAnsi="Times New Roman" w:cs="Times New Roman"/>
          <w:sz w:val="24"/>
          <w:szCs w:val="24"/>
        </w:rPr>
        <w:t>/</w:t>
      </w:r>
      <w:r w:rsidR="00B0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DB5" w:rsidRPr="0058663B">
        <w:rPr>
          <w:rFonts w:ascii="Times New Roman" w:eastAsia="Times New Roman" w:hAnsi="Times New Roman" w:cs="Times New Roman"/>
          <w:sz w:val="24"/>
          <w:szCs w:val="24"/>
        </w:rPr>
        <w:t xml:space="preserve">What Happened in Greece? </w:t>
      </w:r>
      <w:r w:rsidR="000A45AF" w:rsidRPr="0058663B">
        <w:rPr>
          <w:rFonts w:ascii="Times New Roman" w:eastAsia="Times New Roman" w:hAnsi="Times New Roman" w:cs="Times New Roman"/>
          <w:i/>
          <w:sz w:val="24"/>
          <w:szCs w:val="24"/>
        </w:rPr>
        <w:t>Birikim Online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B3147C" w14:textId="77777777" w:rsidR="00FD7F84" w:rsidRPr="0058663B" w:rsidRDefault="00FD7F84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C13E6" w14:textId="03754231" w:rsidR="0026092C" w:rsidRPr="0058663B" w:rsidRDefault="0026092C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hyperlink r:id="rId27" w:anchor=".VqnxxBh97aY" w:history="1">
        <w:r w:rsidRPr="00586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Avrupa’nın Kaderi, Syriza’nın Zaferi</w:t>
        </w:r>
      </w:hyperlink>
      <w:r w:rsidRPr="0058663B">
        <w:rPr>
          <w:rFonts w:ascii="Times New Roman" w:eastAsia="Times New Roman" w:hAnsi="Times New Roman" w:cs="Times New Roman"/>
          <w:sz w:val="24"/>
          <w:szCs w:val="24"/>
        </w:rPr>
        <w:t>/</w:t>
      </w:r>
      <w:r w:rsidR="00B0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>Europe</w:t>
      </w:r>
      <w:r w:rsidR="009A5179" w:rsidRPr="0058663B">
        <w:rPr>
          <w:rFonts w:ascii="Times New Roman" w:eastAsia="Times New Roman" w:hAnsi="Times New Roman" w:cs="Times New Roman"/>
          <w:sz w:val="24"/>
          <w:szCs w:val="24"/>
        </w:rPr>
        <w:t>’s Future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5179" w:rsidRPr="0058663B">
        <w:rPr>
          <w:rFonts w:ascii="Times New Roman" w:eastAsia="Times New Roman" w:hAnsi="Times New Roman" w:cs="Times New Roman"/>
          <w:sz w:val="24"/>
          <w:szCs w:val="24"/>
        </w:rPr>
        <w:t xml:space="preserve">Syriza’s 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>Victory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45AF" w:rsidRPr="0058663B">
        <w:rPr>
          <w:rFonts w:ascii="Times New Roman" w:eastAsia="Times New Roman" w:hAnsi="Times New Roman" w:cs="Times New Roman"/>
          <w:i/>
          <w:sz w:val="24"/>
          <w:szCs w:val="24"/>
        </w:rPr>
        <w:t>Birikim Online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25DC06" w14:textId="77777777" w:rsidR="00FD7F84" w:rsidRPr="0058663B" w:rsidRDefault="00FD7F84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8CAD3" w14:textId="4478F41E" w:rsidR="0026092C" w:rsidRPr="0058663B" w:rsidRDefault="0026092C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hyperlink r:id="rId28" w:anchor=".VqnxMBh97aY" w:history="1">
        <w:r w:rsidRPr="00586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Küresel Baskı, Küresel Cihada Karşı</w:t>
        </w:r>
      </w:hyperlink>
      <w:r w:rsidRPr="0058663B">
        <w:rPr>
          <w:rFonts w:ascii="Times New Roman" w:eastAsia="Times New Roman" w:hAnsi="Times New Roman" w:cs="Times New Roman"/>
          <w:sz w:val="24"/>
          <w:szCs w:val="24"/>
        </w:rPr>
        <w:t>/</w:t>
      </w:r>
      <w:r w:rsidR="00B0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Global Repression 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gainst 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>Global J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>had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5AF" w:rsidRPr="0058663B">
        <w:rPr>
          <w:rFonts w:ascii="Times New Roman" w:eastAsia="Times New Roman" w:hAnsi="Times New Roman" w:cs="Times New Roman"/>
          <w:i/>
          <w:sz w:val="24"/>
          <w:szCs w:val="24"/>
        </w:rPr>
        <w:t>Birikim Online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769923" w14:textId="77777777" w:rsidR="00FD7F84" w:rsidRPr="0058663B" w:rsidRDefault="00FD7F84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D3C2B" w14:textId="6F3A0414" w:rsidR="0026092C" w:rsidRPr="0058663B" w:rsidRDefault="0026092C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2014 </w:t>
      </w:r>
      <w:hyperlink r:id="rId29" w:anchor=".Vqnw0hh97aY" w:history="1">
        <w:r w:rsidRPr="00586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İfşa Siyaseti</w:t>
        </w:r>
      </w:hyperlink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/</w:t>
      </w:r>
      <w:r w:rsidR="00B0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Politics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 of Whistleblowers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5AF" w:rsidRPr="0058663B">
        <w:rPr>
          <w:rFonts w:ascii="Times New Roman" w:eastAsia="Times New Roman" w:hAnsi="Times New Roman" w:cs="Times New Roman"/>
          <w:i/>
          <w:sz w:val="24"/>
          <w:szCs w:val="24"/>
        </w:rPr>
        <w:t>Birikim Online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DDAE14" w14:textId="77777777" w:rsidR="00FD7F84" w:rsidRPr="0058663B" w:rsidRDefault="00FD7F84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0964B5" w14:textId="1FBB63A9" w:rsidR="0026092C" w:rsidRPr="0058663B" w:rsidRDefault="0026092C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2014 </w:t>
      </w:r>
      <w:hyperlink r:id="rId30" w:anchor=".VqnwiRh97aY" w:history="1">
        <w:r w:rsidRPr="00586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Rusya ve Türkiye’nin Ortak Kaderi</w:t>
        </w:r>
      </w:hyperlink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/</w:t>
      </w:r>
      <w:r w:rsidR="00B0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The Common 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>ate of Russia and Turkey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5AF" w:rsidRPr="0058663B">
        <w:rPr>
          <w:rFonts w:ascii="Times New Roman" w:eastAsia="Times New Roman" w:hAnsi="Times New Roman" w:cs="Times New Roman"/>
          <w:i/>
          <w:sz w:val="24"/>
          <w:szCs w:val="24"/>
        </w:rPr>
        <w:t>Birikim Online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6C115A" w14:textId="77777777" w:rsidR="00FD7F84" w:rsidRPr="0058663B" w:rsidRDefault="00FD7F84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0B24C5" w14:textId="72EB0F8D" w:rsidR="0026092C" w:rsidRPr="0058663B" w:rsidRDefault="0026092C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2014 </w:t>
      </w:r>
      <w:hyperlink r:id="rId31" w:anchor=".VqnwIxh97aY" w:history="1">
        <w:r w:rsidRPr="00586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Alaturka Cinsiyetçilik, Alafranga Femi</w:t>
        </w:r>
        <w:r w:rsidR="000A45AF" w:rsidRPr="00586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</w:t>
        </w:r>
        <w:r w:rsidRPr="00586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izm</w:t>
        </w:r>
      </w:hyperlink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/</w:t>
      </w:r>
      <w:r w:rsidR="00B0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>Eastern Sexism, Western Feminism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5AF" w:rsidRPr="0058663B">
        <w:rPr>
          <w:rFonts w:ascii="Times New Roman" w:eastAsia="Times New Roman" w:hAnsi="Times New Roman" w:cs="Times New Roman"/>
          <w:i/>
          <w:sz w:val="24"/>
          <w:szCs w:val="24"/>
        </w:rPr>
        <w:t>Birikim Online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38C0CA" w14:textId="77777777" w:rsidR="00FD7F84" w:rsidRPr="0058663B" w:rsidRDefault="00FD7F84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50835" w14:textId="7B0E224F" w:rsidR="0026092C" w:rsidRPr="0058663B" w:rsidRDefault="0026092C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hyperlink r:id="rId32" w:history="1">
        <w:r w:rsidRPr="0058663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Yeni Güvenlik Algısı</w:t>
        </w:r>
      </w:hyperlink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/</w:t>
      </w:r>
      <w:r w:rsidR="00B012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>New Security Perception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 xml:space="preserve"> (Interview).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663B">
        <w:rPr>
          <w:rFonts w:ascii="Times New Roman" w:eastAsia="Times New Roman" w:hAnsi="Times New Roman" w:cs="Times New Roman"/>
          <w:i/>
          <w:sz w:val="24"/>
          <w:szCs w:val="24"/>
        </w:rPr>
        <w:t>Dünya Bülteni</w:t>
      </w:r>
      <w:r w:rsidR="000A45AF" w:rsidRPr="005866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490535" w14:textId="77777777" w:rsidR="00FD7F84" w:rsidRPr="0058663B" w:rsidRDefault="00FD7F84" w:rsidP="00FD7F84">
      <w:pPr>
        <w:widowControl w:val="0"/>
        <w:tabs>
          <w:tab w:val="left" w:pos="144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26F325" w14:textId="132D6458" w:rsidR="006079AC" w:rsidRPr="0058663B" w:rsidRDefault="006079AC" w:rsidP="00FD7F84">
      <w:pPr>
        <w:widowControl w:val="0"/>
        <w:tabs>
          <w:tab w:val="left" w:pos="144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2005 </w:t>
      </w:r>
      <w:hyperlink r:id="rId33" w:history="1">
        <w:r w:rsidRPr="0058663B">
          <w:rPr>
            <w:rStyle w:val="Hyperlink"/>
            <w:rFonts w:ascii="Times New Roman" w:eastAsia="Times New Roman" w:hAnsi="Times New Roman" w:cs="Times New Roman"/>
            <w:snapToGrid w:val="0"/>
            <w:sz w:val="24"/>
            <w:szCs w:val="24"/>
          </w:rPr>
          <w:t>The Ceasefire This Time</w:t>
        </w:r>
      </w:hyperlink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663B">
        <w:rPr>
          <w:rFonts w:ascii="Times New Roman" w:eastAsia="Times New Roman" w:hAnsi="Times New Roman" w:cs="Times New Roman"/>
          <w:i/>
          <w:sz w:val="24"/>
          <w:szCs w:val="24"/>
        </w:rPr>
        <w:t>MERIP Online.</w:t>
      </w:r>
      <w:r w:rsidRPr="005866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55C52F" w14:textId="632A63F0" w:rsidR="00C05E72" w:rsidRPr="0058663B" w:rsidRDefault="00C05E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8C7CD" w14:textId="77777777" w:rsidR="00B23692" w:rsidRPr="0058663B" w:rsidRDefault="00B236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07CC82" w14:textId="1071A138" w:rsidR="00FB5376" w:rsidRPr="0058663B" w:rsidRDefault="00FB5376" w:rsidP="00FD7F84">
      <w:pPr>
        <w:pBdr>
          <w:bottom w:val="single" w:sz="4" w:space="1" w:color="auto"/>
        </w:pBd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b/>
          <w:sz w:val="24"/>
          <w:szCs w:val="24"/>
        </w:rPr>
        <w:t xml:space="preserve">SELECT WORKSHOPS AND INVITED LECTURES </w:t>
      </w:r>
      <w:r w:rsidR="00AC75B0" w:rsidRPr="0058663B">
        <w:rPr>
          <w:rFonts w:ascii="Times New Roman" w:eastAsia="Times New Roman" w:hAnsi="Times New Roman" w:cs="Times New Roman"/>
          <w:b/>
          <w:sz w:val="24"/>
          <w:szCs w:val="24"/>
        </w:rPr>
        <w:t>(2014</w:t>
      </w:r>
      <w:r w:rsidR="00211F67" w:rsidRPr="0058663B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74408C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AC75B0" w:rsidRPr="0058663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1A3D7317" w14:textId="77777777" w:rsidR="00FB5376" w:rsidRPr="0058663B" w:rsidRDefault="00FB5376" w:rsidP="008C36C7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143"/>
      </w:tblGrid>
      <w:tr w:rsidR="00CA1712" w14:paraId="0B40C382" w14:textId="77777777" w:rsidTr="008C36C7">
        <w:tc>
          <w:tcPr>
            <w:tcW w:w="7479" w:type="dxa"/>
          </w:tcPr>
          <w:p w14:paraId="4DB5CB82" w14:textId="6365853E" w:rsidR="00CA1712" w:rsidRDefault="00CA1712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Citizenship and Democracy in a Digital Age</w:t>
            </w:r>
          </w:p>
          <w:p w14:paraId="756BBACA" w14:textId="77777777" w:rsidR="00CA1712" w:rsidRPr="00CA1712" w:rsidRDefault="00CA1712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A171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German Marshall Fund</w:t>
            </w:r>
          </w:p>
          <w:p w14:paraId="40E9C634" w14:textId="485914F7" w:rsidR="00CA1712" w:rsidRPr="00CA1712" w:rsidRDefault="00CA1712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A171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Trilateral Dialogue Meetings, Washington DC</w:t>
            </w:r>
          </w:p>
          <w:p w14:paraId="389D43B9" w14:textId="77777777" w:rsidR="00CA1712" w:rsidRDefault="00CA1712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</w:tcPr>
          <w:p w14:paraId="043BF55E" w14:textId="3812E7F3" w:rsidR="00CA1712" w:rsidRDefault="00CA1712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November 2017</w:t>
            </w:r>
          </w:p>
        </w:tc>
      </w:tr>
      <w:tr w:rsidR="00CA1712" w14:paraId="1B46E132" w14:textId="77777777" w:rsidTr="008C36C7">
        <w:tc>
          <w:tcPr>
            <w:tcW w:w="7479" w:type="dxa"/>
          </w:tcPr>
          <w:p w14:paraId="4E991A15" w14:textId="77777777" w:rsidR="00CA1712" w:rsidRDefault="00CA1712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Russia and Turkey in Europe</w:t>
            </w:r>
          </w:p>
          <w:p w14:paraId="57F23704" w14:textId="20F0B754" w:rsidR="00CA1712" w:rsidRPr="00CA1712" w:rsidRDefault="00CA1712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A171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Russia and Turkey in Comparative Perspective Workshop</w:t>
            </w:r>
          </w:p>
          <w:p w14:paraId="754C6D76" w14:textId="10102F45" w:rsidR="00CA1712" w:rsidRPr="00CA1712" w:rsidRDefault="00CA1712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A171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IWM, Vienna</w:t>
            </w:r>
          </w:p>
          <w:p w14:paraId="0B7DA476" w14:textId="77777777" w:rsidR="00CA1712" w:rsidRDefault="00CA1712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</w:tcPr>
          <w:p w14:paraId="6E1AF571" w14:textId="1022C8A1" w:rsidR="00CA1712" w:rsidRDefault="00CA1712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October 2017</w:t>
            </w:r>
          </w:p>
        </w:tc>
      </w:tr>
      <w:tr w:rsidR="00CA1712" w14:paraId="6525D770" w14:textId="77777777" w:rsidTr="008C36C7">
        <w:tc>
          <w:tcPr>
            <w:tcW w:w="7479" w:type="dxa"/>
          </w:tcPr>
          <w:p w14:paraId="26EF76A8" w14:textId="316C61F6" w:rsidR="00CA1712" w:rsidRDefault="00CA1712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Microdynamics of Populist Cleavage in Turkey</w:t>
            </w:r>
          </w:p>
          <w:p w14:paraId="02BC33EC" w14:textId="3F26F087" w:rsidR="00CA1712" w:rsidRPr="00CA1712" w:rsidRDefault="00CA1712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A171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NYU Wagner Center</w:t>
            </w:r>
          </w:p>
          <w:p w14:paraId="282B355D" w14:textId="1DC2A98C" w:rsidR="00CA1712" w:rsidRPr="00CA1712" w:rsidRDefault="00CA1712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A171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The Conflict, Security and Development Series</w:t>
            </w:r>
          </w:p>
        </w:tc>
        <w:tc>
          <w:tcPr>
            <w:tcW w:w="2143" w:type="dxa"/>
          </w:tcPr>
          <w:p w14:paraId="1CAAF280" w14:textId="2B0F1E23" w:rsidR="00CA1712" w:rsidRDefault="00CA1712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October 2017</w:t>
            </w:r>
          </w:p>
        </w:tc>
      </w:tr>
      <w:tr w:rsidR="00CA1712" w14:paraId="4781656E" w14:textId="77777777" w:rsidTr="008C36C7">
        <w:tc>
          <w:tcPr>
            <w:tcW w:w="7479" w:type="dxa"/>
          </w:tcPr>
          <w:p w14:paraId="2B6B406C" w14:textId="77777777" w:rsidR="00CA1712" w:rsidRDefault="00CA1712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</w:tcPr>
          <w:p w14:paraId="4C933C69" w14:textId="3B895310" w:rsidR="00CA1712" w:rsidRDefault="00CA1712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A1712" w14:paraId="4BBECAD4" w14:textId="77777777" w:rsidTr="008C36C7">
        <w:tc>
          <w:tcPr>
            <w:tcW w:w="7479" w:type="dxa"/>
          </w:tcPr>
          <w:p w14:paraId="717814C8" w14:textId="77777777" w:rsidR="00CA1712" w:rsidRDefault="00CA1712" w:rsidP="00CA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Discussant of the Report on Turkish-Russian Relations (by K. Kirişçi and Baev)</w:t>
            </w:r>
          </w:p>
          <w:p w14:paraId="053DEEBE" w14:textId="1A93B6B8" w:rsidR="00CA1712" w:rsidRPr="00CA1712" w:rsidRDefault="00CA1712" w:rsidP="00CA17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A1712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Brookings Institute, Washington DC</w:t>
            </w:r>
          </w:p>
          <w:p w14:paraId="26F04E50" w14:textId="26C240D5" w:rsidR="00CA1712" w:rsidRDefault="00CA1712" w:rsidP="00CA1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</w:tcPr>
          <w:p w14:paraId="6BF90842" w14:textId="33FCADD0" w:rsidR="00CA1712" w:rsidRDefault="00CA1712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October 2017</w:t>
            </w:r>
          </w:p>
        </w:tc>
      </w:tr>
      <w:tr w:rsidR="008C36C7" w14:paraId="031372E0" w14:textId="77777777" w:rsidTr="008C36C7">
        <w:tc>
          <w:tcPr>
            <w:tcW w:w="7479" w:type="dxa"/>
          </w:tcPr>
          <w:p w14:paraId="2C76C1B3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Protectionist and Populist Trends against Globalisation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14:paraId="62F1AED1" w14:textId="77777777" w:rsidR="008C36C7" w:rsidRPr="00520451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A </w:t>
            </w:r>
            <w:r w:rsidRPr="0052045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Joint Conference of Brookings Institute and TUSİAD</w:t>
            </w:r>
          </w:p>
          <w:p w14:paraId="6CCC6A01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İstanhul, Turkey</w:t>
            </w:r>
          </w:p>
          <w:p w14:paraId="637C53D7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</w:tcPr>
          <w:p w14:paraId="33A95AF7" w14:textId="2AB26A94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May 2017</w:t>
            </w:r>
          </w:p>
        </w:tc>
      </w:tr>
      <w:tr w:rsidR="008C36C7" w14:paraId="6BE332CB" w14:textId="77777777" w:rsidTr="008C36C7">
        <w:tc>
          <w:tcPr>
            <w:tcW w:w="7479" w:type="dxa"/>
          </w:tcPr>
          <w:p w14:paraId="37628AC0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State, Politics and Society after the July 15</w:t>
            </w:r>
            <w:r w:rsidRPr="00527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Coup Attempt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  <w:t xml:space="preserve"> </w:t>
            </w:r>
          </w:p>
          <w:p w14:paraId="5A71C901" w14:textId="77777777" w:rsidR="008C36C7" w:rsidRPr="00520451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2045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A series of workshops organized by İstanbul Policy Center</w:t>
            </w:r>
          </w:p>
          <w:p w14:paraId="5A3922B9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İstanbul &amp; Ankara, Turkey</w:t>
            </w:r>
          </w:p>
          <w:p w14:paraId="1C2AB73F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</w:tcPr>
          <w:p w14:paraId="2DC4A463" w14:textId="62A0742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2016-2017</w:t>
            </w:r>
          </w:p>
        </w:tc>
      </w:tr>
      <w:tr w:rsidR="008C36C7" w14:paraId="1CB84078" w14:textId="77777777" w:rsidTr="008C36C7">
        <w:tc>
          <w:tcPr>
            <w:tcW w:w="7479" w:type="dxa"/>
          </w:tcPr>
          <w:p w14:paraId="45C373AD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 Perspective on Civil-Military Relations and Coup d’Etats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14:paraId="76398152" w14:textId="77777777" w:rsidR="008C36C7" w:rsidRPr="00520451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2045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Security Academy, Council for International Relations</w:t>
            </w:r>
          </w:p>
          <w:p w14:paraId="17231FF3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İzmit, Turkey</w:t>
            </w:r>
          </w:p>
          <w:p w14:paraId="062084DE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</w:tcPr>
          <w:p w14:paraId="2895FA83" w14:textId="023249C0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December 2016</w:t>
            </w:r>
          </w:p>
        </w:tc>
      </w:tr>
      <w:tr w:rsidR="008C36C7" w14:paraId="215C7BAC" w14:textId="77777777" w:rsidTr="008C36C7">
        <w:tc>
          <w:tcPr>
            <w:tcW w:w="7479" w:type="dxa"/>
          </w:tcPr>
          <w:p w14:paraId="030106FC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9759A3B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Russia and Turkey’s Regional Challenge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14:paraId="0FAABB7B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German Marshal Fund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58663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Trilateral Strategy Group Meeting, </w:t>
            </w:r>
          </w:p>
          <w:p w14:paraId="23E71356" w14:textId="77777777" w:rsidR="008C36C7" w:rsidRPr="009E27E0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27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Stockholm, Sweden</w:t>
            </w:r>
          </w:p>
          <w:p w14:paraId="638DFD01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</w:tcPr>
          <w:p w14:paraId="592FFF28" w14:textId="43CD5003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November </w:t>
            </w: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</w:p>
        </w:tc>
      </w:tr>
      <w:tr w:rsidR="008C36C7" w14:paraId="6DDC1D57" w14:textId="77777777" w:rsidTr="008C36C7">
        <w:tc>
          <w:tcPr>
            <w:tcW w:w="7479" w:type="dxa"/>
          </w:tcPr>
          <w:p w14:paraId="4821B28F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Democracy Challenged: Populism, Illiberalism, R</w:t>
            </w: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adicalism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  <w:p w14:paraId="611432A2" w14:textId="4030A06A" w:rsidR="008C36C7" w:rsidRPr="008C36C7" w:rsidRDefault="008C36C7" w:rsidP="008C3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Dahrendorf Fo</w:t>
            </w:r>
            <w:r w:rsidRPr="0052045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rum</w:t>
            </w:r>
          </w:p>
          <w:p w14:paraId="5EE76E5B" w14:textId="77777777" w:rsidR="008C36C7" w:rsidRPr="0058663B" w:rsidRDefault="008C36C7" w:rsidP="008C3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eastAsiaTheme="minorEastAsia" w:hAnsi="Times New Roman" w:cs="Times New Roman"/>
                <w:sz w:val="24"/>
                <w:szCs w:val="24"/>
              </w:rPr>
              <w:t>Berlin, Germany</w:t>
            </w:r>
          </w:p>
          <w:p w14:paraId="74013CAA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</w:tcPr>
          <w:p w14:paraId="6E813506" w14:textId="14861A2F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Theme="minorEastAsia" w:hAnsi="Times New Roman" w:cs="Times New Roman"/>
                <w:sz w:val="24"/>
                <w:szCs w:val="24"/>
              </w:rPr>
              <w:t>May 2016</w:t>
            </w:r>
          </w:p>
        </w:tc>
      </w:tr>
      <w:tr w:rsidR="008C36C7" w14:paraId="3C5BDF1B" w14:textId="77777777" w:rsidTr="008C36C7">
        <w:tc>
          <w:tcPr>
            <w:tcW w:w="7479" w:type="dxa"/>
          </w:tcPr>
          <w:p w14:paraId="3C5D5F7A" w14:textId="77777777" w:rsidR="008C36C7" w:rsidRPr="0058663B" w:rsidRDefault="008C36C7" w:rsidP="008C3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Bugünden Tarihe Bakmak: Rus Ders Kitaplarının Osmanlı /Türk Algısı </w:t>
            </w:r>
            <w:r w:rsidRPr="0058663B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</w:r>
          </w:p>
          <w:p w14:paraId="65249845" w14:textId="77777777" w:rsidR="008C36C7" w:rsidRPr="0058663B" w:rsidRDefault="008C36C7" w:rsidP="008C3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8663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(Otttoman/Turkish Image in Russian History Textbooks)</w:t>
            </w:r>
          </w:p>
          <w:p w14:paraId="47F27DCF" w14:textId="77777777" w:rsidR="008C36C7" w:rsidRPr="0058663B" w:rsidRDefault="008C36C7" w:rsidP="008C3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8663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Tarihsel Perspektiften Rusya-Türkiye İlişkilerini Anlamak Konferansı, </w:t>
            </w:r>
            <w:r w:rsidRPr="0058663B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ab/>
            </w:r>
          </w:p>
          <w:p w14:paraId="3CD159DF" w14:textId="77777777" w:rsidR="008C36C7" w:rsidRPr="00520451" w:rsidRDefault="008C36C7" w:rsidP="008C36C7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20451">
              <w:rPr>
                <w:rFonts w:ascii="Times New Roman" w:eastAsiaTheme="minorEastAsia" w:hAnsi="Times New Roman" w:cs="Times New Roman"/>
                <w:sz w:val="24"/>
                <w:szCs w:val="24"/>
              </w:rPr>
              <w:t>Kadir Has Üniversitesi İstanbul Turkey</w:t>
            </w:r>
          </w:p>
          <w:p w14:paraId="305E7DAE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</w:tcPr>
          <w:p w14:paraId="3408456B" w14:textId="7B80DD4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Theme="minorEastAsia" w:hAnsi="Times New Roman" w:cs="Times New Roman"/>
                <w:sz w:val="24"/>
                <w:szCs w:val="24"/>
              </w:rPr>
              <w:t>February 2016</w:t>
            </w:r>
          </w:p>
        </w:tc>
      </w:tr>
      <w:tr w:rsidR="008C36C7" w14:paraId="36670665" w14:textId="77777777" w:rsidTr="008C36C7">
        <w:tc>
          <w:tcPr>
            <w:tcW w:w="7479" w:type="dxa"/>
          </w:tcPr>
          <w:p w14:paraId="148D5DB5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 Pendulum of Democracy: Turkey’s Kurdish Conflict</w:t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14:paraId="0E50A945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The AKP and Turkish Foreign Policy in the Middle East,</w:t>
            </w:r>
          </w:p>
          <w:p w14:paraId="477A7E9A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</w:rPr>
              <w:t>London School of Economics</w:t>
            </w:r>
            <w:r w:rsidRPr="00AC3FE5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</w:rPr>
              <w:t xml:space="preserve">, </w:t>
            </w:r>
            <w:r w:rsidRPr="009E27E0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</w:rPr>
              <w:t>Middle East Center,</w:t>
            </w:r>
            <w:r w:rsidRPr="0052045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</w:p>
          <w:p w14:paraId="51075AE3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London, </w:t>
            </w:r>
            <w:r w:rsidRPr="0052045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UK</w:t>
            </w:r>
          </w:p>
          <w:p w14:paraId="2B8AE25B" w14:textId="0F4B2642" w:rsidR="008C36C7" w:rsidRP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A1A84D8" w14:textId="59FE41F2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December 2015</w:t>
            </w:r>
          </w:p>
        </w:tc>
      </w:tr>
      <w:tr w:rsidR="008C36C7" w14:paraId="35154A8B" w14:textId="77777777" w:rsidTr="008C36C7">
        <w:tc>
          <w:tcPr>
            <w:tcW w:w="7479" w:type="dxa"/>
          </w:tcPr>
          <w:p w14:paraId="6F098838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Politics and Ethics of New Wars</w:t>
            </w:r>
            <w:r w:rsidRPr="0058663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ab/>
            </w:r>
          </w:p>
          <w:p w14:paraId="5BBBCD4B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</w:rPr>
              <w:t xml:space="preserve">War and Physicians Workshop </w:t>
            </w:r>
          </w:p>
          <w:p w14:paraId="724291BF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2045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Kuşadası, İzmir</w:t>
            </w:r>
          </w:p>
          <w:p w14:paraId="296D25D0" w14:textId="29828593" w:rsidR="0074408C" w:rsidRPr="008C36C7" w:rsidRDefault="0074408C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143" w:type="dxa"/>
          </w:tcPr>
          <w:p w14:paraId="5B505D39" w14:textId="32DE27EC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December 2015</w:t>
            </w:r>
          </w:p>
        </w:tc>
      </w:tr>
      <w:tr w:rsidR="008C36C7" w14:paraId="01EDBDCF" w14:textId="77777777" w:rsidTr="008C36C7">
        <w:tc>
          <w:tcPr>
            <w:tcW w:w="7479" w:type="dxa"/>
          </w:tcPr>
          <w:p w14:paraId="4DF559F3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Transnational Values of Citizenship: The Case of the American Passport</w:t>
            </w:r>
            <w:r w:rsidRPr="005866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ab/>
            </w:r>
          </w:p>
          <w:p w14:paraId="58888D34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(with Ö. Altan Olcay)</w:t>
            </w:r>
          </w:p>
          <w:p w14:paraId="099DDA23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Citizenship in Motion: Responses to Increasing Transnationality</w:t>
            </w:r>
          </w:p>
          <w:p w14:paraId="07C626D1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3</w:t>
            </w:r>
            <w:r w:rsidRPr="0058663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rd</w:t>
            </w:r>
            <w:r w:rsidRPr="0058663B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 Annual Conference of INTEGRIM Network </w:t>
            </w:r>
          </w:p>
          <w:p w14:paraId="57CBD8F2" w14:textId="77777777" w:rsidR="008C36C7" w:rsidRPr="009E27E0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E27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İstanbul</w:t>
            </w:r>
          </w:p>
          <w:p w14:paraId="0CD9937C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</w:tcPr>
          <w:p w14:paraId="11FBBF7C" w14:textId="3728ADE5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November 2015</w:t>
            </w:r>
          </w:p>
        </w:tc>
      </w:tr>
      <w:tr w:rsidR="008C36C7" w14:paraId="5A00CDB2" w14:textId="77777777" w:rsidTr="008C36C7">
        <w:tc>
          <w:tcPr>
            <w:tcW w:w="7479" w:type="dxa"/>
          </w:tcPr>
          <w:p w14:paraId="1AC8D21E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Researching the Unresearchable: State Politics and Research Ethics</w:t>
            </w:r>
            <w:r w:rsidRPr="0058663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ab/>
            </w:r>
          </w:p>
          <w:p w14:paraId="25318511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in the Middle East</w:t>
            </w:r>
          </w:p>
          <w:p w14:paraId="77CAB18B" w14:textId="77777777" w:rsidR="008C36C7" w:rsidRDefault="008C36C7" w:rsidP="008C36C7">
            <w:pPr>
              <w:shd w:val="clear" w:color="auto" w:fill="FFFFFF"/>
              <w:spacing w:after="0" w:line="240" w:lineRule="auto"/>
              <w:ind w:right="150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 xml:space="preserve">The Ethics of Political Science Research and Teaching in MENA, </w:t>
            </w:r>
          </w:p>
          <w:p w14:paraId="360A0F91" w14:textId="77777777" w:rsidR="008C36C7" w:rsidRPr="00520451" w:rsidRDefault="008C36C7" w:rsidP="008C36C7">
            <w:pPr>
              <w:shd w:val="clear" w:color="auto" w:fill="FFFFFF"/>
              <w:spacing w:after="0" w:line="240" w:lineRule="auto"/>
              <w:ind w:right="150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5204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Rabat, Morocco</w:t>
            </w:r>
          </w:p>
          <w:p w14:paraId="189765CC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</w:tcPr>
          <w:p w14:paraId="0329146A" w14:textId="3FD0CD95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June 2015</w:t>
            </w:r>
          </w:p>
        </w:tc>
      </w:tr>
      <w:tr w:rsidR="008C36C7" w14:paraId="23C17491" w14:textId="77777777" w:rsidTr="008C36C7">
        <w:tc>
          <w:tcPr>
            <w:tcW w:w="7479" w:type="dxa"/>
          </w:tcPr>
          <w:p w14:paraId="21079E27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From Diyarbakır to Kobani: The Syrian Conflict and the Rise of</w:t>
            </w:r>
            <w:r w:rsidRPr="0058663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ab/>
            </w:r>
          </w:p>
          <w:p w14:paraId="3C4B0307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Kurdish Regionalism</w:t>
            </w:r>
            <w:r w:rsidRPr="0058663B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</w:rPr>
              <w:t xml:space="preserve"> </w:t>
            </w:r>
          </w:p>
          <w:p w14:paraId="24BFFA9D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bCs/>
                <w:i/>
                <w:snapToGrid w:val="0"/>
                <w:sz w:val="24"/>
                <w:szCs w:val="24"/>
              </w:rPr>
              <w:t xml:space="preserve">Mapping Foreign Policy in the GCC </w:t>
            </w:r>
          </w:p>
          <w:p w14:paraId="73FE0F0E" w14:textId="77777777" w:rsidR="008C36C7" w:rsidRPr="00520451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520451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Qatar University, Qatar</w:t>
            </w:r>
          </w:p>
          <w:p w14:paraId="6BDFFF6E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</w:tcPr>
          <w:p w14:paraId="0B5700AC" w14:textId="5B99ABFA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February 2015</w:t>
            </w:r>
          </w:p>
        </w:tc>
      </w:tr>
      <w:tr w:rsidR="008C36C7" w14:paraId="50883ECE" w14:textId="77777777" w:rsidTr="008C36C7">
        <w:tc>
          <w:tcPr>
            <w:tcW w:w="7479" w:type="dxa"/>
          </w:tcPr>
          <w:p w14:paraId="05A44417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Street Protests in Competitive Authoritarian Regimes</w:t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</w:p>
          <w:p w14:paraId="09D4E06E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Vatandaşlık Konferansı/</w:t>
            </w:r>
            <w:r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  <w:r w:rsidRPr="0058663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Conference on Citizenship, </w:t>
            </w:r>
          </w:p>
          <w:p w14:paraId="46B286AC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Küresel İncelemeler ve Sınıfsal Stratejiler Merkezi </w:t>
            </w:r>
          </w:p>
          <w:p w14:paraId="49E53C7D" w14:textId="77777777" w:rsidR="008C36C7" w:rsidRPr="009E27E0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204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SALT, İstanbul</w:t>
            </w:r>
          </w:p>
          <w:p w14:paraId="4FA1AD5A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</w:tcPr>
          <w:p w14:paraId="088424E6" w14:textId="7A80AFC8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December 2014</w:t>
            </w:r>
          </w:p>
        </w:tc>
      </w:tr>
      <w:tr w:rsidR="008C36C7" w14:paraId="23C7C626" w14:textId="77777777" w:rsidTr="008C36C7">
        <w:tc>
          <w:tcPr>
            <w:tcW w:w="7479" w:type="dxa"/>
          </w:tcPr>
          <w:p w14:paraId="778628A1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Market for Citizenship: Political Implications of Investment </w:t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70D1A458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Citizenship (with Ö. Altan Olcay)</w:t>
            </w:r>
          </w:p>
          <w:p w14:paraId="359AA78D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Koç University Migration Research Center (MiReKoç) </w:t>
            </w:r>
          </w:p>
          <w:p w14:paraId="091A8F23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Pr="005866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th</w:t>
            </w:r>
            <w:r w:rsidRPr="005866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Anniversary Conference</w:t>
            </w:r>
          </w:p>
          <w:p w14:paraId="5AF1ED0F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2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İstanbul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20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5DE47F8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</w:tcPr>
          <w:p w14:paraId="0B7BB47D" w14:textId="25248236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 2014</w:t>
            </w:r>
          </w:p>
        </w:tc>
      </w:tr>
      <w:tr w:rsidR="008C36C7" w14:paraId="6A416F90" w14:textId="77777777" w:rsidTr="008C36C7">
        <w:tc>
          <w:tcPr>
            <w:tcW w:w="7479" w:type="dxa"/>
          </w:tcPr>
          <w:p w14:paraId="6A99376E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Kurds and Chechens: A Comparative Perspective</w:t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</w:p>
          <w:p w14:paraId="12F073F2" w14:textId="77777777" w:rsidR="008C36C7" w:rsidRDefault="008C36C7" w:rsidP="008C36C7">
            <w:pPr>
              <w:widowControl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Workshop in Preparation of the GTRT 2014: </w:t>
            </w:r>
          </w:p>
          <w:p w14:paraId="2D9CBD7E" w14:textId="77777777" w:rsidR="008C36C7" w:rsidRPr="0058663B" w:rsidRDefault="008C36C7" w:rsidP="008C36C7">
            <w:pPr>
              <w:widowControl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Turkey and Russia, Bilateral Relations and Internal </w:t>
            </w:r>
          </w:p>
          <w:p w14:paraId="711E558D" w14:textId="77777777" w:rsidR="008C36C7" w:rsidRDefault="008C36C7" w:rsidP="008C36C7">
            <w:pPr>
              <w:widowControl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Security Policies</w:t>
            </w:r>
          </w:p>
          <w:p w14:paraId="33C4E6B4" w14:textId="77777777" w:rsidR="008C36C7" w:rsidRPr="00520451" w:rsidRDefault="008C36C7" w:rsidP="008C36C7">
            <w:pPr>
              <w:widowControl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2045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Stiftung Wissenschaftund Politik (SWP), Berlin</w:t>
            </w:r>
          </w:p>
          <w:p w14:paraId="4209761F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</w:tcPr>
          <w:p w14:paraId="000566B2" w14:textId="12523386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September 2014</w:t>
            </w:r>
          </w:p>
        </w:tc>
      </w:tr>
      <w:tr w:rsidR="008C36C7" w14:paraId="3FEA3E4E" w14:textId="77777777" w:rsidTr="008C36C7">
        <w:tc>
          <w:tcPr>
            <w:tcW w:w="7479" w:type="dxa"/>
          </w:tcPr>
          <w:p w14:paraId="6EC7B23C" w14:textId="77777777" w:rsidR="008C36C7" w:rsidRPr="0058663B" w:rsidRDefault="008C36C7" w:rsidP="008C36C7">
            <w:pPr>
              <w:widowControl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Rıza, Mülkiyet ve Deger: Vatandasliğin Donüsümü</w:t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</w:p>
          <w:p w14:paraId="7E0DA898" w14:textId="77777777" w:rsidR="008C36C7" w:rsidRDefault="008C36C7" w:rsidP="008C36C7">
            <w:pPr>
              <w:widowControl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Consent, Property and Value: The Transformation of Citizenship </w:t>
            </w:r>
          </w:p>
          <w:p w14:paraId="6D09D8B6" w14:textId="77777777" w:rsidR="008C36C7" w:rsidRPr="0058663B" w:rsidRDefault="008C36C7" w:rsidP="008C36C7">
            <w:pPr>
              <w:widowControl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(with Ö. Altan Olcay)</w:t>
            </w:r>
          </w:p>
          <w:p w14:paraId="2DCBA3F2" w14:textId="77777777" w:rsidR="008C36C7" w:rsidRPr="009E27E0" w:rsidRDefault="008C36C7" w:rsidP="008C36C7">
            <w:pPr>
              <w:widowControl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E27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Atatürk Institute, Boğaziçi Üniversitesi, İstanbul</w:t>
            </w:r>
          </w:p>
          <w:p w14:paraId="6B61CA4B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</w:tcPr>
          <w:p w14:paraId="219A84ED" w14:textId="2D45DCB4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October 2014</w:t>
            </w:r>
          </w:p>
        </w:tc>
      </w:tr>
      <w:tr w:rsidR="008C36C7" w14:paraId="0E7A402B" w14:textId="77777777" w:rsidTr="008C36C7">
        <w:tc>
          <w:tcPr>
            <w:tcW w:w="7479" w:type="dxa"/>
          </w:tcPr>
          <w:p w14:paraId="0E7DF010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Sınıfsal Ayrışma ve Ulusötesi Eşitsizlikler </w:t>
            </w: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06F6145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/Class Differentiation and Transnational Inequalities </w:t>
            </w:r>
          </w:p>
          <w:p w14:paraId="1BF3442C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(with Ö. Altan Olcay)</w:t>
            </w:r>
          </w:p>
          <w:p w14:paraId="5E8B16FC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Aşağısı ve Yukarısı arasında Orta Sınıflar, </w:t>
            </w:r>
          </w:p>
          <w:p w14:paraId="18FDBAEF" w14:textId="77777777" w:rsidR="008C36C7" w:rsidRPr="00520451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51">
              <w:rPr>
                <w:rFonts w:ascii="Times New Roman" w:eastAsia="Times New Roman" w:hAnsi="Times New Roman" w:cs="Times New Roman"/>
                <w:sz w:val="24"/>
                <w:szCs w:val="24"/>
              </w:rPr>
              <w:t>Institut Français d’Études Anatoliennes, İstanbul</w:t>
            </w:r>
          </w:p>
          <w:p w14:paraId="58F92030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517BF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</w:tcPr>
          <w:p w14:paraId="794CB2F4" w14:textId="6BB42DBB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May 2014</w:t>
            </w:r>
          </w:p>
        </w:tc>
      </w:tr>
      <w:tr w:rsidR="008C36C7" w14:paraId="03483401" w14:textId="77777777" w:rsidTr="008C36C7">
        <w:tc>
          <w:tcPr>
            <w:tcW w:w="7479" w:type="dxa"/>
          </w:tcPr>
          <w:p w14:paraId="6D727A82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Doğum Turizmi ve Vatandaşlık</w:t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BD2ADE2" w14:textId="77777777" w:rsidR="008C36C7" w:rsidRPr="0058663B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/Citizenship and Birth Tourism (with Ö. Altan Olcay)</w:t>
            </w:r>
          </w:p>
          <w:p w14:paraId="3C659D3B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Research Center for International Relations, </w:t>
            </w:r>
          </w:p>
          <w:p w14:paraId="214DAA04" w14:textId="77777777" w:rsidR="008C36C7" w:rsidRPr="00520451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451">
              <w:rPr>
                <w:rFonts w:ascii="Times New Roman" w:eastAsia="Times New Roman" w:hAnsi="Times New Roman" w:cs="Times New Roman"/>
                <w:sz w:val="24"/>
                <w:szCs w:val="24"/>
              </w:rPr>
              <w:t>Marmara Üniversitesi, İstanbul</w:t>
            </w:r>
          </w:p>
          <w:p w14:paraId="02FC591D" w14:textId="7777777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3" w:type="dxa"/>
          </w:tcPr>
          <w:p w14:paraId="25F35673" w14:textId="56605F07" w:rsidR="008C36C7" w:rsidRDefault="008C36C7" w:rsidP="008C3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>May 2014</w:t>
            </w:r>
          </w:p>
        </w:tc>
      </w:tr>
    </w:tbl>
    <w:p w14:paraId="52ABDE9D" w14:textId="0DD5BECC" w:rsidR="00F40382" w:rsidRDefault="00F40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099D25" w14:textId="77777777" w:rsidR="008A2A00" w:rsidRPr="0058663B" w:rsidRDefault="008A2A00" w:rsidP="00FD7F84">
      <w:pPr>
        <w:tabs>
          <w:tab w:val="left" w:pos="-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57F16" w14:textId="403D2356" w:rsidR="008A2A00" w:rsidRPr="0058663B" w:rsidRDefault="008A2A00" w:rsidP="00642446">
      <w:pPr>
        <w:pBdr>
          <w:bottom w:val="single" w:sz="4" w:space="1" w:color="auto"/>
        </w:pBd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b/>
          <w:sz w:val="24"/>
          <w:szCs w:val="24"/>
        </w:rPr>
        <w:t xml:space="preserve">SELECT CONFERENCE PAPERS </w:t>
      </w:r>
    </w:p>
    <w:p w14:paraId="22D15CFE" w14:textId="77777777" w:rsidR="008C36C7" w:rsidRDefault="008C36C7" w:rsidP="00642446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001"/>
      </w:tblGrid>
      <w:tr w:rsidR="00995631" w:rsidRPr="00095FAD" w14:paraId="3EEE30BE" w14:textId="77777777" w:rsidTr="009B30F0">
        <w:tc>
          <w:tcPr>
            <w:tcW w:w="7621" w:type="dxa"/>
          </w:tcPr>
          <w:p w14:paraId="080E9D5C" w14:textId="0DDA50D8" w:rsidR="00995631" w:rsidRDefault="00995631" w:rsidP="002A76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Populism and Foreign Policy: The Case of Turkey</w:t>
            </w:r>
          </w:p>
          <w:p w14:paraId="1EDD441D" w14:textId="7EC423E5" w:rsidR="00995631" w:rsidRPr="00995631" w:rsidRDefault="00995631" w:rsidP="002A76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“</w:t>
            </w:r>
            <w:r w:rsidRPr="009956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Provincialising Populism”</w:t>
            </w:r>
          </w:p>
          <w:p w14:paraId="45A209D1" w14:textId="77777777" w:rsidR="00995631" w:rsidRDefault="00995631" w:rsidP="002A76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Istanbul Bilgi University</w:t>
            </w:r>
          </w:p>
          <w:p w14:paraId="745F7A0E" w14:textId="0B5C155C" w:rsidR="00995631" w:rsidRDefault="00995631" w:rsidP="002A76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İstanbul, Turkey</w:t>
            </w:r>
          </w:p>
          <w:p w14:paraId="44C8EB21" w14:textId="383D6E62" w:rsidR="00995631" w:rsidRPr="00095FAD" w:rsidRDefault="00995631" w:rsidP="002A765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1" w:type="dxa"/>
          </w:tcPr>
          <w:p w14:paraId="6AF11CE3" w14:textId="66AC2850" w:rsidR="00995631" w:rsidRPr="00095FAD" w:rsidRDefault="00995631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September 2018</w:t>
            </w:r>
          </w:p>
        </w:tc>
      </w:tr>
      <w:tr w:rsidR="002A7656" w:rsidRPr="00095FAD" w14:paraId="0FB7B283" w14:textId="77777777" w:rsidTr="009B30F0">
        <w:tc>
          <w:tcPr>
            <w:tcW w:w="7621" w:type="dxa"/>
          </w:tcPr>
          <w:p w14:paraId="07701866" w14:textId="77777777" w:rsidR="002A7656" w:rsidRPr="00095FAD" w:rsidRDefault="002A7656" w:rsidP="002A7656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095FA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Role of Emotions, Memory and Values in "Nation-Making": The Case of the "New Turkey".</w:t>
            </w:r>
          </w:p>
          <w:p w14:paraId="15481133" w14:textId="3E66F9E0" w:rsidR="002A7656" w:rsidRPr="00095FAD" w:rsidRDefault="002A7656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095FA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Association for Nationalities Annual Conference</w:t>
            </w:r>
          </w:p>
          <w:p w14:paraId="08C8A18E" w14:textId="0F8CD31B" w:rsidR="002A7656" w:rsidRPr="00095FAD" w:rsidRDefault="002A7656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95FA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New York, USA</w:t>
            </w:r>
          </w:p>
          <w:p w14:paraId="55E481ED" w14:textId="77777777" w:rsidR="002A7656" w:rsidRPr="00095FAD" w:rsidRDefault="002A7656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1" w:type="dxa"/>
          </w:tcPr>
          <w:p w14:paraId="3A595251" w14:textId="288B6649" w:rsidR="002A7656" w:rsidRPr="00095FAD" w:rsidRDefault="002A7656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95FA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May 2018</w:t>
            </w:r>
          </w:p>
        </w:tc>
      </w:tr>
      <w:tr w:rsidR="008C36C7" w14:paraId="2C43DA86" w14:textId="77777777" w:rsidTr="009B30F0">
        <w:tc>
          <w:tcPr>
            <w:tcW w:w="7621" w:type="dxa"/>
          </w:tcPr>
          <w:p w14:paraId="77A2950D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Constituting the New Turkey: Political Attitudes, Values and Emotions</w:t>
            </w:r>
          </w:p>
          <w:p w14:paraId="333D0CE2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after the July 15</w:t>
            </w:r>
            <w:r w:rsidRPr="00520451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Coup Attempt (with A. B. Çelik)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ab/>
            </w:r>
          </w:p>
          <w:p w14:paraId="48240900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3E2F7F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Stanford University the Abbasi Program Conference,</w:t>
            </w:r>
          </w:p>
          <w:p w14:paraId="3A8E920B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4546A"/>
                <w:sz w:val="24"/>
                <w:szCs w:val="24"/>
                <w:shd w:val="clear" w:color="auto" w:fill="FFFFFF"/>
              </w:rPr>
            </w:pPr>
            <w:r w:rsidRPr="003E2F7F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</w:rPr>
              <w:t>“Understanding Turkey: Vision, Revision, and the Future</w:t>
            </w:r>
            <w:r w:rsidRPr="003E2F7F">
              <w:rPr>
                <w:rFonts w:ascii="Times New Roman" w:eastAsia="Times New Roman" w:hAnsi="Times New Roman" w:cs="Times New Roman"/>
                <w:i/>
                <w:color w:val="44546A"/>
                <w:sz w:val="24"/>
                <w:szCs w:val="24"/>
                <w:shd w:val="clear" w:color="auto" w:fill="FFFFFF"/>
              </w:rPr>
              <w:t>”</w:t>
            </w:r>
          </w:p>
          <w:p w14:paraId="297A291B" w14:textId="3C6AF1EE" w:rsidR="008C36C7" w:rsidRP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Stanford, USA</w:t>
            </w:r>
          </w:p>
          <w:p w14:paraId="5D7E4EDD" w14:textId="52603D26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1" w:type="dxa"/>
          </w:tcPr>
          <w:p w14:paraId="51A46F04" w14:textId="5B1388C2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April 2017</w:t>
            </w:r>
          </w:p>
        </w:tc>
      </w:tr>
      <w:tr w:rsidR="008C36C7" w14:paraId="2867FF46" w14:textId="77777777" w:rsidTr="009B30F0">
        <w:tc>
          <w:tcPr>
            <w:tcW w:w="7621" w:type="dxa"/>
          </w:tcPr>
          <w:p w14:paraId="0864DF18" w14:textId="77777777" w:rsidR="008C36C7" w:rsidRPr="0058663B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Anxious Parents and Citizenship as Insurance Policy</w:t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20CF4FCC" w14:textId="77777777" w:rsidR="008C36C7" w:rsidRPr="0058663B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(with Ö. Altan Olcay)</w:t>
            </w:r>
          </w:p>
          <w:p w14:paraId="4C3501CD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American Anthropological Association Annual Conference, </w:t>
            </w:r>
          </w:p>
          <w:p w14:paraId="2892F442" w14:textId="77777777" w:rsidR="008C36C7" w:rsidRPr="00966521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Denver, USA</w:t>
            </w:r>
          </w:p>
          <w:p w14:paraId="7CF4848E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1" w:type="dxa"/>
          </w:tcPr>
          <w:p w14:paraId="4B8E2D2D" w14:textId="22D0145C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</w:t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2015</w:t>
            </w:r>
          </w:p>
        </w:tc>
      </w:tr>
      <w:tr w:rsidR="008C36C7" w14:paraId="4B3D57A8" w14:textId="77777777" w:rsidTr="009B30F0">
        <w:tc>
          <w:tcPr>
            <w:tcW w:w="7621" w:type="dxa"/>
          </w:tcPr>
          <w:p w14:paraId="5D3D7EE4" w14:textId="77777777" w:rsidR="008C36C7" w:rsidRPr="0058663B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Citizenship and Class: The Value of the American Passport</w:t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1B39C905" w14:textId="77777777" w:rsidR="008C36C7" w:rsidRPr="0058663B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(with Ö. Altan Olcay)</w:t>
            </w:r>
          </w:p>
          <w:p w14:paraId="12E196A4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European Consortium for Political Research Annual Conference, </w:t>
            </w:r>
          </w:p>
          <w:p w14:paraId="735CD28A" w14:textId="77777777" w:rsidR="008C36C7" w:rsidRPr="00966521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Montreal, Canada</w:t>
            </w:r>
          </w:p>
          <w:p w14:paraId="38B8F7CC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1" w:type="dxa"/>
          </w:tcPr>
          <w:p w14:paraId="2B071F02" w14:textId="7D55D001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2015</w:t>
            </w:r>
          </w:p>
        </w:tc>
      </w:tr>
      <w:tr w:rsidR="008C36C7" w14:paraId="031DB2FA" w14:textId="77777777" w:rsidTr="009B30F0">
        <w:tc>
          <w:tcPr>
            <w:tcW w:w="7621" w:type="dxa"/>
          </w:tcPr>
          <w:p w14:paraId="418604F0" w14:textId="77777777" w:rsidR="008C36C7" w:rsidRPr="0058663B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Market for US Citizenship (with Ö. Altan Olcay)</w:t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4D785164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Middle East Studies Association Annual Conference </w:t>
            </w:r>
          </w:p>
          <w:p w14:paraId="1BD739E1" w14:textId="77777777" w:rsidR="008C36C7" w:rsidRPr="00966521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 DC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USA</w:t>
            </w:r>
          </w:p>
          <w:p w14:paraId="0B58B043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1" w:type="dxa"/>
          </w:tcPr>
          <w:p w14:paraId="646EA0DA" w14:textId="4AD3B33F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 2014</w:t>
            </w:r>
          </w:p>
        </w:tc>
      </w:tr>
      <w:tr w:rsidR="008C36C7" w14:paraId="668DD97E" w14:textId="77777777" w:rsidTr="009B30F0">
        <w:tc>
          <w:tcPr>
            <w:tcW w:w="7621" w:type="dxa"/>
          </w:tcPr>
          <w:p w14:paraId="55E71FC4" w14:textId="77777777" w:rsidR="008C36C7" w:rsidRPr="0058663B" w:rsidRDefault="008C36C7" w:rsidP="006424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Savaşın Değişen Biçimleri Üzerinden Uluslararası İlişkileri</w:t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</w:p>
          <w:p w14:paraId="1EBA8722" w14:textId="77777777" w:rsidR="008C36C7" w:rsidRPr="0058663B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Yeniden Düşünmek/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Rethinking International Relations through </w:t>
            </w:r>
          </w:p>
          <w:p w14:paraId="74DEF086" w14:textId="77777777" w:rsidR="008C36C7" w:rsidRPr="0058663B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Changing Patterns of War-Making</w:t>
            </w:r>
          </w:p>
          <w:p w14:paraId="27BE4855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UIK 10. Yıl Kongresi, Yaşar Üniversitesi, </w:t>
            </w:r>
          </w:p>
          <w:p w14:paraId="49E99DE6" w14:textId="77777777" w:rsidR="008C36C7" w:rsidRPr="00966521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665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Çeşme-Izmir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 Turkey</w:t>
            </w:r>
          </w:p>
          <w:p w14:paraId="2567C3E4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1" w:type="dxa"/>
          </w:tcPr>
          <w:p w14:paraId="18D2B59C" w14:textId="0DBD9DB9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April 2014</w:t>
            </w:r>
          </w:p>
        </w:tc>
      </w:tr>
      <w:tr w:rsidR="008C36C7" w14:paraId="5B14412D" w14:textId="77777777" w:rsidTr="009B30F0">
        <w:tc>
          <w:tcPr>
            <w:tcW w:w="7621" w:type="dxa"/>
          </w:tcPr>
          <w:p w14:paraId="0BD98A62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Market for Citizenship: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339E9AE2" w14:textId="77777777" w:rsidR="008C36C7" w:rsidRPr="0058663B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Embedded Transnationalism of Turkish Elites </w:t>
            </w:r>
          </w:p>
          <w:p w14:paraId="66A8A7CE" w14:textId="77777777" w:rsidR="008C36C7" w:rsidRPr="0058663B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(with Ö. Altan Olcay)</w:t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6F3A67E8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British Sociological Association Annual Conference</w:t>
            </w:r>
          </w:p>
          <w:p w14:paraId="2EB11E2D" w14:textId="77777777" w:rsidR="008C36C7" w:rsidRPr="009E27E0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Birmingham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UK</w:t>
            </w:r>
            <w:r w:rsidRPr="009E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ADD9CF9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1" w:type="dxa"/>
          </w:tcPr>
          <w:p w14:paraId="52DBF35E" w14:textId="569F2620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July 2013</w:t>
            </w:r>
          </w:p>
        </w:tc>
      </w:tr>
      <w:tr w:rsidR="008C36C7" w14:paraId="5799921E" w14:textId="77777777" w:rsidTr="009B30F0">
        <w:tc>
          <w:tcPr>
            <w:tcW w:w="7621" w:type="dxa"/>
          </w:tcPr>
          <w:p w14:paraId="3D8B3822" w14:textId="77777777" w:rsidR="008C36C7" w:rsidRPr="0058663B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Travels, Dreams, and Babies: The Case of Market-Based</w:t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20F53A9C" w14:textId="77777777" w:rsidR="008C36C7" w:rsidRPr="0058663B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Acquisition of US Citizenship (with Ö. Altan Olcay)</w:t>
            </w:r>
          </w:p>
          <w:p w14:paraId="7AD6265E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International Studies Association Annual Conference, </w:t>
            </w:r>
          </w:p>
          <w:p w14:paraId="048AF118" w14:textId="77777777" w:rsidR="008C36C7" w:rsidRPr="00966521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6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 Francisco, USA</w:t>
            </w:r>
          </w:p>
          <w:p w14:paraId="331547FF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1" w:type="dxa"/>
          </w:tcPr>
          <w:p w14:paraId="5277C3A6" w14:textId="16D2A268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2013</w:t>
            </w:r>
          </w:p>
        </w:tc>
      </w:tr>
      <w:tr w:rsidR="008C36C7" w14:paraId="0DF10BF6" w14:textId="77777777" w:rsidTr="009B30F0">
        <w:tc>
          <w:tcPr>
            <w:tcW w:w="7621" w:type="dxa"/>
          </w:tcPr>
          <w:p w14:paraId="4B7BE4A0" w14:textId="77777777" w:rsidR="008C36C7" w:rsidRPr="0058663B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Market for Citizenships: Transnational Practices of Elites</w:t>
            </w:r>
            <w:r w:rsidRPr="00586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14:paraId="6AFEBD04" w14:textId="77777777" w:rsidR="008C36C7" w:rsidRPr="0058663B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(with Ö. Altan Olcay)</w:t>
            </w:r>
          </w:p>
          <w:p w14:paraId="49A63C10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Conference on Contemporary Turkish Studies at a Glance</w:t>
            </w:r>
          </w:p>
          <w:p w14:paraId="095B042A" w14:textId="77777777" w:rsidR="008C36C7" w:rsidRPr="00966521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5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Bilgi University, İstanbul</w:t>
            </w:r>
          </w:p>
          <w:p w14:paraId="3987686F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1" w:type="dxa"/>
          </w:tcPr>
          <w:p w14:paraId="1ABE3481" w14:textId="7077A1F9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October 2012</w:t>
            </w:r>
          </w:p>
        </w:tc>
      </w:tr>
      <w:tr w:rsidR="008C36C7" w14:paraId="240706F2" w14:textId="77777777" w:rsidTr="009B30F0">
        <w:tc>
          <w:tcPr>
            <w:tcW w:w="7621" w:type="dxa"/>
          </w:tcPr>
          <w:p w14:paraId="71849CAE" w14:textId="77777777" w:rsidR="008C36C7" w:rsidRPr="0058663B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Sovyetler Birliğinden Rusya’ya Kuzey Kafkaslarda Çatışma ve Kontrol</w:t>
            </w:r>
            <w:r w:rsidRPr="00586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14:paraId="077BA2DF" w14:textId="77777777" w:rsidR="008C36C7" w:rsidRPr="0058663B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Control and Conflict in the North Caucasus from the USSR to Russia</w:t>
            </w:r>
          </w:p>
          <w:p w14:paraId="2D23E89B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International Symposium on the Northern Caucasus</w:t>
            </w:r>
          </w:p>
          <w:p w14:paraId="559F4080" w14:textId="77777777" w:rsidR="008C36C7" w:rsidRPr="009E27E0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7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İstanbul</w:t>
            </w:r>
          </w:p>
          <w:p w14:paraId="7364A0B3" w14:textId="1A36492D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1" w:type="dxa"/>
          </w:tcPr>
          <w:p w14:paraId="7675E60A" w14:textId="2755B792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June 2011</w:t>
            </w:r>
          </w:p>
        </w:tc>
      </w:tr>
      <w:tr w:rsidR="008C36C7" w14:paraId="3B5B4804" w14:textId="77777777" w:rsidTr="009B30F0">
        <w:tc>
          <w:tcPr>
            <w:tcW w:w="7621" w:type="dxa"/>
          </w:tcPr>
          <w:p w14:paraId="760D12D6" w14:textId="77777777" w:rsidR="008C36C7" w:rsidRPr="0058663B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Analyzing Civil-Military Relations under the Justice and Development </w:t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</w:p>
          <w:p w14:paraId="6E989A72" w14:textId="77777777" w:rsidR="008C36C7" w:rsidRPr="0058663B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Party Government (with İ. Akça)</w:t>
            </w:r>
          </w:p>
          <w:p w14:paraId="6F69E73F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  <w:t xml:space="preserve">Conference on Debating Security </w:t>
            </w:r>
          </w:p>
          <w:p w14:paraId="4CD94203" w14:textId="77777777" w:rsidR="008C36C7" w:rsidRPr="00966521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5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Bahçeşehir University, İstanbul </w:t>
            </w:r>
          </w:p>
          <w:p w14:paraId="3CA22863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1" w:type="dxa"/>
          </w:tcPr>
          <w:p w14:paraId="33F439D4" w14:textId="2FA2098F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October 2010</w:t>
            </w:r>
          </w:p>
        </w:tc>
      </w:tr>
      <w:tr w:rsidR="008C36C7" w14:paraId="30E076D7" w14:textId="77777777" w:rsidTr="009B30F0">
        <w:tc>
          <w:tcPr>
            <w:tcW w:w="7621" w:type="dxa"/>
          </w:tcPr>
          <w:p w14:paraId="1BE02339" w14:textId="77777777" w:rsidR="008C36C7" w:rsidRPr="0058663B" w:rsidRDefault="008C36C7" w:rsidP="00642446">
            <w:pPr>
              <w:widowControl w:val="0"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Sovyetler Birliğinden Rusya’ya Kuzey Kafkaslarda Çatışma</w:t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</w:p>
          <w:p w14:paraId="00B412A2" w14:textId="77777777" w:rsidR="008C36C7" w:rsidRPr="0058663B" w:rsidRDefault="008C36C7" w:rsidP="00642446">
            <w:pPr>
              <w:widowControl w:val="0"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Patterns of Conflict in the North Caucasus </w:t>
            </w:r>
          </w:p>
          <w:p w14:paraId="173B8AEC" w14:textId="77777777" w:rsidR="008C36C7" w:rsidRDefault="008C36C7" w:rsidP="00642446">
            <w:pPr>
              <w:widowControl w:val="0"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1864 Symposium on the Caucasian Migration</w:t>
            </w:r>
          </w:p>
          <w:p w14:paraId="624D50CE" w14:textId="77777777" w:rsidR="008C36C7" w:rsidRPr="009E27E0" w:rsidRDefault="008C36C7" w:rsidP="00642446">
            <w:pPr>
              <w:widowControl w:val="0"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E27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Yıldız Technical University, İstanbul</w:t>
            </w:r>
          </w:p>
          <w:p w14:paraId="37E69EAA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1" w:type="dxa"/>
          </w:tcPr>
          <w:p w14:paraId="2561B81A" w14:textId="41C0C422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December 2010</w:t>
            </w:r>
          </w:p>
        </w:tc>
      </w:tr>
      <w:tr w:rsidR="008C36C7" w14:paraId="49D8903A" w14:textId="77777777" w:rsidTr="009B30F0">
        <w:tc>
          <w:tcPr>
            <w:tcW w:w="7621" w:type="dxa"/>
          </w:tcPr>
          <w:p w14:paraId="40296B84" w14:textId="77777777" w:rsidR="008C36C7" w:rsidRPr="0058663B" w:rsidRDefault="008C36C7" w:rsidP="00642446">
            <w:pPr>
              <w:widowControl w:val="0"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Conflict and Control in the North Caucasus </w:t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</w:p>
          <w:p w14:paraId="100E6CA4" w14:textId="77777777" w:rsidR="008C36C7" w:rsidRDefault="008C36C7" w:rsidP="00642446">
            <w:pPr>
              <w:widowControl w:val="0"/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  <w:t>International Conference on Black Sea International Relations</w:t>
            </w:r>
          </w:p>
          <w:p w14:paraId="146A8036" w14:textId="77777777" w:rsidR="008C36C7" w:rsidRPr="00966521" w:rsidRDefault="008C36C7" w:rsidP="00642446">
            <w:pPr>
              <w:widowControl w:val="0"/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665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Boğaziçi University, İstanbul</w:t>
            </w:r>
          </w:p>
          <w:p w14:paraId="2E3BF531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1" w:type="dxa"/>
          </w:tcPr>
          <w:p w14:paraId="4D3A1F88" w14:textId="43D0C92A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September 2009</w:t>
            </w:r>
          </w:p>
        </w:tc>
      </w:tr>
      <w:tr w:rsidR="008C36C7" w14:paraId="03811B80" w14:textId="77777777" w:rsidTr="009B30F0">
        <w:tc>
          <w:tcPr>
            <w:tcW w:w="7621" w:type="dxa"/>
          </w:tcPr>
          <w:p w14:paraId="64FF8AD5" w14:textId="77777777" w:rsidR="008C36C7" w:rsidRPr="0058663B" w:rsidRDefault="008C36C7" w:rsidP="00642446">
            <w:pPr>
              <w:widowControl w:val="0"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Arming Civilians: Paramilitaries in Russia and Turkey</w:t>
            </w:r>
            <w:r w:rsidRPr="0058663B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  <w:tab/>
            </w:r>
          </w:p>
          <w:p w14:paraId="3A7DF408" w14:textId="77777777" w:rsidR="008C36C7" w:rsidRDefault="008C36C7" w:rsidP="00642446">
            <w:pPr>
              <w:widowControl w:val="0"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  <w:t xml:space="preserve">Conference on Militarism: Political Economy, Security, Theory </w:t>
            </w:r>
          </w:p>
          <w:p w14:paraId="0D07AAE8" w14:textId="77777777" w:rsidR="008C36C7" w:rsidRPr="00966521" w:rsidRDefault="008C36C7" w:rsidP="00642446">
            <w:pPr>
              <w:widowControl w:val="0"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665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Sussex University, UK</w:t>
            </w:r>
          </w:p>
          <w:p w14:paraId="1421E986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1" w:type="dxa"/>
          </w:tcPr>
          <w:p w14:paraId="74087518" w14:textId="1B6A4873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May 2009</w:t>
            </w:r>
          </w:p>
        </w:tc>
      </w:tr>
      <w:tr w:rsidR="008C36C7" w14:paraId="76B9B177" w14:textId="77777777" w:rsidTr="009B30F0">
        <w:tc>
          <w:tcPr>
            <w:tcW w:w="7621" w:type="dxa"/>
          </w:tcPr>
          <w:p w14:paraId="5CCB8309" w14:textId="77777777" w:rsidR="008C36C7" w:rsidRPr="0058663B" w:rsidRDefault="008C36C7" w:rsidP="00642446">
            <w:pPr>
              <w:widowControl w:val="0"/>
              <w:tabs>
                <w:tab w:val="left" w:pos="-720"/>
              </w:tabs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Citizen Rebels, Citizen Militias: Understanding the Village Guard </w:t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  <w:t xml:space="preserve"> </w:t>
            </w:r>
          </w:p>
          <w:p w14:paraId="066ED3EE" w14:textId="77777777" w:rsidR="008C36C7" w:rsidRPr="0058663B" w:rsidRDefault="008C36C7" w:rsidP="00642446">
            <w:pPr>
              <w:widowControl w:val="0"/>
              <w:tabs>
                <w:tab w:val="left" w:pos="-720"/>
              </w:tabs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System in Turkey</w:t>
            </w:r>
            <w:r w:rsidRPr="0058663B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  <w:t xml:space="preserve"> </w:t>
            </w:r>
          </w:p>
          <w:p w14:paraId="64C4F4E6" w14:textId="77777777" w:rsidR="008C36C7" w:rsidRDefault="008C36C7" w:rsidP="00642446">
            <w:pPr>
              <w:widowControl w:val="0"/>
              <w:tabs>
                <w:tab w:val="left" w:pos="-720"/>
              </w:tabs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  <w:t>International Studies Association Conference</w:t>
            </w:r>
            <w:r w:rsidRPr="0058663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</w:p>
          <w:p w14:paraId="72F41888" w14:textId="77777777" w:rsidR="008C36C7" w:rsidRPr="00966521" w:rsidRDefault="008C36C7" w:rsidP="00642446">
            <w:pPr>
              <w:widowControl w:val="0"/>
              <w:tabs>
                <w:tab w:val="left" w:pos="-720"/>
              </w:tabs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665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New York,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9665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USA</w:t>
            </w:r>
          </w:p>
          <w:p w14:paraId="0B08A1B2" w14:textId="77777777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1" w:type="dxa"/>
          </w:tcPr>
          <w:p w14:paraId="652FD2DF" w14:textId="58627D02" w:rsidR="008C36C7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April 2009</w:t>
            </w:r>
          </w:p>
        </w:tc>
      </w:tr>
      <w:tr w:rsidR="008C36C7" w14:paraId="07B732D6" w14:textId="77777777" w:rsidTr="009B30F0">
        <w:tc>
          <w:tcPr>
            <w:tcW w:w="7621" w:type="dxa"/>
          </w:tcPr>
          <w:p w14:paraId="63F812EB" w14:textId="77777777" w:rsidR="008C36C7" w:rsidRPr="0058663B" w:rsidRDefault="008C36C7" w:rsidP="006424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The Village Guard System in Turkey: Causes and Consequences</w:t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</w:p>
          <w:p w14:paraId="3EFAB5BC" w14:textId="77777777" w:rsidR="008C36C7" w:rsidRDefault="008C36C7" w:rsidP="00642446">
            <w:pPr>
              <w:widowControl w:val="0"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  <w:t>Mellon International Conference on Security</w:t>
            </w:r>
            <w:r w:rsidRPr="0058663B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14:paraId="331ACA82" w14:textId="77777777" w:rsidR="008C36C7" w:rsidRPr="00966521" w:rsidRDefault="008C36C7" w:rsidP="00642446">
            <w:pPr>
              <w:widowControl w:val="0"/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665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The Graduate Center, New York</w:t>
            </w:r>
          </w:p>
          <w:p w14:paraId="35B8BD8B" w14:textId="77777777" w:rsidR="008C36C7" w:rsidRPr="0058663B" w:rsidRDefault="008C36C7" w:rsidP="00642446">
            <w:pPr>
              <w:widowControl w:val="0"/>
              <w:tabs>
                <w:tab w:val="left" w:pos="-720"/>
              </w:tabs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01" w:type="dxa"/>
          </w:tcPr>
          <w:p w14:paraId="0B4C431C" w14:textId="33023158" w:rsidR="008C36C7" w:rsidRPr="0058663B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March 2004</w:t>
            </w:r>
          </w:p>
        </w:tc>
      </w:tr>
      <w:tr w:rsidR="008C36C7" w14:paraId="38E81048" w14:textId="77777777" w:rsidTr="009B30F0">
        <w:tc>
          <w:tcPr>
            <w:tcW w:w="7621" w:type="dxa"/>
          </w:tcPr>
          <w:p w14:paraId="6EE2938B" w14:textId="77777777" w:rsidR="008C36C7" w:rsidRPr="0058663B" w:rsidRDefault="008C36C7" w:rsidP="00642446">
            <w:pPr>
              <w:widowControl w:val="0"/>
              <w:tabs>
                <w:tab w:val="left" w:pos="-720"/>
              </w:tabs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Politics of International Aid in Afghanistan</w:t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</w:p>
          <w:p w14:paraId="0543217A" w14:textId="77777777" w:rsidR="008C36C7" w:rsidRDefault="008C36C7" w:rsidP="00642446">
            <w:pPr>
              <w:widowControl w:val="0"/>
              <w:tabs>
                <w:tab w:val="left" w:pos="-720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  <w:t>Crisis Management and Philanthropy after 9/11</w:t>
            </w:r>
          </w:p>
          <w:p w14:paraId="7B680109" w14:textId="77777777" w:rsidR="008C36C7" w:rsidRPr="00966521" w:rsidRDefault="008C36C7" w:rsidP="00642446">
            <w:pPr>
              <w:widowControl w:val="0"/>
              <w:tabs>
                <w:tab w:val="left" w:pos="-720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665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The Graduate Center, Center for Philanthropy, New York </w:t>
            </w:r>
          </w:p>
          <w:p w14:paraId="1A25EEEC" w14:textId="77777777" w:rsidR="008C36C7" w:rsidRPr="0058663B" w:rsidRDefault="008C36C7" w:rsidP="00642446">
            <w:pPr>
              <w:widowControl w:val="0"/>
              <w:tabs>
                <w:tab w:val="left" w:pos="-720"/>
              </w:tabs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01" w:type="dxa"/>
          </w:tcPr>
          <w:p w14:paraId="3C4B8989" w14:textId="09D24A2A" w:rsidR="008C36C7" w:rsidRPr="0058663B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September 2002</w:t>
            </w:r>
          </w:p>
        </w:tc>
      </w:tr>
      <w:tr w:rsidR="008C36C7" w14:paraId="1C9E803A" w14:textId="77777777" w:rsidTr="009B30F0">
        <w:tc>
          <w:tcPr>
            <w:tcW w:w="7621" w:type="dxa"/>
          </w:tcPr>
          <w:p w14:paraId="7DAA44D9" w14:textId="77777777" w:rsidR="008C36C7" w:rsidRPr="0058663B" w:rsidRDefault="008C36C7" w:rsidP="00642446">
            <w:pPr>
              <w:widowControl w:val="0"/>
              <w:tabs>
                <w:tab w:val="left" w:pos="-720"/>
              </w:tabs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Measuring Human Rights and Human Development</w:t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ab/>
            </w:r>
          </w:p>
          <w:p w14:paraId="0820343E" w14:textId="77777777" w:rsidR="008C36C7" w:rsidRDefault="008C36C7" w:rsidP="00642446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  <w:t xml:space="preserve">Conference on Statistics, Development and Human Rights, </w:t>
            </w:r>
          </w:p>
          <w:p w14:paraId="5680E84B" w14:textId="77777777" w:rsidR="008C36C7" w:rsidRDefault="008C36C7" w:rsidP="00642446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i/>
                <w:iCs/>
                <w:snapToGrid w:val="0"/>
                <w:sz w:val="24"/>
                <w:szCs w:val="24"/>
              </w:rPr>
              <w:t>International Association for Official Statistics</w:t>
            </w:r>
            <w:r w:rsidRPr="0058663B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 </w:t>
            </w:r>
          </w:p>
          <w:p w14:paraId="2A5C60CF" w14:textId="77777777" w:rsidR="008C36C7" w:rsidRPr="00966521" w:rsidRDefault="008C36C7" w:rsidP="00642446">
            <w:pPr>
              <w:widowControl w:val="0"/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6652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Montreux, Switzerland</w:t>
            </w:r>
          </w:p>
          <w:p w14:paraId="39C566E2" w14:textId="77777777" w:rsidR="008C36C7" w:rsidRPr="0058663B" w:rsidRDefault="008C36C7" w:rsidP="00642446">
            <w:pPr>
              <w:widowControl w:val="0"/>
              <w:tabs>
                <w:tab w:val="left" w:pos="-720"/>
              </w:tabs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001" w:type="dxa"/>
          </w:tcPr>
          <w:p w14:paraId="6508C5F0" w14:textId="48E4BC49" w:rsidR="008C36C7" w:rsidRPr="0058663B" w:rsidRDefault="008C36C7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October 2000</w:t>
            </w:r>
          </w:p>
        </w:tc>
      </w:tr>
    </w:tbl>
    <w:p w14:paraId="75C11EA8" w14:textId="77777777" w:rsidR="00FD7F84" w:rsidRPr="0058663B" w:rsidRDefault="00FD7F84" w:rsidP="00FD7F84">
      <w:pPr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CA6351" w14:textId="77777777" w:rsidR="008A2A00" w:rsidRPr="0058663B" w:rsidRDefault="008A2A00" w:rsidP="00FD7F84">
      <w:pPr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b/>
          <w:sz w:val="24"/>
          <w:szCs w:val="24"/>
        </w:rPr>
        <w:t>RESEARCH GRANTS</w:t>
      </w:r>
    </w:p>
    <w:p w14:paraId="1D50D0D3" w14:textId="77777777" w:rsidR="008A2A00" w:rsidRPr="0058663B" w:rsidRDefault="008A2A00" w:rsidP="00FD7F8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001"/>
      </w:tblGrid>
      <w:tr w:rsidR="00642446" w14:paraId="033E670B" w14:textId="77777777" w:rsidTr="009B30F0">
        <w:tc>
          <w:tcPr>
            <w:tcW w:w="7513" w:type="dxa"/>
          </w:tcPr>
          <w:p w14:paraId="1EEBE777" w14:textId="2CE8BC40" w:rsidR="00642446" w:rsidRPr="009017FE" w:rsidRDefault="00642446" w:rsidP="00642446">
            <w:pPr>
              <w:spacing w:after="0" w:line="240" w:lineRule="auto"/>
              <w:ind w:left="2160" w:hanging="2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EUROPEAN UNION</w:t>
            </w:r>
            <w:r w:rsidR="00CA1712">
              <w:rPr>
                <w:rFonts w:ascii="Times New Roman" w:hAnsi="Times New Roman" w:cs="Times New Roman"/>
                <w:sz w:val="24"/>
                <w:szCs w:val="24"/>
              </w:rPr>
              <w:t xml:space="preserve"> Horizon 2020 Grant </w:t>
            </w:r>
            <w:r w:rsidR="00CA17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17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17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A17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17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B1B7F18" w14:textId="77777777" w:rsidR="00642446" w:rsidRDefault="00642446" w:rsidP="00642446">
            <w:pPr>
              <w:spacing w:after="0" w:line="240" w:lineRule="auto"/>
              <w:ind w:left="2160" w:hanging="2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Dialogue about Radicalisation and Equality </w:t>
            </w:r>
          </w:p>
          <w:p w14:paraId="48E7A4C5" w14:textId="77777777" w:rsidR="00642446" w:rsidRDefault="00642446" w:rsidP="0064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(with the participation of 15 National Stakeholder Groups)</w:t>
            </w:r>
          </w:p>
          <w:p w14:paraId="79A8E65D" w14:textId="77777777" w:rsidR="00642446" w:rsidRDefault="00642446" w:rsidP="0064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of the Turkey National Stakeholder Group</w:t>
            </w:r>
          </w:p>
          <w:p w14:paraId="5C6A163D" w14:textId="77777777" w:rsidR="00642446" w:rsidRDefault="00642446" w:rsidP="00FD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6CE4091C" w14:textId="31339D87" w:rsidR="00642446" w:rsidRDefault="00642446" w:rsidP="00FD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7FE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642446" w14:paraId="3712C528" w14:textId="77777777" w:rsidTr="009B30F0">
        <w:tc>
          <w:tcPr>
            <w:tcW w:w="7513" w:type="dxa"/>
          </w:tcPr>
          <w:p w14:paraId="67631042" w14:textId="35DFDDFE" w:rsidR="00642446" w:rsidRDefault="00642446" w:rsidP="00642446">
            <w:pPr>
              <w:spacing w:after="0" w:line="240" w:lineRule="auto"/>
              <w:ind w:left="2160" w:hanging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hAnsi="Times New Roman" w:cs="Times New Roman"/>
                <w:sz w:val="24"/>
                <w:szCs w:val="24"/>
              </w:rPr>
              <w:t>TÜBITAK/The Scientific and Technologic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 Research Council of Turkey</w:t>
            </w:r>
          </w:p>
          <w:p w14:paraId="7C35D47C" w14:textId="4AD4F90C" w:rsidR="00642446" w:rsidRPr="0058663B" w:rsidRDefault="00642446" w:rsidP="00642446">
            <w:pPr>
              <w:spacing w:after="0" w:line="240" w:lineRule="auto"/>
              <w:ind w:left="2160" w:hanging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Project Title: Global Inequalities and Citizenship </w:t>
            </w:r>
          </w:p>
          <w:p w14:paraId="382584B8" w14:textId="77777777" w:rsidR="00642446" w:rsidRPr="0058663B" w:rsidRDefault="00642446" w:rsidP="0064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hAnsi="Times New Roman" w:cs="Times New Roman"/>
                <w:sz w:val="24"/>
                <w:szCs w:val="24"/>
              </w:rPr>
              <w:t>1001 Grant (researcher)</w:t>
            </w:r>
          </w:p>
          <w:p w14:paraId="0C03CBD1" w14:textId="77777777" w:rsidR="00642446" w:rsidRDefault="00642446" w:rsidP="00FD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08AEDAF6" w14:textId="38D6D8BE" w:rsidR="00642446" w:rsidRDefault="00642446" w:rsidP="00FD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hAnsi="Times New Roman" w:cs="Times New Roman"/>
                <w:sz w:val="24"/>
                <w:szCs w:val="24"/>
              </w:rPr>
              <w:t>2014–2015</w:t>
            </w:r>
          </w:p>
        </w:tc>
      </w:tr>
      <w:tr w:rsidR="00642446" w14:paraId="5FA05210" w14:textId="77777777" w:rsidTr="009B30F0">
        <w:tc>
          <w:tcPr>
            <w:tcW w:w="7513" w:type="dxa"/>
          </w:tcPr>
          <w:p w14:paraId="3DD9F1AA" w14:textId="6D18DAD3" w:rsidR="00642446" w:rsidRDefault="00642446" w:rsidP="00642446">
            <w:pPr>
              <w:spacing w:after="0" w:line="240" w:lineRule="auto"/>
              <w:ind w:left="2160" w:hanging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hAnsi="Times New Roman" w:cs="Times New Roman"/>
                <w:sz w:val="24"/>
                <w:szCs w:val="24"/>
              </w:rPr>
              <w:t>TÜBITAK/The Scientific and Technologic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 Research Council of Turkey</w:t>
            </w:r>
          </w:p>
          <w:p w14:paraId="15400B68" w14:textId="1A8A11CF" w:rsidR="00642446" w:rsidRPr="0058663B" w:rsidRDefault="00642446" w:rsidP="00642446">
            <w:pPr>
              <w:spacing w:after="0" w:line="240" w:lineRule="auto"/>
              <w:ind w:left="2160" w:hanging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hAnsi="Times New Roman" w:cs="Times New Roman"/>
                <w:sz w:val="24"/>
                <w:szCs w:val="24"/>
              </w:rPr>
              <w:t>Project Title: Citizenship Tourism</w:t>
            </w:r>
          </w:p>
          <w:p w14:paraId="55024CFA" w14:textId="77777777" w:rsidR="00642446" w:rsidRPr="0058663B" w:rsidRDefault="00642446" w:rsidP="0064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hAnsi="Times New Roman" w:cs="Times New Roman"/>
                <w:sz w:val="24"/>
                <w:szCs w:val="24"/>
              </w:rPr>
              <w:t>1002 Grant (principal investigator)</w:t>
            </w:r>
          </w:p>
          <w:p w14:paraId="66226A25" w14:textId="77777777" w:rsidR="00642446" w:rsidRDefault="00642446" w:rsidP="00FD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514F05DA" w14:textId="0ADD418F" w:rsidR="00642446" w:rsidRDefault="00642446" w:rsidP="00FD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hAnsi="Times New Roman" w:cs="Times New Roman"/>
                <w:sz w:val="24"/>
                <w:szCs w:val="24"/>
              </w:rPr>
              <w:t>2012–2013</w:t>
            </w:r>
          </w:p>
        </w:tc>
      </w:tr>
      <w:tr w:rsidR="00642446" w14:paraId="1E245708" w14:textId="77777777" w:rsidTr="009B30F0">
        <w:tc>
          <w:tcPr>
            <w:tcW w:w="7513" w:type="dxa"/>
          </w:tcPr>
          <w:p w14:paraId="73526BA3" w14:textId="3BF8350A" w:rsidR="00642446" w:rsidRDefault="00642446" w:rsidP="00642446">
            <w:pPr>
              <w:spacing w:after="0" w:line="240" w:lineRule="auto"/>
              <w:ind w:left="2160" w:hanging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hAnsi="Times New Roman" w:cs="Times New Roman"/>
                <w:sz w:val="24"/>
                <w:szCs w:val="24"/>
              </w:rPr>
              <w:t>TÜBITAK/The Scientific and Technologic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 Research Council of Turkey</w:t>
            </w:r>
          </w:p>
          <w:p w14:paraId="64DD752B" w14:textId="14623A60" w:rsidR="00642446" w:rsidRPr="0058663B" w:rsidRDefault="00642446" w:rsidP="00642446">
            <w:pPr>
              <w:spacing w:after="0" w:line="240" w:lineRule="auto"/>
              <w:ind w:left="2160" w:hanging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hAnsi="Times New Roman" w:cs="Times New Roman"/>
                <w:sz w:val="24"/>
                <w:szCs w:val="24"/>
              </w:rPr>
              <w:t xml:space="preserve">The Image of Turkey-Ottoman Empire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Balkans and </w:t>
            </w:r>
            <w:r w:rsidRPr="0058663B">
              <w:rPr>
                <w:rFonts w:ascii="Times New Roman" w:hAnsi="Times New Roman" w:cs="Times New Roman"/>
                <w:sz w:val="24"/>
                <w:szCs w:val="24"/>
              </w:rPr>
              <w:t xml:space="preserve">Black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63B">
              <w:rPr>
                <w:rFonts w:ascii="Times New Roman" w:hAnsi="Times New Roman" w:cs="Times New Roman"/>
                <w:sz w:val="24"/>
                <w:szCs w:val="24"/>
              </w:rPr>
              <w:t xml:space="preserve">Sea </w:t>
            </w:r>
          </w:p>
          <w:p w14:paraId="1EE4F094" w14:textId="77777777" w:rsidR="00642446" w:rsidRPr="0058663B" w:rsidRDefault="00642446" w:rsidP="0064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hAnsi="Times New Roman" w:cs="Times New Roman"/>
                <w:sz w:val="24"/>
                <w:szCs w:val="24"/>
              </w:rPr>
              <w:t>1001 Grant (researcher)</w:t>
            </w:r>
          </w:p>
          <w:p w14:paraId="24790FCC" w14:textId="77777777" w:rsidR="00642446" w:rsidRDefault="00642446" w:rsidP="00FD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14:paraId="535FD2BC" w14:textId="5FF9C3DB" w:rsidR="00642446" w:rsidRDefault="00642446" w:rsidP="00FD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hAnsi="Times New Roman" w:cs="Times New Roman"/>
                <w:sz w:val="24"/>
                <w:szCs w:val="24"/>
              </w:rPr>
              <w:t>2011–2014</w:t>
            </w:r>
          </w:p>
        </w:tc>
      </w:tr>
      <w:tr w:rsidR="00642446" w14:paraId="2BC3F704" w14:textId="77777777" w:rsidTr="009B30F0">
        <w:tc>
          <w:tcPr>
            <w:tcW w:w="7513" w:type="dxa"/>
          </w:tcPr>
          <w:p w14:paraId="732B947C" w14:textId="3E7F3C8C" w:rsidR="00642446" w:rsidRDefault="00642446" w:rsidP="0064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Mellon </w:t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Dissertation Research Grant, New York</w:t>
            </w:r>
          </w:p>
        </w:tc>
        <w:tc>
          <w:tcPr>
            <w:tcW w:w="2001" w:type="dxa"/>
          </w:tcPr>
          <w:p w14:paraId="69EC5D4B" w14:textId="5B1D6796" w:rsidR="00642446" w:rsidRDefault="00642446" w:rsidP="00FD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  <w:r w:rsidRPr="00586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642446" w14:paraId="636BAA13" w14:textId="77777777" w:rsidTr="009B30F0">
        <w:tc>
          <w:tcPr>
            <w:tcW w:w="7513" w:type="dxa"/>
          </w:tcPr>
          <w:p w14:paraId="744EAA42" w14:textId="77777777" w:rsidR="00642446" w:rsidRDefault="00642446" w:rsidP="00F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81618" w14:textId="5FBB5EB1" w:rsidR="00642446" w:rsidRDefault="00642446" w:rsidP="00FD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Andrea Pollis Fellowship for Human Rights, </w:t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Dissertation Research Grant</w:t>
            </w:r>
          </w:p>
        </w:tc>
        <w:tc>
          <w:tcPr>
            <w:tcW w:w="2001" w:type="dxa"/>
          </w:tcPr>
          <w:p w14:paraId="7EDE3342" w14:textId="77777777" w:rsidR="0074408C" w:rsidRDefault="0074408C" w:rsidP="00F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A44EB1" w14:textId="4B834B2E" w:rsidR="00642446" w:rsidRDefault="00642446" w:rsidP="00FD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  <w:r w:rsidRPr="00586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642446" w14:paraId="2A4179A9" w14:textId="77777777" w:rsidTr="009B30F0">
        <w:tc>
          <w:tcPr>
            <w:tcW w:w="7513" w:type="dxa"/>
          </w:tcPr>
          <w:p w14:paraId="06155AF3" w14:textId="77777777" w:rsidR="00642446" w:rsidRPr="0058663B" w:rsidRDefault="00642446" w:rsidP="00642446">
            <w:pPr>
              <w:widowControl w:val="0"/>
              <w:tabs>
                <w:tab w:val="left" w:pos="-720"/>
              </w:tabs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34688993" w14:textId="7C4EC0FD" w:rsidR="00642446" w:rsidRDefault="00642446" w:rsidP="00642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CUNY, The Graduate Center, Center for Philanthropy Research Grant</w:t>
            </w:r>
          </w:p>
        </w:tc>
        <w:tc>
          <w:tcPr>
            <w:tcW w:w="2001" w:type="dxa"/>
          </w:tcPr>
          <w:p w14:paraId="2D617A51" w14:textId="77777777" w:rsidR="0074408C" w:rsidRDefault="0074408C" w:rsidP="00FD7F8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  <w:p w14:paraId="29728ABF" w14:textId="1D89BD9C" w:rsidR="00642446" w:rsidRDefault="00642446" w:rsidP="00FD7F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2002</w:t>
            </w:r>
            <w:r w:rsidRPr="00586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663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2003</w:t>
            </w:r>
          </w:p>
        </w:tc>
      </w:tr>
    </w:tbl>
    <w:p w14:paraId="0B380441" w14:textId="77777777" w:rsidR="00FD7F84" w:rsidRPr="0058663B" w:rsidRDefault="00FD7F84" w:rsidP="00FD7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1FB02B" w14:textId="77777777" w:rsidR="00FD7F84" w:rsidRPr="0058663B" w:rsidRDefault="00FD7F84" w:rsidP="00FD7F8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A3741D7" w14:textId="77777777" w:rsidR="005D793A" w:rsidRPr="0058663B" w:rsidRDefault="005D793A" w:rsidP="00FD7F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4692D38" w14:textId="77777777" w:rsidR="008A2A00" w:rsidRPr="0058663B" w:rsidRDefault="008A2A00" w:rsidP="00FD7F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63B">
        <w:rPr>
          <w:rFonts w:ascii="Times New Roman" w:eastAsia="Times New Roman" w:hAnsi="Times New Roman" w:cs="Times New Roman"/>
          <w:b/>
          <w:sz w:val="24"/>
          <w:szCs w:val="24"/>
        </w:rPr>
        <w:t>PROFESSIONAL AFFILIATIONS</w:t>
      </w:r>
    </w:p>
    <w:p w14:paraId="604368B9" w14:textId="77777777" w:rsidR="005D793A" w:rsidRPr="0058663B" w:rsidRDefault="005D793A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404949" w14:textId="77777777" w:rsidR="00FF4181" w:rsidRPr="00FF4181" w:rsidRDefault="008A2A00" w:rsidP="00FF41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181">
        <w:rPr>
          <w:rFonts w:ascii="Times New Roman" w:eastAsia="Times New Roman" w:hAnsi="Times New Roman" w:cs="Times New Roman"/>
          <w:sz w:val="24"/>
          <w:szCs w:val="24"/>
        </w:rPr>
        <w:t>American Political Science Association</w:t>
      </w:r>
      <w:r w:rsidR="00FF4181" w:rsidRPr="00FF418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B3E94DD" w14:textId="77777777" w:rsidR="00FF4181" w:rsidRPr="00FF4181" w:rsidRDefault="008A2A00" w:rsidP="00FF41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181">
        <w:rPr>
          <w:rFonts w:ascii="Times New Roman" w:eastAsia="Times New Roman" w:hAnsi="Times New Roman" w:cs="Times New Roman"/>
          <w:sz w:val="24"/>
          <w:szCs w:val="24"/>
        </w:rPr>
        <w:t>Int</w:t>
      </w:r>
      <w:r w:rsidR="00FF4181" w:rsidRPr="00FF4181">
        <w:rPr>
          <w:rFonts w:ascii="Times New Roman" w:eastAsia="Times New Roman" w:hAnsi="Times New Roman" w:cs="Times New Roman"/>
          <w:sz w:val="24"/>
          <w:szCs w:val="24"/>
        </w:rPr>
        <w:t>ernational Studies Association</w:t>
      </w:r>
    </w:p>
    <w:p w14:paraId="39BA8C9C" w14:textId="77777777" w:rsidR="00FF4181" w:rsidRPr="00FF4181" w:rsidRDefault="008A2A00" w:rsidP="00FF41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181">
        <w:rPr>
          <w:rFonts w:ascii="Times New Roman" w:eastAsia="Times New Roman" w:hAnsi="Times New Roman" w:cs="Times New Roman"/>
          <w:sz w:val="24"/>
          <w:szCs w:val="24"/>
        </w:rPr>
        <w:lastRenderedPageBreak/>
        <w:t>Midd</w:t>
      </w:r>
      <w:r w:rsidR="00FF4181" w:rsidRPr="00FF4181">
        <w:rPr>
          <w:rFonts w:ascii="Times New Roman" w:eastAsia="Times New Roman" w:hAnsi="Times New Roman" w:cs="Times New Roman"/>
          <w:sz w:val="24"/>
          <w:szCs w:val="24"/>
        </w:rPr>
        <w:t>le Eastern Studies Association</w:t>
      </w:r>
    </w:p>
    <w:p w14:paraId="33B1669A" w14:textId="44B1086D" w:rsidR="00FF4181" w:rsidRPr="00FF4181" w:rsidRDefault="008A2A00" w:rsidP="00FF41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181">
        <w:rPr>
          <w:rFonts w:ascii="Times New Roman" w:eastAsia="Times New Roman" w:hAnsi="Times New Roman" w:cs="Times New Roman"/>
          <w:sz w:val="24"/>
          <w:szCs w:val="24"/>
        </w:rPr>
        <w:t>European Con</w:t>
      </w:r>
      <w:r w:rsidR="00FF4181" w:rsidRPr="00FF4181">
        <w:rPr>
          <w:rFonts w:ascii="Times New Roman" w:eastAsia="Times New Roman" w:hAnsi="Times New Roman" w:cs="Times New Roman"/>
          <w:sz w:val="24"/>
          <w:szCs w:val="24"/>
        </w:rPr>
        <w:t>sortium for Political Research</w:t>
      </w:r>
    </w:p>
    <w:p w14:paraId="61852D48" w14:textId="77777777" w:rsidR="00FF4181" w:rsidRPr="00FF4181" w:rsidRDefault="008A2A00" w:rsidP="00FF41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181">
        <w:rPr>
          <w:rFonts w:ascii="Times New Roman" w:eastAsia="Times New Roman" w:hAnsi="Times New Roman" w:cs="Times New Roman"/>
          <w:sz w:val="24"/>
          <w:szCs w:val="24"/>
        </w:rPr>
        <w:t xml:space="preserve">Association for Slavic, East European and </w:t>
      </w:r>
      <w:r w:rsidR="00FF4181" w:rsidRPr="00FF4181">
        <w:rPr>
          <w:rFonts w:ascii="Times New Roman" w:eastAsia="Times New Roman" w:hAnsi="Times New Roman" w:cs="Times New Roman"/>
          <w:sz w:val="24"/>
          <w:szCs w:val="24"/>
        </w:rPr>
        <w:t>Asian Studies</w:t>
      </w:r>
    </w:p>
    <w:p w14:paraId="41F89DC7" w14:textId="4D271E0A" w:rsidR="008A2A00" w:rsidRPr="00FF4181" w:rsidRDefault="00FF4181" w:rsidP="00FF41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4181">
        <w:rPr>
          <w:rFonts w:ascii="Times New Roman" w:eastAsia="Times New Roman" w:hAnsi="Times New Roman" w:cs="Times New Roman"/>
          <w:sz w:val="24"/>
          <w:szCs w:val="24"/>
        </w:rPr>
        <w:t>Council for International Relations (Turkey)</w:t>
      </w:r>
    </w:p>
    <w:p w14:paraId="2E43242C" w14:textId="77777777" w:rsidR="00A24D13" w:rsidRPr="0058663B" w:rsidRDefault="00A24D13" w:rsidP="00FD7F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17730B" w14:textId="5C054F1B" w:rsidR="00F40382" w:rsidRDefault="00F403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E65A28" w14:textId="26881842" w:rsidR="008A2A00" w:rsidRPr="0058663B" w:rsidRDefault="000876F1" w:rsidP="00FD7F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ACADEMIC AND </w:t>
      </w:r>
      <w:r w:rsidR="00A24D13">
        <w:rPr>
          <w:rFonts w:ascii="Times New Roman" w:eastAsia="Times New Roman" w:hAnsi="Times New Roman" w:cs="Times New Roman"/>
          <w:b/>
          <w:sz w:val="24"/>
          <w:szCs w:val="24"/>
        </w:rPr>
        <w:t>PROFESSIONAL SERVICE</w:t>
      </w:r>
    </w:p>
    <w:p w14:paraId="074B0463" w14:textId="77777777" w:rsidR="00A24D13" w:rsidRDefault="00A24D13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3ECA8" w14:textId="1C044270" w:rsidR="00A24D13" w:rsidRDefault="00A24D13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Editorial Board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2017</w:t>
      </w:r>
    </w:p>
    <w:p w14:paraId="354E4963" w14:textId="3E4D853D" w:rsidR="00A24D13" w:rsidRPr="00A24D13" w:rsidRDefault="00A24D13" w:rsidP="00FD7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D13">
        <w:rPr>
          <w:rFonts w:ascii="Times New Roman" w:eastAsia="Times New Roman" w:hAnsi="Times New Roman" w:cs="Times New Roman"/>
          <w:b/>
          <w:sz w:val="24"/>
          <w:szCs w:val="24"/>
        </w:rPr>
        <w:t>Uluslararası İlişkiler Dergisi</w:t>
      </w:r>
      <w:r w:rsidR="006A60CF">
        <w:rPr>
          <w:rFonts w:ascii="Times New Roman" w:eastAsia="Times New Roman" w:hAnsi="Times New Roman" w:cs="Times New Roman"/>
          <w:b/>
          <w:sz w:val="24"/>
          <w:szCs w:val="24"/>
        </w:rPr>
        <w:t>/ Journal of International Relations</w:t>
      </w:r>
    </w:p>
    <w:p w14:paraId="17623C4D" w14:textId="7BF287E6" w:rsidR="00A24D13" w:rsidRDefault="00A24D13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İstanbul, Turkey</w:t>
      </w:r>
    </w:p>
    <w:p w14:paraId="321F75AF" w14:textId="77777777" w:rsidR="00A24D13" w:rsidRDefault="00A24D13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2DEEE" w14:textId="41355017" w:rsidR="00E70BF5" w:rsidRDefault="00A24D13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Advisory Board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2018</w:t>
      </w:r>
    </w:p>
    <w:p w14:paraId="117B927A" w14:textId="620565B2" w:rsidR="00A24D13" w:rsidRPr="00A24D13" w:rsidRDefault="00A24D13" w:rsidP="00FD7F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D13">
        <w:rPr>
          <w:rFonts w:ascii="Times New Roman" w:eastAsia="Times New Roman" w:hAnsi="Times New Roman" w:cs="Times New Roman"/>
          <w:b/>
          <w:sz w:val="24"/>
          <w:szCs w:val="24"/>
        </w:rPr>
        <w:t>İstanbul Policy Center</w:t>
      </w:r>
    </w:p>
    <w:p w14:paraId="7432F59C" w14:textId="041B399B" w:rsidR="00A24D13" w:rsidRDefault="00A24D13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İstanbul, Turkey</w:t>
      </w:r>
    </w:p>
    <w:p w14:paraId="2FAF292D" w14:textId="77777777" w:rsidR="00E70BF5" w:rsidRDefault="00E70BF5" w:rsidP="00FD7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717"/>
      </w:tblGrid>
      <w:tr w:rsidR="00642446" w14:paraId="4F7501C1" w14:textId="77777777" w:rsidTr="00D338EC">
        <w:tc>
          <w:tcPr>
            <w:tcW w:w="7905" w:type="dxa"/>
          </w:tcPr>
          <w:p w14:paraId="2B1BA756" w14:textId="5EEF6515" w:rsidR="00642446" w:rsidRDefault="00642446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Executive Board Member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009F541C" w14:textId="697E3DF4" w:rsidR="00642446" w:rsidRPr="00A24D13" w:rsidRDefault="00642446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Center for Balkan and Black Sea Studies,</w:t>
            </w:r>
            <w:r w:rsidRPr="00A2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A2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14:paraId="7B6A57BD" w14:textId="77777777" w:rsidR="00642446" w:rsidRPr="0058663B" w:rsidRDefault="00642446" w:rsidP="0064244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>Yıldız Technical University, İstanbul</w:t>
            </w:r>
          </w:p>
          <w:p w14:paraId="0337FC05" w14:textId="77777777" w:rsidR="00642446" w:rsidRDefault="00642446" w:rsidP="00F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15CC08A9" w14:textId="4CFD0010" w:rsidR="00642446" w:rsidRDefault="00642446" w:rsidP="00F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Pr="00586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42446" w14:paraId="11710D7D" w14:textId="77777777" w:rsidTr="00D338EC">
        <w:tc>
          <w:tcPr>
            <w:tcW w:w="7905" w:type="dxa"/>
          </w:tcPr>
          <w:p w14:paraId="0B1A1C7C" w14:textId="69F291FD" w:rsidR="00642446" w:rsidRPr="0058663B" w:rsidRDefault="00642446" w:rsidP="0064244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</w:t>
            </w:r>
            <w:r w:rsidR="009E4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Vice</w:t>
            </w: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Chair</w:t>
            </w:r>
          </w:p>
          <w:p w14:paraId="03C36BC3" w14:textId="14286302" w:rsidR="00642446" w:rsidRPr="00A24D13" w:rsidRDefault="00642446" w:rsidP="0064244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Department of Political Scien</w:t>
            </w:r>
            <w:r w:rsidR="00A24D13" w:rsidRPr="00A2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 and International Relations</w:t>
            </w:r>
          </w:p>
          <w:p w14:paraId="7B09B97B" w14:textId="6C988A7E" w:rsidR="00642446" w:rsidRPr="0058663B" w:rsidRDefault="00642446" w:rsidP="0064244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Yıldız Technical University, Istanbul</w:t>
            </w:r>
            <w:r w:rsidRPr="0058663B" w:rsidDel="00736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56D12918" w14:textId="77777777" w:rsidR="00642446" w:rsidRDefault="00642446" w:rsidP="00F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312271B5" w14:textId="0BBAF0FF" w:rsidR="00642446" w:rsidRDefault="00642446" w:rsidP="00F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  <w:r w:rsidRPr="00586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42446" w14:paraId="393DEF39" w14:textId="77777777" w:rsidTr="00D338EC">
        <w:tc>
          <w:tcPr>
            <w:tcW w:w="7905" w:type="dxa"/>
          </w:tcPr>
          <w:p w14:paraId="32547FBF" w14:textId="6EB5903C" w:rsidR="00642446" w:rsidRDefault="00642446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>Board Member</w:t>
            </w: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393ED8C3" w14:textId="29580F6D" w:rsidR="00642446" w:rsidRPr="00A24D13" w:rsidRDefault="00642446" w:rsidP="00642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Global Studies Center, </w:t>
            </w:r>
          </w:p>
          <w:p w14:paraId="3B0E7E64" w14:textId="77777777" w:rsidR="00642446" w:rsidRPr="0058663B" w:rsidRDefault="00642446" w:rsidP="00642446">
            <w:pPr>
              <w:tabs>
                <w:tab w:val="left" w:pos="6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Yıldız Technical University, İstanbul</w:t>
            </w:r>
          </w:p>
          <w:p w14:paraId="391F3AFE" w14:textId="77777777" w:rsidR="00642446" w:rsidRDefault="00642446" w:rsidP="00F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7E270028" w14:textId="04EBCF3D" w:rsidR="00642446" w:rsidRDefault="00642446" w:rsidP="00FD7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  <w:r w:rsidRPr="005866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663B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14:paraId="6AC66B68" w14:textId="77777777" w:rsidR="00203F3E" w:rsidRPr="00203F3E" w:rsidRDefault="00203F3E" w:rsidP="00203F3E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14:paraId="06D84612" w14:textId="77777777" w:rsidR="00203F3E" w:rsidRPr="00203F3E" w:rsidRDefault="00203F3E" w:rsidP="00203F3E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5B80BD06" w14:textId="77777777" w:rsidR="00F0331C" w:rsidRPr="0058663B" w:rsidRDefault="00F0331C" w:rsidP="00FD7F84">
      <w:pPr>
        <w:tabs>
          <w:tab w:val="left" w:pos="6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0331C" w:rsidRPr="0058663B" w:rsidSect="008A2A00">
      <w:footerReference w:type="default" r:id="rId3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A10486" w15:done="0"/>
  <w15:commentEx w15:paraId="50BAD786" w15:done="0"/>
  <w15:commentEx w15:paraId="2334B941" w15:done="0"/>
  <w15:commentEx w15:paraId="445256F1" w15:done="0"/>
  <w15:commentEx w15:paraId="4242826E" w15:done="0"/>
  <w15:commentEx w15:paraId="3ABAF065" w15:done="0"/>
  <w15:commentEx w15:paraId="1F5C7D14" w15:done="0"/>
  <w15:commentEx w15:paraId="0FC5C9AC" w15:done="0"/>
  <w15:commentEx w15:paraId="71022872" w15:done="0"/>
  <w15:commentEx w15:paraId="06A2254A" w15:done="0"/>
  <w15:commentEx w15:paraId="1D59056C" w15:done="0"/>
  <w15:commentEx w15:paraId="4D53471B" w15:done="0"/>
  <w15:commentEx w15:paraId="47F8897E" w15:done="0"/>
  <w15:commentEx w15:paraId="49AA4FBD" w15:done="0"/>
  <w15:commentEx w15:paraId="61A9F42E" w15:done="0"/>
  <w15:commentEx w15:paraId="07072C7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01E67" w14:textId="77777777" w:rsidR="00A24D13" w:rsidRDefault="00A24D13">
      <w:pPr>
        <w:spacing w:after="0" w:line="240" w:lineRule="auto"/>
      </w:pPr>
      <w:r>
        <w:separator/>
      </w:r>
    </w:p>
  </w:endnote>
  <w:endnote w:type="continuationSeparator" w:id="0">
    <w:p w14:paraId="62D66307" w14:textId="77777777" w:rsidR="00A24D13" w:rsidRDefault="00A2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139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FB90F" w14:textId="77777777" w:rsidR="00A24D13" w:rsidRDefault="00A24D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D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1B58B4" w14:textId="77777777" w:rsidR="00A24D13" w:rsidRDefault="00A24D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C9448" w14:textId="77777777" w:rsidR="00A24D13" w:rsidRDefault="00A24D13">
      <w:pPr>
        <w:spacing w:after="0" w:line="240" w:lineRule="auto"/>
      </w:pPr>
      <w:r>
        <w:separator/>
      </w:r>
    </w:p>
  </w:footnote>
  <w:footnote w:type="continuationSeparator" w:id="0">
    <w:p w14:paraId="14B49BB8" w14:textId="77777777" w:rsidR="00A24D13" w:rsidRDefault="00A2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22C"/>
    <w:multiLevelType w:val="hybridMultilevel"/>
    <w:tmpl w:val="82883346"/>
    <w:lvl w:ilvl="0" w:tplc="0A7A4C1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4230"/>
    <w:multiLevelType w:val="hybridMultilevel"/>
    <w:tmpl w:val="B680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766C6"/>
    <w:multiLevelType w:val="hybridMultilevel"/>
    <w:tmpl w:val="EC72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rry Spring">
    <w15:presenceInfo w15:providerId="AD" w15:userId="S-1-5-21-843821256-3896751913-2584019450-357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00"/>
    <w:rsid w:val="00000BA7"/>
    <w:rsid w:val="0000468B"/>
    <w:rsid w:val="0001727F"/>
    <w:rsid w:val="0002262F"/>
    <w:rsid w:val="0005572A"/>
    <w:rsid w:val="00056378"/>
    <w:rsid w:val="000571E5"/>
    <w:rsid w:val="0006466F"/>
    <w:rsid w:val="00073E1A"/>
    <w:rsid w:val="00080F6F"/>
    <w:rsid w:val="00081419"/>
    <w:rsid w:val="000819EA"/>
    <w:rsid w:val="000876F1"/>
    <w:rsid w:val="00095FAD"/>
    <w:rsid w:val="000964C0"/>
    <w:rsid w:val="000A10BC"/>
    <w:rsid w:val="000A2C89"/>
    <w:rsid w:val="000A45AF"/>
    <w:rsid w:val="000A5FEE"/>
    <w:rsid w:val="000A65C8"/>
    <w:rsid w:val="000B4F6F"/>
    <w:rsid w:val="000B73D0"/>
    <w:rsid w:val="000C2086"/>
    <w:rsid w:val="000D249C"/>
    <w:rsid w:val="000F052A"/>
    <w:rsid w:val="000F08A9"/>
    <w:rsid w:val="000F6EE0"/>
    <w:rsid w:val="00102779"/>
    <w:rsid w:val="00131D5B"/>
    <w:rsid w:val="00144A83"/>
    <w:rsid w:val="00162AC9"/>
    <w:rsid w:val="00171251"/>
    <w:rsid w:val="0017786C"/>
    <w:rsid w:val="00182656"/>
    <w:rsid w:val="0019052A"/>
    <w:rsid w:val="00190C10"/>
    <w:rsid w:val="0019280F"/>
    <w:rsid w:val="00196617"/>
    <w:rsid w:val="001C71B6"/>
    <w:rsid w:val="001D56CE"/>
    <w:rsid w:val="001E6AF2"/>
    <w:rsid w:val="00203F3E"/>
    <w:rsid w:val="00204D96"/>
    <w:rsid w:val="00211F67"/>
    <w:rsid w:val="002566B7"/>
    <w:rsid w:val="0026092C"/>
    <w:rsid w:val="00265786"/>
    <w:rsid w:val="00272B9D"/>
    <w:rsid w:val="0027303F"/>
    <w:rsid w:val="00294A8C"/>
    <w:rsid w:val="00296279"/>
    <w:rsid w:val="002A7656"/>
    <w:rsid w:val="002A7665"/>
    <w:rsid w:val="002D3E63"/>
    <w:rsid w:val="002D6850"/>
    <w:rsid w:val="002E2547"/>
    <w:rsid w:val="002E61D2"/>
    <w:rsid w:val="002E7011"/>
    <w:rsid w:val="00343A82"/>
    <w:rsid w:val="003470A0"/>
    <w:rsid w:val="00350526"/>
    <w:rsid w:val="00391B42"/>
    <w:rsid w:val="003935D0"/>
    <w:rsid w:val="003A1D29"/>
    <w:rsid w:val="003A5842"/>
    <w:rsid w:val="003B10A0"/>
    <w:rsid w:val="003B308A"/>
    <w:rsid w:val="003B5820"/>
    <w:rsid w:val="003C2779"/>
    <w:rsid w:val="003C4673"/>
    <w:rsid w:val="003C556A"/>
    <w:rsid w:val="003D3C82"/>
    <w:rsid w:val="003E2F7F"/>
    <w:rsid w:val="003F07A7"/>
    <w:rsid w:val="003F302D"/>
    <w:rsid w:val="003F7C4F"/>
    <w:rsid w:val="00405BEF"/>
    <w:rsid w:val="00413EA7"/>
    <w:rsid w:val="004246BB"/>
    <w:rsid w:val="0042626A"/>
    <w:rsid w:val="00426DB5"/>
    <w:rsid w:val="004439B6"/>
    <w:rsid w:val="00452B2F"/>
    <w:rsid w:val="00473E4D"/>
    <w:rsid w:val="00475196"/>
    <w:rsid w:val="00477377"/>
    <w:rsid w:val="00490901"/>
    <w:rsid w:val="00491488"/>
    <w:rsid w:val="00494281"/>
    <w:rsid w:val="004A0FFB"/>
    <w:rsid w:val="004D1C4B"/>
    <w:rsid w:val="004E7030"/>
    <w:rsid w:val="004F1A77"/>
    <w:rsid w:val="00500069"/>
    <w:rsid w:val="005069E0"/>
    <w:rsid w:val="00507A91"/>
    <w:rsid w:val="00511FF9"/>
    <w:rsid w:val="005135B9"/>
    <w:rsid w:val="00520451"/>
    <w:rsid w:val="005263E2"/>
    <w:rsid w:val="0052738E"/>
    <w:rsid w:val="00541BFF"/>
    <w:rsid w:val="00546AB5"/>
    <w:rsid w:val="005714B1"/>
    <w:rsid w:val="00575DF8"/>
    <w:rsid w:val="0058663B"/>
    <w:rsid w:val="005869F2"/>
    <w:rsid w:val="00592C76"/>
    <w:rsid w:val="005A0A13"/>
    <w:rsid w:val="005A146B"/>
    <w:rsid w:val="005A75DA"/>
    <w:rsid w:val="005C41D5"/>
    <w:rsid w:val="005C55E9"/>
    <w:rsid w:val="005C581D"/>
    <w:rsid w:val="005C5ADC"/>
    <w:rsid w:val="005C7703"/>
    <w:rsid w:val="005D3FDA"/>
    <w:rsid w:val="005D793A"/>
    <w:rsid w:val="005F1348"/>
    <w:rsid w:val="0060076F"/>
    <w:rsid w:val="006079AC"/>
    <w:rsid w:val="00617EDB"/>
    <w:rsid w:val="006204B2"/>
    <w:rsid w:val="006222A8"/>
    <w:rsid w:val="00640C11"/>
    <w:rsid w:val="00642446"/>
    <w:rsid w:val="006448DF"/>
    <w:rsid w:val="006452BC"/>
    <w:rsid w:val="00652F79"/>
    <w:rsid w:val="006649EA"/>
    <w:rsid w:val="00667DAE"/>
    <w:rsid w:val="00671D7F"/>
    <w:rsid w:val="00675310"/>
    <w:rsid w:val="006818F7"/>
    <w:rsid w:val="006A0DEC"/>
    <w:rsid w:val="006A58BC"/>
    <w:rsid w:val="006A60CF"/>
    <w:rsid w:val="006C1307"/>
    <w:rsid w:val="006C4165"/>
    <w:rsid w:val="00707DD0"/>
    <w:rsid w:val="007200A5"/>
    <w:rsid w:val="00726401"/>
    <w:rsid w:val="00730418"/>
    <w:rsid w:val="00732F39"/>
    <w:rsid w:val="00736A1F"/>
    <w:rsid w:val="00740041"/>
    <w:rsid w:val="0074408C"/>
    <w:rsid w:val="00780967"/>
    <w:rsid w:val="007A6268"/>
    <w:rsid w:val="007C0CED"/>
    <w:rsid w:val="007C14C9"/>
    <w:rsid w:val="007C37B9"/>
    <w:rsid w:val="007D4F48"/>
    <w:rsid w:val="007F7F82"/>
    <w:rsid w:val="0080243B"/>
    <w:rsid w:val="008112AA"/>
    <w:rsid w:val="00811DA2"/>
    <w:rsid w:val="00823607"/>
    <w:rsid w:val="00833192"/>
    <w:rsid w:val="00842FCA"/>
    <w:rsid w:val="008607AC"/>
    <w:rsid w:val="00862BED"/>
    <w:rsid w:val="008A2A00"/>
    <w:rsid w:val="008A7B4C"/>
    <w:rsid w:val="008C36C7"/>
    <w:rsid w:val="008C4FC3"/>
    <w:rsid w:val="008C762A"/>
    <w:rsid w:val="008D6055"/>
    <w:rsid w:val="008E192A"/>
    <w:rsid w:val="008F48B4"/>
    <w:rsid w:val="009017FE"/>
    <w:rsid w:val="009146CD"/>
    <w:rsid w:val="00915699"/>
    <w:rsid w:val="00926197"/>
    <w:rsid w:val="00927E2C"/>
    <w:rsid w:val="00945578"/>
    <w:rsid w:val="00966521"/>
    <w:rsid w:val="009829B5"/>
    <w:rsid w:val="00995631"/>
    <w:rsid w:val="009A5179"/>
    <w:rsid w:val="009B0BCA"/>
    <w:rsid w:val="009B2493"/>
    <w:rsid w:val="009B30F0"/>
    <w:rsid w:val="009B4151"/>
    <w:rsid w:val="009B5E69"/>
    <w:rsid w:val="009D4ACB"/>
    <w:rsid w:val="009E27E0"/>
    <w:rsid w:val="009E33FA"/>
    <w:rsid w:val="009E4456"/>
    <w:rsid w:val="00A00017"/>
    <w:rsid w:val="00A24D13"/>
    <w:rsid w:val="00A3767F"/>
    <w:rsid w:val="00A413F6"/>
    <w:rsid w:val="00A77031"/>
    <w:rsid w:val="00A81815"/>
    <w:rsid w:val="00A82811"/>
    <w:rsid w:val="00A97D2E"/>
    <w:rsid w:val="00AA4E8C"/>
    <w:rsid w:val="00AB5B4D"/>
    <w:rsid w:val="00AC3FE5"/>
    <w:rsid w:val="00AC75B0"/>
    <w:rsid w:val="00AD42CC"/>
    <w:rsid w:val="00AD7893"/>
    <w:rsid w:val="00AF211A"/>
    <w:rsid w:val="00B004B4"/>
    <w:rsid w:val="00B0125F"/>
    <w:rsid w:val="00B12D80"/>
    <w:rsid w:val="00B14C38"/>
    <w:rsid w:val="00B23692"/>
    <w:rsid w:val="00B3185A"/>
    <w:rsid w:val="00B47008"/>
    <w:rsid w:val="00B5286C"/>
    <w:rsid w:val="00B75711"/>
    <w:rsid w:val="00B85584"/>
    <w:rsid w:val="00B92685"/>
    <w:rsid w:val="00BA37E1"/>
    <w:rsid w:val="00BB096D"/>
    <w:rsid w:val="00BB0A17"/>
    <w:rsid w:val="00BE158E"/>
    <w:rsid w:val="00BE1EA1"/>
    <w:rsid w:val="00BF2744"/>
    <w:rsid w:val="00C05E72"/>
    <w:rsid w:val="00C110C1"/>
    <w:rsid w:val="00C12FE9"/>
    <w:rsid w:val="00C21C6D"/>
    <w:rsid w:val="00C25938"/>
    <w:rsid w:val="00C26532"/>
    <w:rsid w:val="00C30933"/>
    <w:rsid w:val="00C318D2"/>
    <w:rsid w:val="00C730FB"/>
    <w:rsid w:val="00C83861"/>
    <w:rsid w:val="00C97473"/>
    <w:rsid w:val="00CA1712"/>
    <w:rsid w:val="00CA2FB2"/>
    <w:rsid w:val="00CC3A82"/>
    <w:rsid w:val="00CD717C"/>
    <w:rsid w:val="00CE46B7"/>
    <w:rsid w:val="00D14842"/>
    <w:rsid w:val="00D20E2F"/>
    <w:rsid w:val="00D338EC"/>
    <w:rsid w:val="00D435B2"/>
    <w:rsid w:val="00D4581C"/>
    <w:rsid w:val="00D52A43"/>
    <w:rsid w:val="00D77E6F"/>
    <w:rsid w:val="00D80C70"/>
    <w:rsid w:val="00D82F8F"/>
    <w:rsid w:val="00DC65BA"/>
    <w:rsid w:val="00DC7345"/>
    <w:rsid w:val="00E026BB"/>
    <w:rsid w:val="00E25027"/>
    <w:rsid w:val="00E65016"/>
    <w:rsid w:val="00E658CB"/>
    <w:rsid w:val="00E70BF5"/>
    <w:rsid w:val="00E77B7F"/>
    <w:rsid w:val="00E80C21"/>
    <w:rsid w:val="00E869AA"/>
    <w:rsid w:val="00EA3A80"/>
    <w:rsid w:val="00EA6803"/>
    <w:rsid w:val="00EA70A0"/>
    <w:rsid w:val="00EB03B4"/>
    <w:rsid w:val="00EC245A"/>
    <w:rsid w:val="00EC469A"/>
    <w:rsid w:val="00EC5D5A"/>
    <w:rsid w:val="00EC6672"/>
    <w:rsid w:val="00EC7049"/>
    <w:rsid w:val="00ED51BA"/>
    <w:rsid w:val="00ED744E"/>
    <w:rsid w:val="00EE689B"/>
    <w:rsid w:val="00EF01EE"/>
    <w:rsid w:val="00EF222D"/>
    <w:rsid w:val="00F0331C"/>
    <w:rsid w:val="00F10BC5"/>
    <w:rsid w:val="00F22CA1"/>
    <w:rsid w:val="00F40382"/>
    <w:rsid w:val="00F43077"/>
    <w:rsid w:val="00F44580"/>
    <w:rsid w:val="00F76FDC"/>
    <w:rsid w:val="00F86A22"/>
    <w:rsid w:val="00F95A23"/>
    <w:rsid w:val="00FA5296"/>
    <w:rsid w:val="00FB5376"/>
    <w:rsid w:val="00FD7F84"/>
    <w:rsid w:val="00FF4181"/>
    <w:rsid w:val="00FF50A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3EF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00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B5376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B5376"/>
    <w:pPr>
      <w:spacing w:before="100" w:beforeAutospacing="1" w:after="100" w:afterAutospacing="1" w:line="240" w:lineRule="auto"/>
      <w:outlineLvl w:val="3"/>
    </w:pPr>
    <w:rPr>
      <w:rFonts w:ascii="Times" w:eastAsiaTheme="minorEastAsia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2A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A00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55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5376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B5376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AC75B0"/>
  </w:style>
  <w:style w:type="character" w:customStyle="1" w:styleId="il">
    <w:name w:val="il"/>
    <w:basedOn w:val="DefaultParagraphFont"/>
    <w:rsid w:val="00AC75B0"/>
  </w:style>
  <w:style w:type="character" w:styleId="Emphasis">
    <w:name w:val="Emphasis"/>
    <w:basedOn w:val="DefaultParagraphFont"/>
    <w:uiPriority w:val="20"/>
    <w:qFormat/>
    <w:rsid w:val="007C14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4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C2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C24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56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1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F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FF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FF9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F9"/>
    <w:rPr>
      <w:rFonts w:ascii="Segoe UI" w:eastAsiaTheme="minorHAns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C3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00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B5376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4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B5376"/>
    <w:pPr>
      <w:spacing w:before="100" w:beforeAutospacing="1" w:after="100" w:afterAutospacing="1" w:line="240" w:lineRule="auto"/>
      <w:outlineLvl w:val="3"/>
    </w:pPr>
    <w:rPr>
      <w:rFonts w:ascii="Times" w:eastAsiaTheme="minorEastAsia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2A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A00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55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5376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B5376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AC75B0"/>
  </w:style>
  <w:style w:type="character" w:customStyle="1" w:styleId="il">
    <w:name w:val="il"/>
    <w:basedOn w:val="DefaultParagraphFont"/>
    <w:rsid w:val="00AC75B0"/>
  </w:style>
  <w:style w:type="character" w:styleId="Emphasis">
    <w:name w:val="Emphasis"/>
    <w:basedOn w:val="DefaultParagraphFont"/>
    <w:uiPriority w:val="20"/>
    <w:qFormat/>
    <w:rsid w:val="007C14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4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C2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C24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56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1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F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FF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FF9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F9"/>
    <w:rPr>
      <w:rFonts w:ascii="Segoe UI" w:eastAsiaTheme="minorHAns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C3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5991">
          <w:marLeft w:val="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5969">
              <w:marLeft w:val="0"/>
              <w:marRight w:val="1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527">
          <w:marLeft w:val="0"/>
          <w:marRight w:val="15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8368">
              <w:marLeft w:val="0"/>
              <w:marRight w:val="1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2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birikimdergisi.com/haftalik/7345/rusya-turkiye-catismasini-tarihten-okumak" TargetMode="External"/><Relationship Id="rId21" Type="http://schemas.openxmlformats.org/officeDocument/2006/relationships/hyperlink" Target="http://www.birikimdergisi.com/haftalik/7337/evde-sulh-cihanda-sulh" TargetMode="External"/><Relationship Id="rId22" Type="http://schemas.openxmlformats.org/officeDocument/2006/relationships/hyperlink" Target="http://www.birikimdergisi.com/haftalik/7314/ucuncu-dunya-savasi-degil-yeni-bir-savas" TargetMode="External"/><Relationship Id="rId23" Type="http://schemas.openxmlformats.org/officeDocument/2006/relationships/hyperlink" Target="http://www.birikimdergisi.com/haftalik/7294/esik" TargetMode="External"/><Relationship Id="rId24" Type="http://schemas.openxmlformats.org/officeDocument/2006/relationships/hyperlink" Target="http://www.birikimdergisi.com/haftalik/7240/olu-bedenlerin-siyasal-yasamlari" TargetMode="External"/><Relationship Id="rId25" Type="http://schemas.openxmlformats.org/officeDocument/2006/relationships/hyperlink" Target="http://www.birikimdergisi.com/haftalik/1435/secimler-ve-siddet" TargetMode="External"/><Relationship Id="rId26" Type="http://schemas.openxmlformats.org/officeDocument/2006/relationships/hyperlink" Target="http://www.birikimdergisi.com/haftalik/1515/yunanistan-da-ne-oldu" TargetMode="External"/><Relationship Id="rId27" Type="http://schemas.openxmlformats.org/officeDocument/2006/relationships/hyperlink" Target="http://www.birikimdergisi.com/haftalik/1366/avrupa-nin-kaderi-syriza-nin-zaferi" TargetMode="External"/><Relationship Id="rId28" Type="http://schemas.openxmlformats.org/officeDocument/2006/relationships/hyperlink" Target="http://www.birikimdergisi.com/haftalik/1350/kuresel-baski-kuresel-cihada-karsi" TargetMode="External"/><Relationship Id="rId29" Type="http://schemas.openxmlformats.org/officeDocument/2006/relationships/hyperlink" Target="http://www.birikimdergisi.com/haftalik/1322/ispiyoncular-muhbirler-kostebekler-bir-de-derinlerden-ifsa-edenle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birikimdergisi.com/haftalik/1305/rusya-ve-turkiye-nin-ortak-kaderi" TargetMode="External"/><Relationship Id="rId31" Type="http://schemas.openxmlformats.org/officeDocument/2006/relationships/hyperlink" Target="http://www.birikimdergisi.com/haftalik/1290/alaturka-cinsiyetcilik-alafranga-feminizm" TargetMode="External"/><Relationship Id="rId32" Type="http://schemas.openxmlformats.org/officeDocument/2006/relationships/hyperlink" Target="http://www.dunyabulteni.net/haber/215831/yeni-guvenlik-algisi-ic-dis-ayrimini-muglaklastirdi" TargetMode="External"/><Relationship Id="rId9" Type="http://schemas.openxmlformats.org/officeDocument/2006/relationships/hyperlink" Target="mailto:evrenbalta@gmail.com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vren.balta@ozyegin.edu.tr" TargetMode="External"/><Relationship Id="rId33" Type="http://schemas.openxmlformats.org/officeDocument/2006/relationships/hyperlink" Target="http://www.merip.org/mero/mero083105" TargetMode="External"/><Relationship Id="rId34" Type="http://schemas.openxmlformats.org/officeDocument/2006/relationships/footer" Target="foot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ipc.sabanciuniv.edu/wp-content/uploads/2017/04/Turkey-after-the-July-15-Coup-Attempt_Senem-Aydin-Duzgit_Evren-Balta.pdf" TargetMode="External"/><Relationship Id="rId11" Type="http://schemas.openxmlformats.org/officeDocument/2006/relationships/hyperlink" Target="http://konda.com.tr/wp-content/uploads/2017/05/KONDA_Yeni_Turkiyenin_Yurttaslari_Mayis2017.pdf" TargetMode="External"/><Relationship Id="rId12" Type="http://schemas.openxmlformats.org/officeDocument/2006/relationships/hyperlink" Target="http://www.lse.ac.uk/middleEastCentre/publications/Collected-Papers/Turkishforeignpolicy.aspx" TargetMode="External"/><Relationship Id="rId13" Type="http://schemas.openxmlformats.org/officeDocument/2006/relationships/hyperlink" Target="http://www.lse.ac.uk/middleEastCentre/publications/Collected-Papers/MappingGCCFP.aspx" TargetMode="External"/><Relationship Id="rId14" Type="http://schemas.openxmlformats.org/officeDocument/2006/relationships/hyperlink" Target="http://www.surecanaliz.org/sites/default/files/tmp/dergi/gkk_sistemi_ve_cozum_sureci_nihai_rapor.pdf" TargetMode="External"/><Relationship Id="rId15" Type="http://schemas.openxmlformats.org/officeDocument/2006/relationships/hyperlink" Target="http://www.birikimdergisi.com/haftalik/8881/turkiye-nin-demokrasi-grafigi" TargetMode="External"/><Relationship Id="rId16" Type="http://schemas.openxmlformats.org/officeDocument/2006/relationships/hyperlink" Target="http://www.tuses.org.tr/userfiles/files/Turkiye%20ve%20Rusya%20Evren%20Balta%20pdf.pdf" TargetMode="External"/><Relationship Id="rId17" Type="http://schemas.openxmlformats.org/officeDocument/2006/relationships/hyperlink" Target="https://www.opendemocracy.net/evren-balta/how-turkish-elections-changed-foreign-policy-of-turkey" TargetMode="External"/><Relationship Id="rId18" Type="http://schemas.openxmlformats.org/officeDocument/2006/relationships/hyperlink" Target="http://blogs.lse.ac.uk/mec/2015/08/26/researching-the-un-researchable-state-politics-and-research-ethics/" TargetMode="External"/><Relationship Id="rId19" Type="http://schemas.openxmlformats.org/officeDocument/2006/relationships/hyperlink" Target="http://www.feministyaklasimlar.org/ozet/?postid=2413" TargetMode="External"/><Relationship Id="rId37" Type="http://schemas.microsoft.com/office/2011/relationships/people" Target="people.xml"/><Relationship Id="rId3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4252</Words>
  <Characters>24242</Characters>
  <Application>Microsoft Macintosh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</dc:creator>
  <cp:lastModifiedBy>MacBook Air</cp:lastModifiedBy>
  <cp:revision>8</cp:revision>
  <dcterms:created xsi:type="dcterms:W3CDTF">2018-08-31T07:48:00Z</dcterms:created>
  <dcterms:modified xsi:type="dcterms:W3CDTF">2018-09-09T16:42:00Z</dcterms:modified>
</cp:coreProperties>
</file>