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D020" w14:textId="60A6E885" w:rsidR="005C335F" w:rsidRDefault="005C335F" w:rsidP="005C335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Accepted Conferences List in Mechanical Engineering Department</w:t>
      </w:r>
    </w:p>
    <w:p w14:paraId="090D63B3" w14:textId="77777777" w:rsidR="005C335F" w:rsidRDefault="005C335F" w:rsidP="005C335F">
      <w:pPr>
        <w:pStyle w:val="NoSpacing"/>
        <w:jc w:val="center"/>
        <w:rPr>
          <w:b/>
          <w:u w:val="single"/>
        </w:rPr>
      </w:pPr>
    </w:p>
    <w:p w14:paraId="61B6781B" w14:textId="77777777" w:rsidR="005C335F" w:rsidRDefault="005C335F" w:rsidP="005C335F">
      <w:pPr>
        <w:pStyle w:val="NoSpacing"/>
        <w:jc w:val="center"/>
        <w:rPr>
          <w:b/>
          <w:i/>
        </w:rPr>
      </w:pPr>
      <w:r>
        <w:rPr>
          <w:b/>
          <w:i/>
        </w:rPr>
        <w:t>Any conference that was not mentioned below requires pre-approval from the department.</w:t>
      </w:r>
    </w:p>
    <w:p w14:paraId="7E331971" w14:textId="77777777" w:rsidR="005C335F" w:rsidRDefault="005C335F" w:rsidP="005C335F">
      <w:pPr>
        <w:pStyle w:val="NoSpacing"/>
        <w:jc w:val="center"/>
        <w:rPr>
          <w:b/>
          <w:i/>
        </w:rPr>
      </w:pPr>
    </w:p>
    <w:p w14:paraId="4C6B3736" w14:textId="77777777" w:rsidR="00BC770D" w:rsidRPr="005C335F" w:rsidRDefault="00BC770D" w:rsidP="00BC770D">
      <w:pPr>
        <w:jc w:val="center"/>
        <w:rPr>
          <w:sz w:val="16"/>
          <w:szCs w:val="16"/>
          <w:lang w:val="en-US" w:eastAsia="tr-TR"/>
        </w:rPr>
      </w:pPr>
    </w:p>
    <w:p w14:paraId="4831E5A3" w14:textId="77777777" w:rsidR="00913958" w:rsidRPr="005C335F" w:rsidRDefault="00913958" w:rsidP="00913958">
      <w:pPr>
        <w:rPr>
          <w:b/>
          <w:sz w:val="28"/>
          <w:szCs w:val="28"/>
          <w:lang w:val="en-US"/>
        </w:rPr>
      </w:pPr>
      <w:r w:rsidRPr="005C335F">
        <w:rPr>
          <w:b/>
          <w:sz w:val="28"/>
          <w:szCs w:val="28"/>
          <w:lang w:val="en-US"/>
        </w:rPr>
        <w:t>Robotics: Science and Systems (RSS)</w:t>
      </w:r>
      <w:r w:rsidR="00B60B77" w:rsidRPr="005C335F">
        <w:rPr>
          <w:b/>
          <w:sz w:val="28"/>
          <w:szCs w:val="28"/>
          <w:lang w:val="en-US"/>
        </w:rPr>
        <w:t xml:space="preserve"> (Özkan Bebek-Barkan Uğurlu)</w:t>
      </w:r>
    </w:p>
    <w:p w14:paraId="3D4381F2" w14:textId="77777777" w:rsidR="00A82AA6" w:rsidRPr="005C335F" w:rsidRDefault="00A82AA6" w:rsidP="00913958">
      <w:pPr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C770D" w:rsidRPr="005C335F" w14:paraId="0D6600D7" w14:textId="77777777" w:rsidTr="00BC770D">
        <w:tc>
          <w:tcPr>
            <w:tcW w:w="4606" w:type="dxa"/>
          </w:tcPr>
          <w:p w14:paraId="61DCF1AF" w14:textId="77777777" w:rsidR="00BC770D" w:rsidRPr="005C335F" w:rsidRDefault="00BC770D" w:rsidP="00692641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FIRST RANK CONFERENCES</w:t>
            </w:r>
          </w:p>
        </w:tc>
        <w:tc>
          <w:tcPr>
            <w:tcW w:w="4606" w:type="dxa"/>
          </w:tcPr>
          <w:p w14:paraId="7430BF6E" w14:textId="77777777" w:rsidR="00BC770D" w:rsidRPr="005C335F" w:rsidRDefault="00BC770D" w:rsidP="00692641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SECOND RANK CONFERENCES</w:t>
            </w:r>
          </w:p>
          <w:p w14:paraId="0D2CDEA4" w14:textId="77777777" w:rsidR="00BC770D" w:rsidRPr="005C335F" w:rsidRDefault="00BC770D" w:rsidP="00692641">
            <w:pPr>
              <w:jc w:val="center"/>
              <w:rPr>
                <w:b/>
                <w:color w:val="000000"/>
                <w:lang w:val="en-US" w:eastAsia="tr-TR"/>
              </w:rPr>
            </w:pPr>
          </w:p>
        </w:tc>
      </w:tr>
      <w:tr w:rsidR="00BC770D" w:rsidRPr="00FB4095" w14:paraId="2B9A8268" w14:textId="77777777" w:rsidTr="00BC770D">
        <w:tc>
          <w:tcPr>
            <w:tcW w:w="4606" w:type="dxa"/>
          </w:tcPr>
          <w:p w14:paraId="1D3AE19E" w14:textId="77777777" w:rsidR="00BC770D" w:rsidRPr="00FB4095" w:rsidRDefault="00D90281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 Int. Conf. on Robotics and Automation (ICRA)</w:t>
            </w:r>
          </w:p>
        </w:tc>
        <w:tc>
          <w:tcPr>
            <w:tcW w:w="4606" w:type="dxa"/>
          </w:tcPr>
          <w:p w14:paraId="76EE3600" w14:textId="77777777" w:rsidR="00BC770D" w:rsidRPr="00FB4095" w:rsidRDefault="00D90281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 Int. Conf. on Industrial Electronics and Control (IECON)</w:t>
            </w:r>
          </w:p>
        </w:tc>
      </w:tr>
      <w:tr w:rsidR="00BC770D" w:rsidRPr="00FB4095" w14:paraId="090EB765" w14:textId="77777777" w:rsidTr="00BC770D">
        <w:tc>
          <w:tcPr>
            <w:tcW w:w="4606" w:type="dxa"/>
          </w:tcPr>
          <w:p w14:paraId="6189928A" w14:textId="77777777" w:rsidR="00BC770D" w:rsidRPr="00FB4095" w:rsidRDefault="00D90281" w:rsidP="005E2520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IEEE/RSJ Int. Conf. on Intelligent Robots and Systems (IROS)</w:t>
            </w:r>
          </w:p>
        </w:tc>
        <w:tc>
          <w:tcPr>
            <w:tcW w:w="4606" w:type="dxa"/>
          </w:tcPr>
          <w:p w14:paraId="75C7B243" w14:textId="77777777" w:rsidR="00BC770D" w:rsidRPr="00FB4095" w:rsidRDefault="00D90281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Int. Conf. on Advanced Robotics (ICAR</w:t>
            </w:r>
          </w:p>
        </w:tc>
      </w:tr>
      <w:tr w:rsidR="00BC770D" w:rsidRPr="00FB4095" w14:paraId="3EAEABE9" w14:textId="77777777" w:rsidTr="00692641">
        <w:trPr>
          <w:trHeight w:val="386"/>
        </w:trPr>
        <w:tc>
          <w:tcPr>
            <w:tcW w:w="4606" w:type="dxa"/>
          </w:tcPr>
          <w:p w14:paraId="149E4555" w14:textId="77777777" w:rsidR="00BC770D" w:rsidRPr="00FB4095" w:rsidRDefault="00D90281" w:rsidP="00BC770D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IEEE/RSJ Int. Conf. on Intelligent Robots and Systems (IROS)</w:t>
            </w:r>
          </w:p>
        </w:tc>
        <w:tc>
          <w:tcPr>
            <w:tcW w:w="4606" w:type="dxa"/>
          </w:tcPr>
          <w:p w14:paraId="16D684BB" w14:textId="77777777" w:rsidR="00BC770D" w:rsidRPr="00FB4095" w:rsidRDefault="00692641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Int. Conf. on Automation Science and Engineering (CASE)</w:t>
            </w:r>
          </w:p>
        </w:tc>
      </w:tr>
      <w:tr w:rsidR="00BC770D" w:rsidRPr="00FB4095" w14:paraId="1EA56299" w14:textId="77777777" w:rsidTr="00BC770D">
        <w:tc>
          <w:tcPr>
            <w:tcW w:w="4606" w:type="dxa"/>
          </w:tcPr>
          <w:p w14:paraId="4E05E967" w14:textId="77777777" w:rsidR="00BC770D" w:rsidRPr="00FB4095" w:rsidRDefault="00D90281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IEEE RAS/EMBS Int. Conf. on Biomedical Robotics and 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Biomechatronics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BioRob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606" w:type="dxa"/>
          </w:tcPr>
          <w:p w14:paraId="53D7F380" w14:textId="77777777" w:rsidR="00BC770D" w:rsidRPr="00FB4095" w:rsidRDefault="00692641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Int. Symposium on Robot and Human Interactive Communication (ROMAN)</w:t>
            </w:r>
          </w:p>
        </w:tc>
      </w:tr>
      <w:tr w:rsidR="00BC770D" w:rsidRPr="00FB4095" w14:paraId="0E0E4B8F" w14:textId="77777777" w:rsidTr="00BC770D">
        <w:tc>
          <w:tcPr>
            <w:tcW w:w="4606" w:type="dxa"/>
          </w:tcPr>
          <w:p w14:paraId="49C44D0A" w14:textId="77777777" w:rsidR="00D90281" w:rsidRPr="00FB4095" w:rsidRDefault="00D90281" w:rsidP="00D90281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IEEE/RAS Int. Conf. on Humanoid Robots (Humanoids)</w:t>
            </w:r>
          </w:p>
          <w:p w14:paraId="0ACC6116" w14:textId="77777777" w:rsidR="00BC770D" w:rsidRPr="00FB4095" w:rsidRDefault="00BC770D" w:rsidP="00BC77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DB54469" w14:textId="77777777" w:rsidR="00BC770D" w:rsidRPr="00FB4095" w:rsidRDefault="00692641" w:rsidP="00A82AA6">
            <w:pPr>
              <w:rPr>
                <w:color w:val="434343"/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Int. Conf. of the IEEE Engineering in Medicine and Biology Society (EMBC)</w:t>
            </w:r>
          </w:p>
        </w:tc>
      </w:tr>
      <w:tr w:rsidR="00BC770D" w:rsidRPr="00FB4095" w14:paraId="563821C7" w14:textId="77777777" w:rsidTr="00BC770D">
        <w:tc>
          <w:tcPr>
            <w:tcW w:w="4606" w:type="dxa"/>
          </w:tcPr>
          <w:p w14:paraId="55757780" w14:textId="77777777" w:rsidR="00BC770D" w:rsidRPr="00FB4095" w:rsidRDefault="00D90281" w:rsidP="00692641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IEEE/ASME Int. Conf. on Advanced Intelligent Mechatronics (AIM)</w:t>
            </w:r>
          </w:p>
        </w:tc>
        <w:tc>
          <w:tcPr>
            <w:tcW w:w="4606" w:type="dxa"/>
          </w:tcPr>
          <w:p w14:paraId="16765F71" w14:textId="77777777" w:rsidR="00BC770D" w:rsidRPr="00FB4095" w:rsidRDefault="00692641" w:rsidP="00A82AA6">
            <w:pPr>
              <w:rPr>
                <w:color w:val="434343"/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IFAC Asian Control Conference (ASCC)</w:t>
            </w:r>
          </w:p>
        </w:tc>
      </w:tr>
      <w:tr w:rsidR="00BC770D" w:rsidRPr="00FB4095" w14:paraId="7FF4C518" w14:textId="77777777" w:rsidTr="00BC770D">
        <w:tc>
          <w:tcPr>
            <w:tcW w:w="4606" w:type="dxa"/>
          </w:tcPr>
          <w:p w14:paraId="4274C42E" w14:textId="77777777" w:rsidR="00BC770D" w:rsidRPr="00FB4095" w:rsidRDefault="00D90281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IEEE/RAS-EMBS Int. Conf. on Rehabilitation Robotics (ICORR)</w:t>
            </w:r>
          </w:p>
        </w:tc>
        <w:tc>
          <w:tcPr>
            <w:tcW w:w="4606" w:type="dxa"/>
          </w:tcPr>
          <w:p w14:paraId="14970057" w14:textId="77777777" w:rsidR="00BC770D" w:rsidRPr="00FB4095" w:rsidRDefault="00692641" w:rsidP="00692641">
            <w:pPr>
              <w:rPr>
                <w:color w:val="434343"/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IFAC European Control Conference (ECC)</w:t>
            </w:r>
          </w:p>
        </w:tc>
      </w:tr>
      <w:tr w:rsidR="00BC770D" w:rsidRPr="00FB4095" w14:paraId="67D96E16" w14:textId="77777777" w:rsidTr="00BC770D">
        <w:tc>
          <w:tcPr>
            <w:tcW w:w="4606" w:type="dxa"/>
          </w:tcPr>
          <w:p w14:paraId="0FAEC5BE" w14:textId="687CEFCC" w:rsidR="00BC770D" w:rsidRPr="00FB4095" w:rsidRDefault="00D90281" w:rsidP="00BC770D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ASME Dynamic Systems and Control 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Confernece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(DSCC)</w:t>
            </w:r>
          </w:p>
        </w:tc>
        <w:tc>
          <w:tcPr>
            <w:tcW w:w="4606" w:type="dxa"/>
          </w:tcPr>
          <w:p w14:paraId="3EE4BAA7" w14:textId="77777777" w:rsidR="00BC770D" w:rsidRPr="00FB4095" w:rsidRDefault="00692641" w:rsidP="00692641">
            <w:pPr>
              <w:rPr>
                <w:color w:val="434343"/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Int. Symposium on Robotics Research (ISRR)</w:t>
            </w:r>
          </w:p>
        </w:tc>
      </w:tr>
      <w:tr w:rsidR="00D90281" w:rsidRPr="00FB4095" w14:paraId="588FE3D2" w14:textId="77777777" w:rsidTr="00BC770D">
        <w:tc>
          <w:tcPr>
            <w:tcW w:w="4606" w:type="dxa"/>
          </w:tcPr>
          <w:p w14:paraId="1B611E88" w14:textId="77777777" w:rsidR="00D90281" w:rsidRPr="00FB4095" w:rsidRDefault="00D90281" w:rsidP="00D90281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IFAC/AACC American Control Conference (ACC)</w:t>
            </w:r>
          </w:p>
          <w:p w14:paraId="77DD0764" w14:textId="77777777" w:rsidR="00D90281" w:rsidRPr="00FB4095" w:rsidRDefault="00D90281" w:rsidP="00BC770D">
            <w:pPr>
              <w:rPr>
                <w:sz w:val="20"/>
                <w:szCs w:val="20"/>
                <w:lang w:val="en-US" w:eastAsia="tr-TR"/>
              </w:rPr>
            </w:pPr>
          </w:p>
        </w:tc>
        <w:tc>
          <w:tcPr>
            <w:tcW w:w="4606" w:type="dxa"/>
          </w:tcPr>
          <w:p w14:paraId="201B7623" w14:textId="2126CC6B" w:rsidR="00D90281" w:rsidRPr="00FB4095" w:rsidRDefault="00692641" w:rsidP="00FB4095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Int. Conf. on Development and Learning and on Epigenetic Robotics (ICDL-</w:t>
            </w:r>
            <w:proofErr w:type="spellStart"/>
            <w:r w:rsidRPr="00FB4095">
              <w:rPr>
                <w:sz w:val="20"/>
                <w:szCs w:val="20"/>
                <w:lang w:val="en-US" w:eastAsia="tr-TR"/>
              </w:rPr>
              <w:t>Epirob</w:t>
            </w:r>
            <w:proofErr w:type="spellEnd"/>
            <w:r w:rsidRPr="00FB4095">
              <w:rPr>
                <w:sz w:val="20"/>
                <w:szCs w:val="20"/>
                <w:lang w:val="en-US" w:eastAsia="tr-TR"/>
              </w:rPr>
              <w:t>)</w:t>
            </w:r>
          </w:p>
        </w:tc>
      </w:tr>
      <w:tr w:rsidR="00D90281" w:rsidRPr="00FB4095" w14:paraId="025A27DC" w14:textId="77777777" w:rsidTr="00BC770D">
        <w:tc>
          <w:tcPr>
            <w:tcW w:w="4606" w:type="dxa"/>
          </w:tcPr>
          <w:p w14:paraId="31128FB4" w14:textId="0555924B" w:rsidR="00D90281" w:rsidRPr="00FB4095" w:rsidRDefault="00D90281" w:rsidP="00BC770D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 International Conference on Systems, Man, and Cybernetics (SMC)</w:t>
            </w:r>
          </w:p>
        </w:tc>
        <w:tc>
          <w:tcPr>
            <w:tcW w:w="4606" w:type="dxa"/>
          </w:tcPr>
          <w:p w14:paraId="49BD6861" w14:textId="109437A1" w:rsidR="00D90281" w:rsidRPr="00FB4095" w:rsidRDefault="00692641" w:rsidP="00FB4095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Int. Workshop on Advanced Robotics and its Social Impacts (ARSO) </w:t>
            </w:r>
          </w:p>
        </w:tc>
      </w:tr>
      <w:tr w:rsidR="00D90281" w:rsidRPr="00FB4095" w14:paraId="335445FA" w14:textId="77777777" w:rsidTr="00BC770D">
        <w:tc>
          <w:tcPr>
            <w:tcW w:w="4606" w:type="dxa"/>
          </w:tcPr>
          <w:p w14:paraId="42865A48" w14:textId="48E1465F" w:rsidR="00D90281" w:rsidRPr="00FB4095" w:rsidRDefault="00D90281" w:rsidP="00BC770D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IEEE Int. Conf. on Robotics and 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Biomimetics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Robio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606" w:type="dxa"/>
          </w:tcPr>
          <w:p w14:paraId="0634D176" w14:textId="28862F86" w:rsidR="00D90281" w:rsidRPr="00FB4095" w:rsidRDefault="00FB4095" w:rsidP="00FB4095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World Haptics Conference (WHC)</w:t>
            </w:r>
          </w:p>
        </w:tc>
      </w:tr>
      <w:tr w:rsidR="00D90281" w:rsidRPr="00FB4095" w14:paraId="38923E0A" w14:textId="77777777" w:rsidTr="00BC770D">
        <w:tc>
          <w:tcPr>
            <w:tcW w:w="4606" w:type="dxa"/>
          </w:tcPr>
          <w:p w14:paraId="73E11CA2" w14:textId="3ED9E98B" w:rsidR="00D90281" w:rsidRPr="00FB4095" w:rsidRDefault="00D90281" w:rsidP="00BC770D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IEEE Int. Conf. on Mechatronics (ICM)</w:t>
            </w:r>
          </w:p>
        </w:tc>
        <w:tc>
          <w:tcPr>
            <w:tcW w:w="4606" w:type="dxa"/>
          </w:tcPr>
          <w:p w14:paraId="0E8C547F" w14:textId="469163BD" w:rsidR="00D90281" w:rsidRPr="00FB4095" w:rsidRDefault="00FB4095" w:rsidP="00FB4095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Haptics Symposium (HAPTICS)</w:t>
            </w:r>
          </w:p>
        </w:tc>
      </w:tr>
      <w:tr w:rsidR="00D90281" w:rsidRPr="00FB4095" w14:paraId="1640BE21" w14:textId="77777777" w:rsidTr="00BC770D">
        <w:tc>
          <w:tcPr>
            <w:tcW w:w="4606" w:type="dxa"/>
          </w:tcPr>
          <w:p w14:paraId="5D62DE6C" w14:textId="77777777" w:rsidR="00D90281" w:rsidRPr="00FB4095" w:rsidRDefault="00D90281" w:rsidP="00BC770D">
            <w:pPr>
              <w:rPr>
                <w:sz w:val="20"/>
                <w:szCs w:val="20"/>
                <w:lang w:val="en-US" w:eastAsia="tr-TR"/>
              </w:rPr>
            </w:pPr>
          </w:p>
        </w:tc>
        <w:tc>
          <w:tcPr>
            <w:tcW w:w="4606" w:type="dxa"/>
          </w:tcPr>
          <w:p w14:paraId="37DF8D69" w14:textId="6F41B388" w:rsidR="00D90281" w:rsidRPr="00FB4095" w:rsidRDefault="00692641" w:rsidP="00FB4095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Int. Conf.  on Robotics and Automation for Humanitarian Applications (RAHA)</w:t>
            </w:r>
          </w:p>
        </w:tc>
      </w:tr>
      <w:tr w:rsidR="00D90281" w:rsidRPr="00FB4095" w14:paraId="08A76469" w14:textId="77777777" w:rsidTr="00BC770D">
        <w:tc>
          <w:tcPr>
            <w:tcW w:w="4606" w:type="dxa"/>
          </w:tcPr>
          <w:p w14:paraId="4CCAA851" w14:textId="77777777" w:rsidR="00D90281" w:rsidRPr="00FB4095" w:rsidRDefault="00D90281" w:rsidP="00BC770D">
            <w:pPr>
              <w:rPr>
                <w:sz w:val="20"/>
                <w:szCs w:val="20"/>
                <w:lang w:val="en-US" w:eastAsia="tr-TR"/>
              </w:rPr>
            </w:pPr>
          </w:p>
        </w:tc>
        <w:tc>
          <w:tcPr>
            <w:tcW w:w="4606" w:type="dxa"/>
          </w:tcPr>
          <w:p w14:paraId="6AC7A8E6" w14:textId="4D2A6A6D" w:rsidR="00D90281" w:rsidRPr="00FB4095" w:rsidRDefault="00FB4095" w:rsidP="00FB4095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 Int. Workshop on Advanced Motion Control (AMC)</w:t>
            </w:r>
          </w:p>
        </w:tc>
      </w:tr>
      <w:tr w:rsidR="00D90281" w:rsidRPr="00FB4095" w14:paraId="320038CE" w14:textId="77777777" w:rsidTr="00BC770D">
        <w:tc>
          <w:tcPr>
            <w:tcW w:w="4606" w:type="dxa"/>
          </w:tcPr>
          <w:p w14:paraId="18C3D681" w14:textId="77777777" w:rsidR="00D90281" w:rsidRPr="00FB4095" w:rsidRDefault="00D90281" w:rsidP="00BC770D">
            <w:pPr>
              <w:rPr>
                <w:sz w:val="20"/>
                <w:szCs w:val="20"/>
                <w:lang w:val="en-US" w:eastAsia="tr-TR"/>
              </w:rPr>
            </w:pPr>
          </w:p>
        </w:tc>
        <w:tc>
          <w:tcPr>
            <w:tcW w:w="4606" w:type="dxa"/>
          </w:tcPr>
          <w:p w14:paraId="6AE6C429" w14:textId="0364CD73" w:rsidR="00D90281" w:rsidRPr="00FB4095" w:rsidRDefault="00FB4095" w:rsidP="00FB4095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IEEE/SICE International Symposium on System Integration (SII)</w:t>
            </w:r>
          </w:p>
        </w:tc>
      </w:tr>
    </w:tbl>
    <w:p w14:paraId="4D8FFD7E" w14:textId="77777777" w:rsidR="00BC770D" w:rsidRPr="005C335F" w:rsidRDefault="00BC770D" w:rsidP="00BC770D">
      <w:pPr>
        <w:outlineLvl w:val="0"/>
        <w:rPr>
          <w:color w:val="000000"/>
          <w:kern w:val="36"/>
          <w:sz w:val="40"/>
          <w:szCs w:val="40"/>
          <w:lang w:val="en-US" w:eastAsia="tr-TR"/>
        </w:rPr>
      </w:pPr>
    </w:p>
    <w:p w14:paraId="03ACDF05" w14:textId="77777777" w:rsidR="0013476E" w:rsidRPr="005C335F" w:rsidRDefault="0013476E" w:rsidP="0013476E">
      <w:pPr>
        <w:rPr>
          <w:b/>
          <w:sz w:val="28"/>
          <w:szCs w:val="28"/>
          <w:lang w:val="en-US"/>
        </w:rPr>
      </w:pPr>
      <w:r w:rsidRPr="005C335F">
        <w:rPr>
          <w:b/>
          <w:sz w:val="28"/>
          <w:szCs w:val="28"/>
          <w:lang w:val="en-US"/>
        </w:rPr>
        <w:t>Thermodynamics, Heat Transfer, Energy Systems (Mehmet Arık)</w:t>
      </w:r>
    </w:p>
    <w:p w14:paraId="19F47180" w14:textId="77777777" w:rsidR="006E2F93" w:rsidRPr="005C335F" w:rsidRDefault="006E2F93" w:rsidP="0013476E">
      <w:pPr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476E" w:rsidRPr="005C335F" w14:paraId="7B2B374F" w14:textId="77777777" w:rsidTr="00E452A6">
        <w:tc>
          <w:tcPr>
            <w:tcW w:w="4606" w:type="dxa"/>
          </w:tcPr>
          <w:p w14:paraId="51B2F532" w14:textId="77777777" w:rsidR="0013476E" w:rsidRPr="005C335F" w:rsidRDefault="0013476E" w:rsidP="00E452A6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FIRST RANK CONFERENCES</w:t>
            </w:r>
          </w:p>
        </w:tc>
        <w:tc>
          <w:tcPr>
            <w:tcW w:w="4606" w:type="dxa"/>
          </w:tcPr>
          <w:p w14:paraId="597553C2" w14:textId="77777777" w:rsidR="0013476E" w:rsidRPr="005C335F" w:rsidRDefault="0013476E" w:rsidP="00E452A6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SECOND RANK CONFERENCES</w:t>
            </w:r>
          </w:p>
          <w:p w14:paraId="051B1618" w14:textId="77777777" w:rsidR="0013476E" w:rsidRPr="005C335F" w:rsidRDefault="0013476E" w:rsidP="00E452A6">
            <w:pPr>
              <w:jc w:val="center"/>
              <w:rPr>
                <w:b/>
                <w:color w:val="000000"/>
                <w:lang w:val="en-US" w:eastAsia="tr-TR"/>
              </w:rPr>
            </w:pPr>
          </w:p>
        </w:tc>
      </w:tr>
      <w:tr w:rsidR="0013476E" w:rsidRPr="00FB4095" w14:paraId="50198B38" w14:textId="77777777" w:rsidTr="00E452A6">
        <w:tc>
          <w:tcPr>
            <w:tcW w:w="4606" w:type="dxa"/>
          </w:tcPr>
          <w:p w14:paraId="43F5D26D" w14:textId="77777777" w:rsidR="0013476E" w:rsidRPr="00FB4095" w:rsidRDefault="0013476E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 xml:space="preserve">ASME </w:t>
            </w:r>
            <w:proofErr w:type="spellStart"/>
            <w:r w:rsidRPr="00FB4095">
              <w:rPr>
                <w:sz w:val="20"/>
                <w:szCs w:val="20"/>
                <w:lang w:val="en-US" w:eastAsia="tr-TR"/>
              </w:rPr>
              <w:t>Interpack</w:t>
            </w:r>
            <w:proofErr w:type="spellEnd"/>
            <w:r w:rsidRPr="00FB4095">
              <w:rPr>
                <w:sz w:val="20"/>
                <w:szCs w:val="20"/>
                <w:lang w:val="en-US" w:eastAsia="tr-TR"/>
              </w:rPr>
              <w:t xml:space="preserve"> Electronics Packagıng Conference</w:t>
            </w:r>
          </w:p>
        </w:tc>
        <w:tc>
          <w:tcPr>
            <w:tcW w:w="4606" w:type="dxa"/>
          </w:tcPr>
          <w:p w14:paraId="48967BD6" w14:textId="77777777" w:rsidR="0013476E" w:rsidRPr="00FB4095" w:rsidRDefault="0013476E" w:rsidP="00E452A6">
            <w:pPr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13476E" w:rsidRPr="00FB4095" w14:paraId="28246EF2" w14:textId="77777777" w:rsidTr="00E452A6">
        <w:tc>
          <w:tcPr>
            <w:tcW w:w="4606" w:type="dxa"/>
          </w:tcPr>
          <w:p w14:paraId="7EFED24F" w14:textId="77777777" w:rsidR="0013476E" w:rsidRPr="00FB4095" w:rsidRDefault="0013476E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 xml:space="preserve">IEEE </w:t>
            </w:r>
            <w:proofErr w:type="spellStart"/>
            <w:r w:rsidRPr="00FB4095">
              <w:rPr>
                <w:sz w:val="20"/>
                <w:szCs w:val="20"/>
                <w:lang w:val="en-US" w:eastAsia="tr-TR"/>
              </w:rPr>
              <w:t>Itherm</w:t>
            </w:r>
            <w:proofErr w:type="spellEnd"/>
            <w:r w:rsidRPr="00FB4095">
              <w:rPr>
                <w:sz w:val="20"/>
                <w:szCs w:val="20"/>
                <w:lang w:val="en-US" w:eastAsia="tr-TR"/>
              </w:rPr>
              <w:t xml:space="preserve"> Conference</w:t>
            </w:r>
          </w:p>
        </w:tc>
        <w:tc>
          <w:tcPr>
            <w:tcW w:w="4606" w:type="dxa"/>
          </w:tcPr>
          <w:p w14:paraId="10D72148" w14:textId="77777777" w:rsidR="0013476E" w:rsidRPr="00FB4095" w:rsidRDefault="0013476E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13476E" w:rsidRPr="00FB4095" w14:paraId="47B75122" w14:textId="77777777" w:rsidTr="00E452A6">
        <w:tc>
          <w:tcPr>
            <w:tcW w:w="4606" w:type="dxa"/>
          </w:tcPr>
          <w:p w14:paraId="18C0FEB3" w14:textId="77777777" w:rsidR="0013476E" w:rsidRPr="00FB4095" w:rsidRDefault="0013476E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ASME IMECE Conference</w:t>
            </w:r>
          </w:p>
        </w:tc>
        <w:tc>
          <w:tcPr>
            <w:tcW w:w="4606" w:type="dxa"/>
          </w:tcPr>
          <w:p w14:paraId="3EF7E920" w14:textId="77777777" w:rsidR="0013476E" w:rsidRPr="00FB4095" w:rsidRDefault="0013476E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13476E" w:rsidRPr="00FB4095" w14:paraId="088B89F9" w14:textId="77777777" w:rsidTr="00E452A6">
        <w:tc>
          <w:tcPr>
            <w:tcW w:w="4606" w:type="dxa"/>
          </w:tcPr>
          <w:p w14:paraId="5EB05D64" w14:textId="77777777" w:rsidR="0013476E" w:rsidRPr="00FB4095" w:rsidRDefault="0013476E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ASME Summer Heat Transfer Conference</w:t>
            </w:r>
          </w:p>
        </w:tc>
        <w:tc>
          <w:tcPr>
            <w:tcW w:w="4606" w:type="dxa"/>
          </w:tcPr>
          <w:p w14:paraId="2EFBAF94" w14:textId="77777777" w:rsidR="0013476E" w:rsidRPr="00FB4095" w:rsidRDefault="0013476E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13476E" w:rsidRPr="00FB4095" w14:paraId="6743CBB0" w14:textId="77777777" w:rsidTr="00E452A6">
        <w:tc>
          <w:tcPr>
            <w:tcW w:w="4606" w:type="dxa"/>
          </w:tcPr>
          <w:p w14:paraId="6C38DAB0" w14:textId="77777777" w:rsidR="0013476E" w:rsidRPr="00FB4095" w:rsidRDefault="0013476E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Int. Heat Transfer Conference.</w:t>
            </w:r>
          </w:p>
        </w:tc>
        <w:tc>
          <w:tcPr>
            <w:tcW w:w="4606" w:type="dxa"/>
          </w:tcPr>
          <w:p w14:paraId="5C2A8BD8" w14:textId="77777777" w:rsidR="0013476E" w:rsidRPr="00FB4095" w:rsidRDefault="0013476E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13476E" w:rsidRPr="00FB4095" w14:paraId="0CE7BF4D" w14:textId="77777777" w:rsidTr="00E452A6">
        <w:tc>
          <w:tcPr>
            <w:tcW w:w="4606" w:type="dxa"/>
          </w:tcPr>
          <w:p w14:paraId="2EEA0032" w14:textId="77777777" w:rsidR="0013476E" w:rsidRPr="00FB4095" w:rsidRDefault="0013476E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LPS - Lıghtıng Professıonal Symposıum</w:t>
            </w:r>
          </w:p>
        </w:tc>
        <w:tc>
          <w:tcPr>
            <w:tcW w:w="4606" w:type="dxa"/>
          </w:tcPr>
          <w:p w14:paraId="62164F29" w14:textId="77777777" w:rsidR="0013476E" w:rsidRPr="00FB4095" w:rsidRDefault="0013476E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13476E" w:rsidRPr="00FB4095" w14:paraId="3C7748F9" w14:textId="77777777" w:rsidTr="00E452A6">
        <w:tc>
          <w:tcPr>
            <w:tcW w:w="4606" w:type="dxa"/>
          </w:tcPr>
          <w:p w14:paraId="31A29390" w14:textId="77777777" w:rsidR="0013476E" w:rsidRPr="00FB4095" w:rsidRDefault="0013476E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 w:eastAsia="tr-TR"/>
              </w:rPr>
              <w:t>SPIE West - Photonics Conference</w:t>
            </w:r>
          </w:p>
        </w:tc>
        <w:tc>
          <w:tcPr>
            <w:tcW w:w="4606" w:type="dxa"/>
          </w:tcPr>
          <w:p w14:paraId="4503C3B1" w14:textId="77777777" w:rsidR="0013476E" w:rsidRPr="00FB4095" w:rsidRDefault="0013476E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</w:tbl>
    <w:p w14:paraId="473752F8" w14:textId="77777777" w:rsidR="0013476E" w:rsidRPr="005C335F" w:rsidRDefault="0013476E" w:rsidP="0013476E">
      <w:pPr>
        <w:outlineLvl w:val="0"/>
        <w:rPr>
          <w:color w:val="000000"/>
          <w:kern w:val="36"/>
          <w:sz w:val="40"/>
          <w:szCs w:val="40"/>
          <w:lang w:val="en-US" w:eastAsia="tr-TR"/>
        </w:rPr>
      </w:pPr>
    </w:p>
    <w:p w14:paraId="1C085787" w14:textId="77777777" w:rsidR="00FB4095" w:rsidRDefault="00FB4095" w:rsidP="0013476E">
      <w:pPr>
        <w:rPr>
          <w:b/>
          <w:sz w:val="28"/>
          <w:szCs w:val="28"/>
          <w:lang w:val="en-US"/>
        </w:rPr>
      </w:pPr>
    </w:p>
    <w:p w14:paraId="2378007F" w14:textId="77777777" w:rsidR="00B447D0" w:rsidRPr="00FB4095" w:rsidRDefault="00B447D0" w:rsidP="0013476E">
      <w:pPr>
        <w:rPr>
          <w:b/>
          <w:sz w:val="28"/>
          <w:szCs w:val="28"/>
          <w:lang w:val="en-US"/>
        </w:rPr>
      </w:pPr>
      <w:r w:rsidRPr="00FB4095">
        <w:rPr>
          <w:b/>
          <w:sz w:val="28"/>
          <w:szCs w:val="28"/>
          <w:lang w:val="en-US"/>
        </w:rPr>
        <w:lastRenderedPageBreak/>
        <w:t xml:space="preserve">Polat </w:t>
      </w:r>
      <w:proofErr w:type="spellStart"/>
      <w:r w:rsidRPr="00FB4095">
        <w:rPr>
          <w:b/>
          <w:sz w:val="28"/>
          <w:szCs w:val="28"/>
          <w:lang w:val="en-US"/>
        </w:rPr>
        <w:t>Şendur</w:t>
      </w:r>
      <w:proofErr w:type="spellEnd"/>
    </w:p>
    <w:p w14:paraId="4DB7E08D" w14:textId="77777777" w:rsidR="00B447D0" w:rsidRPr="005C335F" w:rsidRDefault="00B447D0" w:rsidP="0013476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7D0" w:rsidRPr="005C335F" w14:paraId="3DAF65CA" w14:textId="77777777" w:rsidTr="00E452A6">
        <w:tc>
          <w:tcPr>
            <w:tcW w:w="4606" w:type="dxa"/>
          </w:tcPr>
          <w:p w14:paraId="222E67F4" w14:textId="77777777" w:rsidR="00B447D0" w:rsidRPr="005C335F" w:rsidRDefault="00B447D0" w:rsidP="00E452A6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FIRST RANK CONFERENCES</w:t>
            </w:r>
          </w:p>
        </w:tc>
        <w:tc>
          <w:tcPr>
            <w:tcW w:w="4606" w:type="dxa"/>
          </w:tcPr>
          <w:p w14:paraId="6956B03D" w14:textId="77777777" w:rsidR="00B447D0" w:rsidRPr="005C335F" w:rsidRDefault="00B447D0" w:rsidP="00E452A6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SECOND RANK CONFERENCES</w:t>
            </w:r>
          </w:p>
          <w:p w14:paraId="3DB401A1" w14:textId="77777777" w:rsidR="00B447D0" w:rsidRPr="005C335F" w:rsidRDefault="00B447D0" w:rsidP="00E452A6">
            <w:pPr>
              <w:jc w:val="center"/>
              <w:rPr>
                <w:b/>
                <w:color w:val="000000"/>
                <w:lang w:val="en-US" w:eastAsia="tr-TR"/>
              </w:rPr>
            </w:pPr>
          </w:p>
        </w:tc>
      </w:tr>
      <w:tr w:rsidR="00B447D0" w:rsidRPr="00FB4095" w14:paraId="6D98075F" w14:textId="77777777" w:rsidTr="00E452A6">
        <w:tc>
          <w:tcPr>
            <w:tcW w:w="4606" w:type="dxa"/>
          </w:tcPr>
          <w:p w14:paraId="0CE0CA3B" w14:textId="77777777" w:rsidR="00B447D0" w:rsidRPr="00FB4095" w:rsidRDefault="00D31D46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ASME International Mechanical Engineering Congress and Exposition (IMECE)</w:t>
            </w:r>
          </w:p>
        </w:tc>
        <w:tc>
          <w:tcPr>
            <w:tcW w:w="4606" w:type="dxa"/>
          </w:tcPr>
          <w:p w14:paraId="26BAF6BA" w14:textId="77777777" w:rsidR="00B447D0" w:rsidRPr="00FB4095" w:rsidRDefault="00D31D46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ISMA International Conference on Noise and Vibration Engineering</w:t>
            </w:r>
          </w:p>
        </w:tc>
      </w:tr>
      <w:tr w:rsidR="00B447D0" w:rsidRPr="00FB4095" w14:paraId="3A198154" w14:textId="77777777" w:rsidTr="00E452A6">
        <w:tc>
          <w:tcPr>
            <w:tcW w:w="4606" w:type="dxa"/>
          </w:tcPr>
          <w:p w14:paraId="7C5FC47D" w14:textId="77777777" w:rsidR="00B447D0" w:rsidRPr="00FB4095" w:rsidRDefault="00D31D46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ASME Conference on Engineering Systems Design and Analysis</w:t>
            </w:r>
          </w:p>
        </w:tc>
        <w:tc>
          <w:tcPr>
            <w:tcW w:w="4606" w:type="dxa"/>
          </w:tcPr>
          <w:p w14:paraId="0101EEB8" w14:textId="77777777" w:rsidR="00D31D46" w:rsidRPr="00FB4095" w:rsidRDefault="00D31D46" w:rsidP="00D31D4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SAE World Congress and Exposition  </w:t>
            </w:r>
          </w:p>
          <w:p w14:paraId="422FAD56" w14:textId="77777777" w:rsidR="00B447D0" w:rsidRPr="00FB4095" w:rsidRDefault="00B447D0" w:rsidP="00E452A6">
            <w:pPr>
              <w:outlineLvl w:val="2"/>
              <w:rPr>
                <w:sz w:val="20"/>
                <w:szCs w:val="20"/>
                <w:lang w:val="en-US" w:eastAsia="tr-TR"/>
              </w:rPr>
            </w:pPr>
          </w:p>
        </w:tc>
      </w:tr>
      <w:tr w:rsidR="00B447D0" w:rsidRPr="00FB4095" w14:paraId="6C500E86" w14:textId="77777777" w:rsidTr="00E452A6">
        <w:tc>
          <w:tcPr>
            <w:tcW w:w="4606" w:type="dxa"/>
          </w:tcPr>
          <w:p w14:paraId="7F834496" w14:textId="77777777" w:rsidR="00D31D46" w:rsidRPr="00FB4095" w:rsidRDefault="00D31D46" w:rsidP="00D31D4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ASME Dynamics Systems and Control Conference</w:t>
            </w:r>
          </w:p>
          <w:p w14:paraId="69EB1CDC" w14:textId="77777777" w:rsidR="00B447D0" w:rsidRPr="00FB4095" w:rsidRDefault="00B447D0" w:rsidP="00E452A6">
            <w:pPr>
              <w:rPr>
                <w:sz w:val="20"/>
                <w:szCs w:val="20"/>
                <w:lang w:val="en-US" w:eastAsia="tr-TR"/>
              </w:rPr>
            </w:pPr>
          </w:p>
        </w:tc>
        <w:tc>
          <w:tcPr>
            <w:tcW w:w="4606" w:type="dxa"/>
          </w:tcPr>
          <w:p w14:paraId="7BBF1330" w14:textId="77777777" w:rsidR="00B447D0" w:rsidRPr="00FB4095" w:rsidRDefault="00D31D46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Conference on Vibration Problems (ICOVP)</w:t>
            </w:r>
          </w:p>
        </w:tc>
      </w:tr>
      <w:tr w:rsidR="00B447D0" w:rsidRPr="00FB4095" w14:paraId="48EE6B4D" w14:textId="77777777" w:rsidTr="00E452A6">
        <w:tc>
          <w:tcPr>
            <w:tcW w:w="4606" w:type="dxa"/>
          </w:tcPr>
          <w:p w14:paraId="564A0EB5" w14:textId="77777777" w:rsidR="00B447D0" w:rsidRPr="00FB4095" w:rsidRDefault="00D31D46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ASME International Design Engineering Technical Conference</w:t>
            </w:r>
          </w:p>
        </w:tc>
        <w:tc>
          <w:tcPr>
            <w:tcW w:w="4606" w:type="dxa"/>
          </w:tcPr>
          <w:p w14:paraId="72232279" w14:textId="77777777" w:rsidR="00B447D0" w:rsidRPr="00FB4095" w:rsidRDefault="00B447D0" w:rsidP="00E452A6">
            <w:pPr>
              <w:outlineLvl w:val="2"/>
              <w:rPr>
                <w:sz w:val="20"/>
                <w:szCs w:val="20"/>
                <w:lang w:val="en-US" w:eastAsia="tr-TR"/>
              </w:rPr>
            </w:pPr>
          </w:p>
        </w:tc>
      </w:tr>
      <w:tr w:rsidR="00B447D0" w:rsidRPr="00FB4095" w14:paraId="4C1B06B6" w14:textId="77777777" w:rsidTr="00E452A6">
        <w:tc>
          <w:tcPr>
            <w:tcW w:w="4606" w:type="dxa"/>
          </w:tcPr>
          <w:p w14:paraId="7D973FD0" w14:textId="77777777" w:rsidR="00B447D0" w:rsidRPr="00FB4095" w:rsidRDefault="00D31D46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International Symposium on Advanced Vehicle Control (AVEC)</w:t>
            </w:r>
          </w:p>
        </w:tc>
        <w:tc>
          <w:tcPr>
            <w:tcW w:w="4606" w:type="dxa"/>
          </w:tcPr>
          <w:p w14:paraId="2E77FC69" w14:textId="77777777" w:rsidR="00B447D0" w:rsidRPr="00FB4095" w:rsidRDefault="00B447D0" w:rsidP="00E452A6">
            <w:pPr>
              <w:outlineLvl w:val="2"/>
              <w:rPr>
                <w:sz w:val="20"/>
                <w:szCs w:val="20"/>
                <w:lang w:val="en-US" w:eastAsia="tr-TR"/>
              </w:rPr>
            </w:pPr>
          </w:p>
        </w:tc>
      </w:tr>
      <w:tr w:rsidR="00D31D46" w:rsidRPr="00FB4095" w14:paraId="2773BBB8" w14:textId="77777777" w:rsidTr="00E452A6">
        <w:tc>
          <w:tcPr>
            <w:tcW w:w="4606" w:type="dxa"/>
          </w:tcPr>
          <w:p w14:paraId="43DD414B" w14:textId="77777777" w:rsidR="00D31D46" w:rsidRPr="00FB4095" w:rsidRDefault="00D31D46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Congress on Acoustics</w:t>
            </w:r>
          </w:p>
        </w:tc>
        <w:tc>
          <w:tcPr>
            <w:tcW w:w="4606" w:type="dxa"/>
          </w:tcPr>
          <w:p w14:paraId="1A1EB789" w14:textId="77777777" w:rsidR="00D31D46" w:rsidRPr="00FB4095" w:rsidRDefault="00D31D46" w:rsidP="00E452A6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D31D46" w:rsidRPr="00FB4095" w14:paraId="1C80E1A3" w14:textId="77777777" w:rsidTr="00E452A6">
        <w:tc>
          <w:tcPr>
            <w:tcW w:w="4606" w:type="dxa"/>
          </w:tcPr>
          <w:p w14:paraId="1DF5371F" w14:textId="77777777" w:rsidR="00D31D46" w:rsidRPr="00FB4095" w:rsidRDefault="00D31D46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IMAC Conference and Exposition on Structural Dynamics</w:t>
            </w:r>
          </w:p>
        </w:tc>
        <w:tc>
          <w:tcPr>
            <w:tcW w:w="4606" w:type="dxa"/>
          </w:tcPr>
          <w:p w14:paraId="6350595B" w14:textId="77777777" w:rsidR="00D31D46" w:rsidRPr="00FB4095" w:rsidRDefault="00D31D46" w:rsidP="00E452A6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B447D0" w:rsidRPr="00FB4095" w14:paraId="05D8CFAD" w14:textId="77777777" w:rsidTr="00E452A6">
        <w:tc>
          <w:tcPr>
            <w:tcW w:w="4606" w:type="dxa"/>
          </w:tcPr>
          <w:p w14:paraId="175CDB12" w14:textId="77777777" w:rsidR="00B447D0" w:rsidRPr="00FB4095" w:rsidRDefault="00D31D46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International Conference on Sound and Vibration (ICSV) </w:t>
            </w:r>
          </w:p>
        </w:tc>
        <w:tc>
          <w:tcPr>
            <w:tcW w:w="4606" w:type="dxa"/>
          </w:tcPr>
          <w:p w14:paraId="604D057F" w14:textId="77777777" w:rsidR="00B447D0" w:rsidRPr="00FB4095" w:rsidRDefault="00B447D0" w:rsidP="00E452A6">
            <w:pPr>
              <w:outlineLvl w:val="2"/>
              <w:rPr>
                <w:sz w:val="20"/>
                <w:szCs w:val="20"/>
                <w:lang w:val="en-US" w:eastAsia="tr-TR"/>
              </w:rPr>
            </w:pPr>
          </w:p>
        </w:tc>
      </w:tr>
      <w:tr w:rsidR="00D31D46" w:rsidRPr="00FB4095" w14:paraId="4D233920" w14:textId="77777777" w:rsidTr="00E452A6">
        <w:tc>
          <w:tcPr>
            <w:tcW w:w="4606" w:type="dxa"/>
          </w:tcPr>
          <w:p w14:paraId="69A3E0F5" w14:textId="77777777" w:rsidR="00D31D46" w:rsidRPr="00FB4095" w:rsidRDefault="00D31D46" w:rsidP="00D31D4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European Conference on Structural Dynamics </w:t>
            </w:r>
          </w:p>
          <w:p w14:paraId="4EFA1149" w14:textId="77777777" w:rsidR="00D31D46" w:rsidRPr="00FB4095" w:rsidRDefault="00D31D46" w:rsidP="00E452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6A760824" w14:textId="77777777" w:rsidR="00D31D46" w:rsidRPr="00FB4095" w:rsidRDefault="00D31D46" w:rsidP="00E452A6">
            <w:pPr>
              <w:outlineLvl w:val="2"/>
              <w:rPr>
                <w:sz w:val="20"/>
                <w:szCs w:val="20"/>
                <w:lang w:val="en-US"/>
              </w:rPr>
            </w:pPr>
          </w:p>
        </w:tc>
      </w:tr>
      <w:tr w:rsidR="00B447D0" w:rsidRPr="00FB4095" w14:paraId="0765B777" w14:textId="77777777" w:rsidTr="00E452A6">
        <w:tc>
          <w:tcPr>
            <w:tcW w:w="4606" w:type="dxa"/>
          </w:tcPr>
          <w:p w14:paraId="5B53579E" w14:textId="77777777" w:rsidR="00B447D0" w:rsidRPr="00FB4095" w:rsidRDefault="00D31D46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Congress and Exposition on Noise Control Engineering (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Internoise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606" w:type="dxa"/>
          </w:tcPr>
          <w:p w14:paraId="27551DD2" w14:textId="77777777" w:rsidR="00B447D0" w:rsidRPr="00FB4095" w:rsidRDefault="00B447D0" w:rsidP="00E452A6">
            <w:pPr>
              <w:outlineLvl w:val="2"/>
              <w:rPr>
                <w:sz w:val="20"/>
                <w:szCs w:val="20"/>
                <w:lang w:val="en-US" w:eastAsia="tr-TR"/>
              </w:rPr>
            </w:pPr>
          </w:p>
        </w:tc>
      </w:tr>
    </w:tbl>
    <w:p w14:paraId="2845036D" w14:textId="77777777" w:rsidR="00FB4095" w:rsidRDefault="00FB4095" w:rsidP="00FB4095">
      <w:pPr>
        <w:rPr>
          <w:lang w:val="en-US"/>
        </w:rPr>
      </w:pPr>
      <w:bookmarkStart w:id="0" w:name="_GoBack"/>
      <w:bookmarkEnd w:id="0"/>
    </w:p>
    <w:p w14:paraId="29A1AD36" w14:textId="3D6C58C3" w:rsidR="00FB4095" w:rsidRPr="00FB4095" w:rsidRDefault="00FB4095" w:rsidP="00FB409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Gül </w:t>
      </w:r>
      <w:r w:rsidRPr="00FB4095">
        <w:rPr>
          <w:b/>
          <w:sz w:val="28"/>
          <w:szCs w:val="28"/>
          <w:lang w:val="en-US"/>
        </w:rPr>
        <w:t xml:space="preserve">Bahar </w:t>
      </w:r>
      <w:proofErr w:type="spellStart"/>
      <w:r w:rsidRPr="00FB4095">
        <w:rPr>
          <w:b/>
          <w:sz w:val="28"/>
          <w:szCs w:val="28"/>
          <w:lang w:val="en-US"/>
        </w:rPr>
        <w:t>Başım</w:t>
      </w:r>
      <w:proofErr w:type="spellEnd"/>
    </w:p>
    <w:p w14:paraId="3A7EAAFD" w14:textId="77777777" w:rsidR="00FB4095" w:rsidRPr="005C335F" w:rsidRDefault="00FB4095" w:rsidP="00FB409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4095" w:rsidRPr="005C335F" w14:paraId="068B543E" w14:textId="77777777" w:rsidTr="008A5012">
        <w:tc>
          <w:tcPr>
            <w:tcW w:w="4606" w:type="dxa"/>
          </w:tcPr>
          <w:p w14:paraId="2872727F" w14:textId="77777777" w:rsidR="00FB4095" w:rsidRPr="005C335F" w:rsidRDefault="00FB4095" w:rsidP="008A5012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FIRST RANK CONFERENCES</w:t>
            </w:r>
          </w:p>
        </w:tc>
        <w:tc>
          <w:tcPr>
            <w:tcW w:w="4606" w:type="dxa"/>
          </w:tcPr>
          <w:p w14:paraId="499F29A9" w14:textId="77777777" w:rsidR="00FB4095" w:rsidRPr="005C335F" w:rsidRDefault="00FB4095" w:rsidP="008A5012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SECOND RANK CONFERENCES</w:t>
            </w:r>
          </w:p>
          <w:p w14:paraId="7A0E02B8" w14:textId="77777777" w:rsidR="00FB4095" w:rsidRPr="005C335F" w:rsidRDefault="00FB4095" w:rsidP="008A5012">
            <w:pPr>
              <w:jc w:val="center"/>
              <w:rPr>
                <w:b/>
                <w:color w:val="000000"/>
                <w:lang w:val="en-US" w:eastAsia="tr-TR"/>
              </w:rPr>
            </w:pPr>
          </w:p>
        </w:tc>
      </w:tr>
      <w:tr w:rsidR="00FB4095" w:rsidRPr="00FB4095" w14:paraId="06DF9A32" w14:textId="77777777" w:rsidTr="008A5012">
        <w:tc>
          <w:tcPr>
            <w:tcW w:w="4606" w:type="dxa"/>
          </w:tcPr>
          <w:p w14:paraId="2A2B8AB1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Electrochemical Society ECS</w:t>
            </w:r>
          </w:p>
        </w:tc>
        <w:tc>
          <w:tcPr>
            <w:tcW w:w="4606" w:type="dxa"/>
          </w:tcPr>
          <w:p w14:paraId="63747CAB" w14:textId="77777777" w:rsidR="00FB4095" w:rsidRPr="00FB4095" w:rsidRDefault="00FB4095" w:rsidP="008A5012">
            <w:pPr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0571A028" w14:textId="77777777" w:rsidTr="008A5012">
        <w:tc>
          <w:tcPr>
            <w:tcW w:w="4606" w:type="dxa"/>
          </w:tcPr>
          <w:p w14:paraId="4B2B1D1F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American Chemical Society ACS</w:t>
            </w:r>
          </w:p>
        </w:tc>
        <w:tc>
          <w:tcPr>
            <w:tcW w:w="4606" w:type="dxa"/>
          </w:tcPr>
          <w:p w14:paraId="50090780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652FA6F8" w14:textId="77777777" w:rsidTr="008A5012">
        <w:tc>
          <w:tcPr>
            <w:tcW w:w="4606" w:type="dxa"/>
          </w:tcPr>
          <w:p w14:paraId="7319CC29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Materials Science Society MRS</w:t>
            </w:r>
          </w:p>
        </w:tc>
        <w:tc>
          <w:tcPr>
            <w:tcW w:w="4606" w:type="dxa"/>
          </w:tcPr>
          <w:p w14:paraId="3FBA327C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12B0763B" w14:textId="77777777" w:rsidTr="008A5012">
        <w:tc>
          <w:tcPr>
            <w:tcW w:w="4606" w:type="dxa"/>
          </w:tcPr>
          <w:p w14:paraId="702575D2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Porous Powder Metallurgy PPM</w:t>
            </w:r>
          </w:p>
        </w:tc>
        <w:tc>
          <w:tcPr>
            <w:tcW w:w="4606" w:type="dxa"/>
          </w:tcPr>
          <w:p w14:paraId="6825F18C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7229D3A7" w14:textId="77777777" w:rsidTr="008A5012">
        <w:tc>
          <w:tcPr>
            <w:tcW w:w="4606" w:type="dxa"/>
          </w:tcPr>
          <w:p w14:paraId="16B47E44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Conference of Planarization Technology ICPT</w:t>
            </w:r>
          </w:p>
        </w:tc>
        <w:tc>
          <w:tcPr>
            <w:tcW w:w="4606" w:type="dxa"/>
          </w:tcPr>
          <w:p w14:paraId="255CBF76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70A58CEA" w14:textId="77777777" w:rsidTr="008A5012">
        <w:tc>
          <w:tcPr>
            <w:tcW w:w="4606" w:type="dxa"/>
          </w:tcPr>
          <w:p w14:paraId="49A999F0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Euro Nano Forum</w:t>
            </w:r>
          </w:p>
        </w:tc>
        <w:tc>
          <w:tcPr>
            <w:tcW w:w="4606" w:type="dxa"/>
          </w:tcPr>
          <w:p w14:paraId="0A83782A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16A236BD" w14:textId="77777777" w:rsidTr="008A5012">
        <w:tc>
          <w:tcPr>
            <w:tcW w:w="4606" w:type="dxa"/>
          </w:tcPr>
          <w:p w14:paraId="3C5C82E2" w14:textId="07129789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Particle Science and Technology Congress</w:t>
            </w:r>
          </w:p>
        </w:tc>
        <w:tc>
          <w:tcPr>
            <w:tcW w:w="4606" w:type="dxa"/>
          </w:tcPr>
          <w:p w14:paraId="4415E295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</w:tbl>
    <w:p w14:paraId="681AA482" w14:textId="77777777" w:rsidR="00FB4095" w:rsidRPr="005C335F" w:rsidRDefault="00FB4095" w:rsidP="00FB4095">
      <w:pPr>
        <w:rPr>
          <w:lang w:val="en-US"/>
        </w:rPr>
      </w:pPr>
    </w:p>
    <w:p w14:paraId="618C1059" w14:textId="77777777" w:rsidR="00FB4095" w:rsidRPr="00FB4095" w:rsidRDefault="00FB4095" w:rsidP="00FB4095">
      <w:pPr>
        <w:rPr>
          <w:b/>
          <w:sz w:val="28"/>
          <w:szCs w:val="28"/>
          <w:lang w:val="en-US"/>
        </w:rPr>
      </w:pPr>
      <w:r w:rsidRPr="00FB4095">
        <w:rPr>
          <w:b/>
          <w:sz w:val="28"/>
          <w:szCs w:val="28"/>
          <w:lang w:val="en-US"/>
        </w:rPr>
        <w:t>M. Pinar Mengüç (additional ones)</w:t>
      </w:r>
    </w:p>
    <w:p w14:paraId="555C1048" w14:textId="77777777" w:rsidR="00FB4095" w:rsidRPr="005C335F" w:rsidRDefault="00FB4095" w:rsidP="00FB409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FB4095" w:rsidRPr="005C335F" w14:paraId="211706F5" w14:textId="77777777" w:rsidTr="008A5012">
        <w:tc>
          <w:tcPr>
            <w:tcW w:w="4644" w:type="dxa"/>
          </w:tcPr>
          <w:p w14:paraId="47E96DDA" w14:textId="77777777" w:rsidR="00FB4095" w:rsidRPr="005C335F" w:rsidRDefault="00FB4095" w:rsidP="008A5012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FIRST RANK CONFERENCES</w:t>
            </w:r>
          </w:p>
        </w:tc>
        <w:tc>
          <w:tcPr>
            <w:tcW w:w="4536" w:type="dxa"/>
          </w:tcPr>
          <w:p w14:paraId="612819E9" w14:textId="77777777" w:rsidR="00FB4095" w:rsidRPr="005C335F" w:rsidRDefault="00FB4095" w:rsidP="008A5012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SECOND RANK CONFERENCES</w:t>
            </w:r>
          </w:p>
          <w:p w14:paraId="5A76F80E" w14:textId="77777777" w:rsidR="00FB4095" w:rsidRPr="005C335F" w:rsidRDefault="00FB4095" w:rsidP="008A5012">
            <w:pPr>
              <w:jc w:val="center"/>
              <w:rPr>
                <w:b/>
                <w:color w:val="000000"/>
                <w:lang w:val="en-US" w:eastAsia="tr-TR"/>
              </w:rPr>
            </w:pPr>
          </w:p>
        </w:tc>
      </w:tr>
      <w:tr w:rsidR="00FB4095" w:rsidRPr="00FB4095" w14:paraId="6AB3FF7B" w14:textId="77777777" w:rsidTr="008A5012">
        <w:tc>
          <w:tcPr>
            <w:tcW w:w="4644" w:type="dxa"/>
          </w:tcPr>
          <w:p w14:paraId="0B729EA1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International Symposium on Radiation 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Transfer,with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ICHMT and ELSEVİER/JQSRT</w:t>
            </w:r>
          </w:p>
        </w:tc>
        <w:tc>
          <w:tcPr>
            <w:tcW w:w="4536" w:type="dxa"/>
          </w:tcPr>
          <w:p w14:paraId="473C2DC0" w14:textId="77777777" w:rsidR="00FB4095" w:rsidRPr="00FB4095" w:rsidRDefault="00FB4095" w:rsidP="008A5012">
            <w:pPr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2DC8E135" w14:textId="77777777" w:rsidTr="008A5012">
        <w:tc>
          <w:tcPr>
            <w:tcW w:w="4644" w:type="dxa"/>
          </w:tcPr>
          <w:p w14:paraId="165CFEA2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  <w:proofErr w:type="spellStart"/>
            <w:r w:rsidRPr="00FB4095">
              <w:rPr>
                <w:sz w:val="20"/>
                <w:szCs w:val="20"/>
                <w:lang w:val="en-US"/>
              </w:rPr>
              <w:t>Electomagnetic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Light Scattering Conferences</w:t>
            </w:r>
          </w:p>
        </w:tc>
        <w:tc>
          <w:tcPr>
            <w:tcW w:w="4536" w:type="dxa"/>
          </w:tcPr>
          <w:p w14:paraId="08A14461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07490D35" w14:textId="77777777" w:rsidTr="008A5012">
        <w:tc>
          <w:tcPr>
            <w:tcW w:w="4644" w:type="dxa"/>
          </w:tcPr>
          <w:p w14:paraId="0E7468ED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NANORAD: Nano- and Micro-scale Radiation Transfer Workshops</w:t>
            </w:r>
          </w:p>
        </w:tc>
        <w:tc>
          <w:tcPr>
            <w:tcW w:w="4536" w:type="dxa"/>
          </w:tcPr>
          <w:p w14:paraId="22EA0831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4552DA25" w14:textId="77777777" w:rsidTr="008A5012">
        <w:tc>
          <w:tcPr>
            <w:tcW w:w="4644" w:type="dxa"/>
          </w:tcPr>
          <w:p w14:paraId="188C4FB9" w14:textId="77777777" w:rsidR="00FB4095" w:rsidRPr="00FB4095" w:rsidRDefault="00FB4095" w:rsidP="008A5012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Optical Society of America Conferences</w:t>
            </w:r>
          </w:p>
        </w:tc>
        <w:tc>
          <w:tcPr>
            <w:tcW w:w="4536" w:type="dxa"/>
          </w:tcPr>
          <w:p w14:paraId="59DB18CA" w14:textId="77777777" w:rsidR="00FB4095" w:rsidRPr="00FB4095" w:rsidRDefault="00FB4095" w:rsidP="008A5012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FB4095" w:rsidRPr="00FB4095" w14:paraId="798B2F9E" w14:textId="77777777" w:rsidTr="008A5012">
        <w:tc>
          <w:tcPr>
            <w:tcW w:w="4644" w:type="dxa"/>
          </w:tcPr>
          <w:p w14:paraId="16879257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  <w:proofErr w:type="spellStart"/>
            <w:r w:rsidRPr="00FB4095">
              <w:rPr>
                <w:sz w:val="20"/>
                <w:szCs w:val="20"/>
                <w:lang w:val="en-US"/>
              </w:rPr>
              <w:t>Eurotherm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Conferences</w:t>
            </w:r>
          </w:p>
        </w:tc>
        <w:tc>
          <w:tcPr>
            <w:tcW w:w="4536" w:type="dxa"/>
          </w:tcPr>
          <w:p w14:paraId="6A05BF5D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</w:p>
        </w:tc>
      </w:tr>
      <w:tr w:rsidR="00FB4095" w:rsidRPr="00FB4095" w14:paraId="3C9462A7" w14:textId="77777777" w:rsidTr="008A5012">
        <w:tc>
          <w:tcPr>
            <w:tcW w:w="4644" w:type="dxa"/>
          </w:tcPr>
          <w:p w14:paraId="6BAEC29F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Mediterranean Combustion Symposium</w:t>
            </w:r>
          </w:p>
        </w:tc>
        <w:tc>
          <w:tcPr>
            <w:tcW w:w="4536" w:type="dxa"/>
          </w:tcPr>
          <w:p w14:paraId="2A6D4247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</w:p>
        </w:tc>
      </w:tr>
      <w:tr w:rsidR="00FB4095" w:rsidRPr="00FB4095" w14:paraId="199868FE" w14:textId="77777777" w:rsidTr="008A5012">
        <w:tc>
          <w:tcPr>
            <w:tcW w:w="4644" w:type="dxa"/>
          </w:tcPr>
          <w:p w14:paraId="239977BD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Combustion Symposia</w:t>
            </w:r>
          </w:p>
        </w:tc>
        <w:tc>
          <w:tcPr>
            <w:tcW w:w="4536" w:type="dxa"/>
          </w:tcPr>
          <w:p w14:paraId="519343AF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</w:p>
        </w:tc>
      </w:tr>
      <w:tr w:rsidR="00FB4095" w:rsidRPr="00FB4095" w14:paraId="57FE2BD1" w14:textId="77777777" w:rsidTr="008A5012">
        <w:tc>
          <w:tcPr>
            <w:tcW w:w="4644" w:type="dxa"/>
          </w:tcPr>
          <w:p w14:paraId="070098A4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PLEA: Engineering-Architecture</w:t>
            </w:r>
          </w:p>
        </w:tc>
        <w:tc>
          <w:tcPr>
            <w:tcW w:w="4536" w:type="dxa"/>
          </w:tcPr>
          <w:p w14:paraId="3CEC802E" w14:textId="77777777" w:rsidR="00FB4095" w:rsidRPr="00FB4095" w:rsidRDefault="00FB4095" w:rsidP="008A501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CE3D93A" w14:textId="77777777" w:rsidR="00FB4095" w:rsidRPr="00FB4095" w:rsidRDefault="00FB4095" w:rsidP="00FB4095">
      <w:pPr>
        <w:rPr>
          <w:sz w:val="20"/>
          <w:szCs w:val="20"/>
          <w:lang w:val="en-US"/>
        </w:rPr>
      </w:pPr>
    </w:p>
    <w:p w14:paraId="6F4712D3" w14:textId="77777777" w:rsidR="00B447D0" w:rsidRPr="005C335F" w:rsidRDefault="00B447D0" w:rsidP="0013476E">
      <w:pPr>
        <w:rPr>
          <w:lang w:val="en-US"/>
        </w:rPr>
      </w:pPr>
    </w:p>
    <w:p w14:paraId="043A0962" w14:textId="742152A4" w:rsidR="005C335F" w:rsidRPr="00FB4095" w:rsidRDefault="005C335F" w:rsidP="005C335F">
      <w:pPr>
        <w:rPr>
          <w:b/>
          <w:sz w:val="28"/>
          <w:szCs w:val="28"/>
          <w:lang w:val="en-US"/>
        </w:rPr>
      </w:pPr>
      <w:r w:rsidRPr="00FB4095">
        <w:rPr>
          <w:b/>
          <w:sz w:val="28"/>
          <w:szCs w:val="28"/>
          <w:lang w:val="en-US"/>
        </w:rPr>
        <w:lastRenderedPageBreak/>
        <w:t>G</w:t>
      </w:r>
      <w:r w:rsidR="00FB4095">
        <w:rPr>
          <w:b/>
          <w:sz w:val="28"/>
          <w:szCs w:val="28"/>
          <w:lang w:val="en-US"/>
        </w:rPr>
        <w:t xml:space="preserve">üney </w:t>
      </w:r>
      <w:proofErr w:type="spellStart"/>
      <w:r w:rsidR="00FB4095">
        <w:rPr>
          <w:b/>
          <w:sz w:val="28"/>
          <w:szCs w:val="28"/>
          <w:lang w:val="en-US"/>
        </w:rPr>
        <w:t>G</w:t>
      </w:r>
      <w:r w:rsidRPr="00FB4095">
        <w:rPr>
          <w:b/>
          <w:sz w:val="28"/>
          <w:szCs w:val="28"/>
          <w:lang w:val="en-US"/>
        </w:rPr>
        <w:t>üven</w:t>
      </w:r>
      <w:proofErr w:type="spellEnd"/>
      <w:r w:rsidRPr="00FB4095">
        <w:rPr>
          <w:b/>
          <w:sz w:val="28"/>
          <w:szCs w:val="28"/>
          <w:lang w:val="en-US"/>
        </w:rPr>
        <w:t xml:space="preserve"> Yapıcı </w:t>
      </w:r>
    </w:p>
    <w:p w14:paraId="4186A36F" w14:textId="77777777" w:rsidR="005C335F" w:rsidRPr="005C335F" w:rsidRDefault="005C335F" w:rsidP="005C335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335F" w:rsidRPr="005C335F" w14:paraId="1E6F6A27" w14:textId="77777777" w:rsidTr="00C042D8">
        <w:tc>
          <w:tcPr>
            <w:tcW w:w="4606" w:type="dxa"/>
          </w:tcPr>
          <w:p w14:paraId="6538A0F4" w14:textId="77777777" w:rsidR="005C335F" w:rsidRPr="005C335F" w:rsidRDefault="005C335F" w:rsidP="00C042D8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FIRST RANK CONFERENCES</w:t>
            </w:r>
          </w:p>
        </w:tc>
        <w:tc>
          <w:tcPr>
            <w:tcW w:w="4606" w:type="dxa"/>
          </w:tcPr>
          <w:p w14:paraId="4883A35B" w14:textId="77777777" w:rsidR="005C335F" w:rsidRPr="005C335F" w:rsidRDefault="005C335F" w:rsidP="00C042D8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SECOND RANK CONFERENCES</w:t>
            </w:r>
          </w:p>
          <w:p w14:paraId="7D1EB76A" w14:textId="77777777" w:rsidR="005C335F" w:rsidRPr="005C335F" w:rsidRDefault="005C335F" w:rsidP="00C042D8">
            <w:pPr>
              <w:jc w:val="center"/>
              <w:rPr>
                <w:b/>
                <w:color w:val="000000"/>
                <w:lang w:val="en-US" w:eastAsia="tr-TR"/>
              </w:rPr>
            </w:pPr>
          </w:p>
        </w:tc>
      </w:tr>
      <w:tr w:rsidR="005C335F" w:rsidRPr="00FB4095" w14:paraId="4654ABB4" w14:textId="77777777" w:rsidTr="00C042D8">
        <w:tc>
          <w:tcPr>
            <w:tcW w:w="4606" w:type="dxa"/>
          </w:tcPr>
          <w:p w14:paraId="33480B66" w14:textId="77777777" w:rsidR="005C335F" w:rsidRPr="00FB4095" w:rsidRDefault="005C335F" w:rsidP="00C042D8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IMECE-ASME Congress</w:t>
            </w:r>
          </w:p>
        </w:tc>
        <w:tc>
          <w:tcPr>
            <w:tcW w:w="4606" w:type="dxa"/>
          </w:tcPr>
          <w:p w14:paraId="6DEA087E" w14:textId="77777777" w:rsidR="005C335F" w:rsidRPr="00FB4095" w:rsidRDefault="005C335F" w:rsidP="00C042D8">
            <w:pPr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5C335F" w:rsidRPr="00FB4095" w14:paraId="5E865574" w14:textId="77777777" w:rsidTr="00C042D8">
        <w:tc>
          <w:tcPr>
            <w:tcW w:w="4606" w:type="dxa"/>
          </w:tcPr>
          <w:p w14:paraId="394C01D1" w14:textId="77777777" w:rsidR="005C335F" w:rsidRPr="00FB4095" w:rsidRDefault="005C335F" w:rsidP="00C042D8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ICOMAT Int. Conf. Martensitic 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Transfor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606" w:type="dxa"/>
          </w:tcPr>
          <w:p w14:paraId="33EE7835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5C335F" w:rsidRPr="00FB4095" w14:paraId="20BEE62B" w14:textId="77777777" w:rsidTr="00C042D8">
        <w:tc>
          <w:tcPr>
            <w:tcW w:w="4606" w:type="dxa"/>
          </w:tcPr>
          <w:p w14:paraId="628938ED" w14:textId="77777777" w:rsidR="005C335F" w:rsidRPr="00FB4095" w:rsidRDefault="005C335F" w:rsidP="00C042D8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ICTP-Int. Conf. Technology of Plasticity</w:t>
            </w:r>
          </w:p>
        </w:tc>
        <w:tc>
          <w:tcPr>
            <w:tcW w:w="4606" w:type="dxa"/>
          </w:tcPr>
          <w:p w14:paraId="4559CA9E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5C335F" w:rsidRPr="00FB4095" w14:paraId="322D997B" w14:textId="77777777" w:rsidTr="00C042D8">
        <w:tc>
          <w:tcPr>
            <w:tcW w:w="4606" w:type="dxa"/>
          </w:tcPr>
          <w:p w14:paraId="5690C022" w14:textId="77777777" w:rsidR="005C335F" w:rsidRPr="00FB4095" w:rsidRDefault="005C335F" w:rsidP="00C042D8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Conf. on Plasticity, Damage, and Fracture</w:t>
            </w:r>
          </w:p>
        </w:tc>
        <w:tc>
          <w:tcPr>
            <w:tcW w:w="4606" w:type="dxa"/>
          </w:tcPr>
          <w:p w14:paraId="0A27C141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5C335F" w:rsidRPr="00FB4095" w14:paraId="0E5798E0" w14:textId="77777777" w:rsidTr="00C042D8">
        <w:tc>
          <w:tcPr>
            <w:tcW w:w="4606" w:type="dxa"/>
          </w:tcPr>
          <w:p w14:paraId="1A65C65F" w14:textId="77777777" w:rsidR="005C335F" w:rsidRPr="00FB4095" w:rsidRDefault="005C335F" w:rsidP="00C042D8">
            <w:pPr>
              <w:rPr>
                <w:sz w:val="20"/>
                <w:szCs w:val="20"/>
                <w:lang w:val="en-US" w:eastAsia="tr-TR"/>
              </w:rPr>
            </w:pPr>
            <w:proofErr w:type="spellStart"/>
            <w:r w:rsidRPr="00FB4095">
              <w:rPr>
                <w:sz w:val="20"/>
                <w:szCs w:val="20"/>
                <w:lang w:val="en-US"/>
              </w:rPr>
              <w:t>NanoSPD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Conference</w:t>
            </w:r>
          </w:p>
        </w:tc>
        <w:tc>
          <w:tcPr>
            <w:tcW w:w="4606" w:type="dxa"/>
          </w:tcPr>
          <w:p w14:paraId="4D77F750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5C335F" w:rsidRPr="00FB4095" w14:paraId="4FFDAFF8" w14:textId="77777777" w:rsidTr="00C042D8">
        <w:tc>
          <w:tcPr>
            <w:tcW w:w="4606" w:type="dxa"/>
          </w:tcPr>
          <w:p w14:paraId="51907090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SMST Conf. on SM Technologies</w:t>
            </w:r>
          </w:p>
        </w:tc>
        <w:tc>
          <w:tcPr>
            <w:tcW w:w="4606" w:type="dxa"/>
          </w:tcPr>
          <w:p w14:paraId="2D3B1E14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5C335F" w:rsidRPr="00FB4095" w14:paraId="5078C62B" w14:textId="77777777" w:rsidTr="00C042D8">
        <w:tc>
          <w:tcPr>
            <w:tcW w:w="4606" w:type="dxa"/>
          </w:tcPr>
          <w:p w14:paraId="52549A9A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Advances in Materials &amp; Processing Tech. Conf.</w:t>
            </w:r>
          </w:p>
        </w:tc>
        <w:tc>
          <w:tcPr>
            <w:tcW w:w="4606" w:type="dxa"/>
          </w:tcPr>
          <w:p w14:paraId="12BBFA2A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5C335F" w:rsidRPr="00FB4095" w14:paraId="558802AE" w14:textId="77777777" w:rsidTr="00C042D8">
        <w:tc>
          <w:tcPr>
            <w:tcW w:w="4606" w:type="dxa"/>
          </w:tcPr>
          <w:p w14:paraId="44574034" w14:textId="77777777" w:rsidR="005C335F" w:rsidRPr="00FB4095" w:rsidRDefault="005C335F" w:rsidP="00C042D8">
            <w:pPr>
              <w:rPr>
                <w:sz w:val="20"/>
                <w:szCs w:val="20"/>
                <w:lang w:val="en-US" w:eastAsia="tr-TR"/>
              </w:rPr>
            </w:pPr>
            <w:proofErr w:type="spellStart"/>
            <w:r w:rsidRPr="00FB4095">
              <w:rPr>
                <w:sz w:val="20"/>
                <w:szCs w:val="20"/>
                <w:lang w:val="en-US"/>
              </w:rPr>
              <w:t>Fimpart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Conference</w:t>
            </w:r>
          </w:p>
        </w:tc>
        <w:tc>
          <w:tcPr>
            <w:tcW w:w="4606" w:type="dxa"/>
          </w:tcPr>
          <w:p w14:paraId="6246E9E6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5C335F" w:rsidRPr="00FB4095" w14:paraId="287654D4" w14:textId="77777777" w:rsidTr="00C042D8">
        <w:tc>
          <w:tcPr>
            <w:tcW w:w="4606" w:type="dxa"/>
          </w:tcPr>
          <w:p w14:paraId="5DDBBD27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ICSMR- Int. Conference on Smart Materials Res.</w:t>
            </w:r>
          </w:p>
        </w:tc>
        <w:tc>
          <w:tcPr>
            <w:tcW w:w="4606" w:type="dxa"/>
          </w:tcPr>
          <w:p w14:paraId="51F4693E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5C335F" w:rsidRPr="00FB4095" w14:paraId="56104170" w14:textId="77777777" w:rsidTr="00C042D8">
        <w:tc>
          <w:tcPr>
            <w:tcW w:w="4606" w:type="dxa"/>
          </w:tcPr>
          <w:p w14:paraId="5EA112AB" w14:textId="77777777" w:rsidR="005C335F" w:rsidRPr="00FB4095" w:rsidRDefault="005C335F" w:rsidP="00C042D8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Materials Science &amp;Technology Conference</w:t>
            </w:r>
          </w:p>
        </w:tc>
        <w:tc>
          <w:tcPr>
            <w:tcW w:w="4606" w:type="dxa"/>
          </w:tcPr>
          <w:p w14:paraId="6456192A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5C335F" w:rsidRPr="00FB4095" w14:paraId="03B399F7" w14:textId="77777777" w:rsidTr="00C042D8">
        <w:tc>
          <w:tcPr>
            <w:tcW w:w="4606" w:type="dxa"/>
          </w:tcPr>
          <w:p w14:paraId="48AB5614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proofErr w:type="spellStart"/>
            <w:r w:rsidRPr="00FB4095">
              <w:rPr>
                <w:sz w:val="20"/>
                <w:szCs w:val="20"/>
                <w:lang w:val="en-US"/>
              </w:rPr>
              <w:t>Thermec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 xml:space="preserve"> Conference</w:t>
            </w:r>
          </w:p>
        </w:tc>
        <w:tc>
          <w:tcPr>
            <w:tcW w:w="4606" w:type="dxa"/>
          </w:tcPr>
          <w:p w14:paraId="701228C9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5C335F" w:rsidRPr="00FB4095" w14:paraId="5818679B" w14:textId="77777777" w:rsidTr="00C042D8">
        <w:tc>
          <w:tcPr>
            <w:tcW w:w="4606" w:type="dxa"/>
          </w:tcPr>
          <w:p w14:paraId="1C263E6C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ESAFORM-Conference on Material Forming</w:t>
            </w:r>
          </w:p>
        </w:tc>
        <w:tc>
          <w:tcPr>
            <w:tcW w:w="4606" w:type="dxa"/>
          </w:tcPr>
          <w:p w14:paraId="023576BA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5C335F" w:rsidRPr="00FB4095" w14:paraId="47BFCF95" w14:textId="77777777" w:rsidTr="00C042D8">
        <w:tc>
          <w:tcPr>
            <w:tcW w:w="4606" w:type="dxa"/>
          </w:tcPr>
          <w:p w14:paraId="3B4B7B54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UFGNSM Conference</w:t>
            </w:r>
          </w:p>
        </w:tc>
        <w:tc>
          <w:tcPr>
            <w:tcW w:w="4606" w:type="dxa"/>
          </w:tcPr>
          <w:p w14:paraId="59C72413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5C335F" w:rsidRPr="00FB4095" w14:paraId="4BF7853D" w14:textId="77777777" w:rsidTr="00C042D8">
        <w:tc>
          <w:tcPr>
            <w:tcW w:w="4606" w:type="dxa"/>
          </w:tcPr>
          <w:p w14:paraId="248B6970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 xml:space="preserve">ACE-Conference on Advanced </w:t>
            </w:r>
            <w:proofErr w:type="spellStart"/>
            <w:r w:rsidRPr="00FB4095">
              <w:rPr>
                <w:sz w:val="20"/>
                <w:szCs w:val="20"/>
                <w:lang w:val="en-US"/>
              </w:rPr>
              <w:t>Comp.Eng</w:t>
            </w:r>
            <w:proofErr w:type="spellEnd"/>
            <w:r w:rsidRPr="00FB4095">
              <w:rPr>
                <w:sz w:val="20"/>
                <w:szCs w:val="20"/>
                <w:lang w:val="en-US"/>
              </w:rPr>
              <w:t>. Exp.</w:t>
            </w:r>
          </w:p>
        </w:tc>
        <w:tc>
          <w:tcPr>
            <w:tcW w:w="4606" w:type="dxa"/>
          </w:tcPr>
          <w:p w14:paraId="1358AD28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5C335F" w:rsidRPr="00FB4095" w14:paraId="634E6306" w14:textId="77777777" w:rsidTr="00C042D8">
        <w:tc>
          <w:tcPr>
            <w:tcW w:w="4606" w:type="dxa"/>
          </w:tcPr>
          <w:p w14:paraId="71BF475B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Conference on High Performance Cutting</w:t>
            </w:r>
          </w:p>
        </w:tc>
        <w:tc>
          <w:tcPr>
            <w:tcW w:w="4606" w:type="dxa"/>
          </w:tcPr>
          <w:p w14:paraId="522151DD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5C335F" w:rsidRPr="00FB4095" w14:paraId="02BD6F8D" w14:textId="77777777" w:rsidTr="00C042D8">
        <w:tc>
          <w:tcPr>
            <w:tcW w:w="4606" w:type="dxa"/>
          </w:tcPr>
          <w:p w14:paraId="5139D1EB" w14:textId="77777777" w:rsidR="005C335F" w:rsidRPr="00FB4095" w:rsidRDefault="005C335F" w:rsidP="00C042D8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Conference on Fracture Fatigue</w:t>
            </w:r>
          </w:p>
        </w:tc>
        <w:tc>
          <w:tcPr>
            <w:tcW w:w="4606" w:type="dxa"/>
          </w:tcPr>
          <w:p w14:paraId="3236FE10" w14:textId="77777777" w:rsidR="005C335F" w:rsidRPr="00FB4095" w:rsidRDefault="005C335F" w:rsidP="00C042D8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</w:tbl>
    <w:p w14:paraId="66BB2469" w14:textId="77777777" w:rsidR="00A82AA6" w:rsidRPr="005C335F" w:rsidRDefault="00A82AA6" w:rsidP="0013476E">
      <w:pPr>
        <w:rPr>
          <w:lang w:val="en-US"/>
        </w:rPr>
      </w:pPr>
    </w:p>
    <w:p w14:paraId="3470B97F" w14:textId="77777777" w:rsidR="00A82AA6" w:rsidRPr="005C335F" w:rsidRDefault="00A82AA6" w:rsidP="0013476E">
      <w:pPr>
        <w:rPr>
          <w:lang w:val="en-US"/>
        </w:rPr>
      </w:pPr>
    </w:p>
    <w:p w14:paraId="42F924FD" w14:textId="77777777" w:rsidR="006E2F93" w:rsidRPr="00FB4095" w:rsidRDefault="006E2F93" w:rsidP="0013476E">
      <w:pPr>
        <w:rPr>
          <w:b/>
          <w:sz w:val="28"/>
          <w:szCs w:val="28"/>
          <w:lang w:val="en-US"/>
        </w:rPr>
      </w:pPr>
      <w:r w:rsidRPr="00FB4095">
        <w:rPr>
          <w:b/>
          <w:sz w:val="28"/>
          <w:szCs w:val="28"/>
          <w:lang w:val="en-US"/>
        </w:rPr>
        <w:t>Özgür Ertunç</w:t>
      </w:r>
    </w:p>
    <w:p w14:paraId="6B0CD5F3" w14:textId="77777777" w:rsidR="006E2F93" w:rsidRPr="005C335F" w:rsidRDefault="006E2F93" w:rsidP="0013476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2F93" w:rsidRPr="005C335F" w14:paraId="46175560" w14:textId="77777777" w:rsidTr="00E452A6">
        <w:tc>
          <w:tcPr>
            <w:tcW w:w="4606" w:type="dxa"/>
          </w:tcPr>
          <w:p w14:paraId="6678B586" w14:textId="77777777" w:rsidR="006E2F93" w:rsidRPr="005C335F" w:rsidRDefault="006E2F93" w:rsidP="00E452A6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FIRST RANK CONFERENCES</w:t>
            </w:r>
          </w:p>
        </w:tc>
        <w:tc>
          <w:tcPr>
            <w:tcW w:w="4606" w:type="dxa"/>
          </w:tcPr>
          <w:p w14:paraId="3FD8C566" w14:textId="77777777" w:rsidR="006E2F93" w:rsidRPr="005C335F" w:rsidRDefault="006E2F93" w:rsidP="00E452A6">
            <w:pPr>
              <w:jc w:val="center"/>
              <w:rPr>
                <w:b/>
                <w:color w:val="000000"/>
                <w:lang w:val="en-US" w:eastAsia="tr-TR"/>
              </w:rPr>
            </w:pPr>
            <w:r w:rsidRPr="005C335F">
              <w:rPr>
                <w:b/>
                <w:color w:val="000000"/>
                <w:lang w:val="en-US" w:eastAsia="tr-TR"/>
              </w:rPr>
              <w:t>SECOND RANK CONFERENCES</w:t>
            </w:r>
          </w:p>
          <w:p w14:paraId="7A19AD39" w14:textId="77777777" w:rsidR="006E2F93" w:rsidRPr="005C335F" w:rsidRDefault="006E2F93" w:rsidP="00E452A6">
            <w:pPr>
              <w:jc w:val="center"/>
              <w:rPr>
                <w:b/>
                <w:color w:val="000000"/>
                <w:lang w:val="en-US" w:eastAsia="tr-TR"/>
              </w:rPr>
            </w:pPr>
          </w:p>
        </w:tc>
      </w:tr>
      <w:tr w:rsidR="006E2F93" w:rsidRPr="00FB4095" w14:paraId="2E2CD9B5" w14:textId="77777777" w:rsidTr="00E452A6">
        <w:tc>
          <w:tcPr>
            <w:tcW w:w="4606" w:type="dxa"/>
          </w:tcPr>
          <w:p w14:paraId="08330C7C" w14:textId="77777777" w:rsidR="006E2F93" w:rsidRPr="00FB4095" w:rsidRDefault="00182B5A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European fluid mechanics conference</w:t>
            </w:r>
          </w:p>
        </w:tc>
        <w:tc>
          <w:tcPr>
            <w:tcW w:w="4606" w:type="dxa"/>
          </w:tcPr>
          <w:p w14:paraId="2972A4E6" w14:textId="77777777" w:rsidR="006E2F93" w:rsidRPr="00FB4095" w:rsidRDefault="006E2F93" w:rsidP="00E452A6">
            <w:pPr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6E2F93" w:rsidRPr="00FB4095" w14:paraId="1C02BEF2" w14:textId="77777777" w:rsidTr="00E452A6">
        <w:tc>
          <w:tcPr>
            <w:tcW w:w="4606" w:type="dxa"/>
          </w:tcPr>
          <w:p w14:paraId="09A8B98B" w14:textId="77777777" w:rsidR="006E2F93" w:rsidRPr="00FB4095" w:rsidRDefault="00182B5A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European conference on turbulence</w:t>
            </w:r>
          </w:p>
        </w:tc>
        <w:tc>
          <w:tcPr>
            <w:tcW w:w="4606" w:type="dxa"/>
          </w:tcPr>
          <w:p w14:paraId="28E2B33C" w14:textId="77777777" w:rsidR="006E2F93" w:rsidRPr="00FB4095" w:rsidRDefault="006E2F93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6E2F93" w:rsidRPr="00FB4095" w14:paraId="516B6703" w14:textId="77777777" w:rsidTr="00E452A6">
        <w:tc>
          <w:tcPr>
            <w:tcW w:w="4606" w:type="dxa"/>
          </w:tcPr>
          <w:p w14:paraId="3063FB98" w14:textId="77777777" w:rsidR="006E2F93" w:rsidRPr="00FB4095" w:rsidRDefault="00182B5A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Torque</w:t>
            </w:r>
          </w:p>
        </w:tc>
        <w:tc>
          <w:tcPr>
            <w:tcW w:w="4606" w:type="dxa"/>
          </w:tcPr>
          <w:p w14:paraId="06B7BA1C" w14:textId="77777777" w:rsidR="006E2F93" w:rsidRPr="00FB4095" w:rsidRDefault="006E2F93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6E2F93" w:rsidRPr="00FB4095" w14:paraId="6C64B4D3" w14:textId="77777777" w:rsidTr="00E452A6">
        <w:tc>
          <w:tcPr>
            <w:tcW w:w="4606" w:type="dxa"/>
          </w:tcPr>
          <w:p w14:paraId="205BC9B0" w14:textId="77777777" w:rsidR="006E2F93" w:rsidRPr="00FB4095" w:rsidRDefault="00182B5A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conference on multi-phase flows</w:t>
            </w:r>
          </w:p>
        </w:tc>
        <w:tc>
          <w:tcPr>
            <w:tcW w:w="4606" w:type="dxa"/>
          </w:tcPr>
          <w:p w14:paraId="7C55387B" w14:textId="77777777" w:rsidR="006E2F93" w:rsidRPr="00FB4095" w:rsidRDefault="006E2F93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6E2F93" w:rsidRPr="00FB4095" w14:paraId="0257A8E6" w14:textId="77777777" w:rsidTr="00E452A6">
        <w:tc>
          <w:tcPr>
            <w:tcW w:w="4606" w:type="dxa"/>
          </w:tcPr>
          <w:p w14:paraId="6E7A0374" w14:textId="77777777" w:rsidR="006E2F93" w:rsidRPr="00FB4095" w:rsidRDefault="00182B5A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Conference on Liquid Atomization and Spray Systems</w:t>
            </w:r>
          </w:p>
        </w:tc>
        <w:tc>
          <w:tcPr>
            <w:tcW w:w="4606" w:type="dxa"/>
          </w:tcPr>
          <w:p w14:paraId="59E35C45" w14:textId="77777777" w:rsidR="006E2F93" w:rsidRPr="00FB4095" w:rsidRDefault="006E2F93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6E2F93" w:rsidRPr="00FB4095" w14:paraId="1762C394" w14:textId="77777777" w:rsidTr="00E452A6">
        <w:tc>
          <w:tcPr>
            <w:tcW w:w="4606" w:type="dxa"/>
          </w:tcPr>
          <w:p w14:paraId="77F72D42" w14:textId="77777777" w:rsidR="006E2F93" w:rsidRPr="00FB4095" w:rsidRDefault="00182B5A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APS meeting fluid dynamics division</w:t>
            </w:r>
          </w:p>
        </w:tc>
        <w:tc>
          <w:tcPr>
            <w:tcW w:w="4606" w:type="dxa"/>
          </w:tcPr>
          <w:p w14:paraId="60903589" w14:textId="77777777" w:rsidR="006E2F93" w:rsidRPr="00FB4095" w:rsidRDefault="006E2F93" w:rsidP="00E452A6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6E2F93" w:rsidRPr="00FB4095" w14:paraId="5BE221DD" w14:textId="77777777" w:rsidTr="00E452A6">
        <w:tc>
          <w:tcPr>
            <w:tcW w:w="4606" w:type="dxa"/>
          </w:tcPr>
          <w:p w14:paraId="42F5D371" w14:textId="77777777" w:rsidR="006E2F93" w:rsidRPr="00FB4095" w:rsidRDefault="00182B5A" w:rsidP="00A82A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conference on computational fluid dynamics</w:t>
            </w:r>
          </w:p>
        </w:tc>
        <w:tc>
          <w:tcPr>
            <w:tcW w:w="4606" w:type="dxa"/>
          </w:tcPr>
          <w:p w14:paraId="6BBD653F" w14:textId="77777777" w:rsidR="006E2F93" w:rsidRPr="00FB4095" w:rsidRDefault="006E2F93" w:rsidP="00E452A6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  <w:tr w:rsidR="006E2F93" w:rsidRPr="00FB4095" w14:paraId="6F49ED70" w14:textId="77777777" w:rsidTr="00E452A6">
        <w:tc>
          <w:tcPr>
            <w:tcW w:w="4606" w:type="dxa"/>
          </w:tcPr>
          <w:p w14:paraId="0D39FE6B" w14:textId="77777777" w:rsidR="006E2F93" w:rsidRPr="00FB4095" w:rsidRDefault="00182B5A" w:rsidP="00A82AA6">
            <w:pPr>
              <w:rPr>
                <w:sz w:val="20"/>
                <w:szCs w:val="20"/>
                <w:lang w:val="en-US" w:eastAsia="tr-TR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conference on heat and mass transfer</w:t>
            </w:r>
          </w:p>
        </w:tc>
        <w:tc>
          <w:tcPr>
            <w:tcW w:w="4606" w:type="dxa"/>
          </w:tcPr>
          <w:p w14:paraId="04E20E44" w14:textId="77777777" w:rsidR="006E2F93" w:rsidRPr="00FB4095" w:rsidRDefault="006E2F93" w:rsidP="00E452A6">
            <w:pPr>
              <w:outlineLvl w:val="2"/>
              <w:rPr>
                <w:color w:val="434343"/>
                <w:sz w:val="20"/>
                <w:szCs w:val="20"/>
                <w:lang w:val="en-US" w:eastAsia="tr-TR"/>
              </w:rPr>
            </w:pPr>
          </w:p>
        </w:tc>
      </w:tr>
      <w:tr w:rsidR="006E2F93" w:rsidRPr="00FB4095" w14:paraId="05532288" w14:textId="77777777" w:rsidTr="00E452A6">
        <w:tc>
          <w:tcPr>
            <w:tcW w:w="4606" w:type="dxa"/>
          </w:tcPr>
          <w:p w14:paraId="282D9F94" w14:textId="0073B760" w:rsidR="006E2F93" w:rsidRPr="00FB4095" w:rsidRDefault="00182B5A" w:rsidP="00E452A6">
            <w:pPr>
              <w:rPr>
                <w:sz w:val="20"/>
                <w:szCs w:val="20"/>
                <w:lang w:val="en-US"/>
              </w:rPr>
            </w:pPr>
            <w:r w:rsidRPr="00FB4095">
              <w:rPr>
                <w:sz w:val="20"/>
                <w:szCs w:val="20"/>
                <w:lang w:val="en-US"/>
              </w:rPr>
              <w:t>International conference on Turbulent shear flow phenomena</w:t>
            </w:r>
          </w:p>
        </w:tc>
        <w:tc>
          <w:tcPr>
            <w:tcW w:w="4606" w:type="dxa"/>
          </w:tcPr>
          <w:p w14:paraId="794FCC07" w14:textId="77777777" w:rsidR="006E2F93" w:rsidRPr="00FB4095" w:rsidRDefault="006E2F93" w:rsidP="00E452A6">
            <w:pPr>
              <w:outlineLvl w:val="2"/>
              <w:rPr>
                <w:color w:val="434343"/>
                <w:sz w:val="20"/>
                <w:szCs w:val="20"/>
                <w:lang w:val="en-US"/>
              </w:rPr>
            </w:pPr>
          </w:p>
        </w:tc>
      </w:tr>
    </w:tbl>
    <w:p w14:paraId="7AA14024" w14:textId="77777777" w:rsidR="00FB4095" w:rsidRDefault="00FB4095" w:rsidP="00902AB2">
      <w:pPr>
        <w:rPr>
          <w:b/>
          <w:sz w:val="36"/>
          <w:lang w:val="en-US"/>
        </w:rPr>
      </w:pPr>
    </w:p>
    <w:p w14:paraId="1ACB6C49" w14:textId="77777777" w:rsidR="00B447D0" w:rsidRPr="005C335F" w:rsidRDefault="00B447D0" w:rsidP="0013476E">
      <w:pPr>
        <w:rPr>
          <w:lang w:val="en-US"/>
        </w:rPr>
      </w:pPr>
    </w:p>
    <w:sectPr w:rsidR="00B447D0" w:rsidRPr="005C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7F4A"/>
    <w:multiLevelType w:val="hybridMultilevel"/>
    <w:tmpl w:val="EC503B0E"/>
    <w:lvl w:ilvl="0" w:tplc="A8B6F8E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D2DB0"/>
    <w:multiLevelType w:val="hybridMultilevel"/>
    <w:tmpl w:val="887C92F4"/>
    <w:lvl w:ilvl="0" w:tplc="A8B6F8E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E12AF3"/>
    <w:multiLevelType w:val="hybridMultilevel"/>
    <w:tmpl w:val="DBCCC90E"/>
    <w:lvl w:ilvl="0" w:tplc="A8B6F8E2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04D4"/>
    <w:multiLevelType w:val="hybridMultilevel"/>
    <w:tmpl w:val="C7E661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2"/>
    <w:rsid w:val="0013476E"/>
    <w:rsid w:val="00182B5A"/>
    <w:rsid w:val="005C335F"/>
    <w:rsid w:val="005E2520"/>
    <w:rsid w:val="00661768"/>
    <w:rsid w:val="00692641"/>
    <w:rsid w:val="006D0084"/>
    <w:rsid w:val="006D718E"/>
    <w:rsid w:val="006E2F93"/>
    <w:rsid w:val="00902AB2"/>
    <w:rsid w:val="00913958"/>
    <w:rsid w:val="009E6FC2"/>
    <w:rsid w:val="00A82AA6"/>
    <w:rsid w:val="00B447D0"/>
    <w:rsid w:val="00B605B2"/>
    <w:rsid w:val="00B60B77"/>
    <w:rsid w:val="00B7219C"/>
    <w:rsid w:val="00BC770D"/>
    <w:rsid w:val="00CD5EAC"/>
    <w:rsid w:val="00D31D46"/>
    <w:rsid w:val="00D62E93"/>
    <w:rsid w:val="00D90281"/>
    <w:rsid w:val="00F504DE"/>
    <w:rsid w:val="00FB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8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5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82B5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B5A"/>
    <w:rPr>
      <w:rFonts w:ascii="Calibri" w:eastAsia="Times New Roman" w:hAnsi="Calibri" w:cs="Times New Roman"/>
      <w:szCs w:val="21"/>
    </w:rPr>
  </w:style>
  <w:style w:type="paragraph" w:styleId="NoSpacing">
    <w:name w:val="No Spacing"/>
    <w:uiPriority w:val="1"/>
    <w:qFormat/>
    <w:rsid w:val="005C33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5A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8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82B5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2B5A"/>
    <w:rPr>
      <w:rFonts w:ascii="Calibri" w:eastAsia="Times New Roman" w:hAnsi="Calibri" w:cs="Times New Roman"/>
      <w:szCs w:val="21"/>
    </w:rPr>
  </w:style>
  <w:style w:type="paragraph" w:styleId="NoSpacing">
    <w:name w:val="No Spacing"/>
    <w:uiPriority w:val="1"/>
    <w:qFormat/>
    <w:rsid w:val="005C335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Muhaddisoglu</dc:creator>
  <cp:lastModifiedBy>Aylin Muhaddisoglu</cp:lastModifiedBy>
  <cp:revision>17</cp:revision>
  <dcterms:created xsi:type="dcterms:W3CDTF">2017-01-29T16:55:00Z</dcterms:created>
  <dcterms:modified xsi:type="dcterms:W3CDTF">2017-03-09T07:00:00Z</dcterms:modified>
</cp:coreProperties>
</file>