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9197" w14:textId="6060E96D" w:rsidR="0065377C" w:rsidRDefault="0065377C" w:rsidP="0065377C">
      <w:r>
        <w:rPr>
          <w:lang w:val="en"/>
        </w:rPr>
        <w:t xml:space="preserve">I have been informed by the relevant persons that I can complete my mandatory internship, which is one of the graduation requirements of the Faculty of ...... at Özyeğin University, remotely (online) pursuant to the effective YÖK and University decisions due to the ongoing COVID19 Pandemic. I hereby acknowledge and declare with my freewill that so long as the content, sponsor, term and other conditions of my internship are approved as per the provisions of the Internship Directive, I would like to complete my internship at the ............. department at </w:t>
      </w:r>
      <w:r w:rsidR="00D63D91">
        <w:rPr>
          <w:lang w:val="en"/>
        </w:rPr>
        <w:t>……………</w:t>
      </w:r>
      <w:proofErr w:type="gramStart"/>
      <w:r w:rsidR="00D63D91">
        <w:rPr>
          <w:lang w:val="en"/>
        </w:rPr>
        <w:t>…..</w:t>
      </w:r>
      <w:proofErr w:type="gramEnd"/>
      <w:r w:rsidR="00D63D91">
        <w:rPr>
          <w:lang w:val="en"/>
        </w:rPr>
        <w:t>(</w:t>
      </w:r>
      <w:r w:rsidR="00D63D91" w:rsidRPr="00D63D91">
        <w:rPr>
          <w:u w:val="single"/>
          <w:lang w:val="en"/>
        </w:rPr>
        <w:t>name of employer</w:t>
      </w:r>
      <w:r w:rsidR="00D63D91">
        <w:rPr>
          <w:lang w:val="en"/>
        </w:rPr>
        <w:t>)</w:t>
      </w:r>
      <w:r>
        <w:rPr>
          <w:lang w:val="en"/>
        </w:rPr>
        <w:t xml:space="preserve"> from ........ through ....... by physically being present and actively working at my internship sponsor, and I am aware that my internship sponsor and I will be responsible for all the risks and responsibilities which may arise in connection with or as a result of the pandemic during my internship, and I will not make any claims against Özyeğin University or its members under any condition due to any harm or hazard which may arise.”</w:t>
      </w:r>
    </w:p>
    <w:p w14:paraId="2E87188F" w14:textId="77777777" w:rsidR="0065377C" w:rsidRDefault="0065377C" w:rsidP="0065377C">
      <w:r>
        <w:rPr>
          <w:lang w:val="en"/>
        </w:rPr>
        <w:t> </w:t>
      </w:r>
    </w:p>
    <w:p w14:paraId="0FC60377" w14:textId="77777777" w:rsidR="00962749" w:rsidRDefault="00962749"/>
    <w:sectPr w:rsidR="009627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7C"/>
    <w:rsid w:val="0065377C"/>
    <w:rsid w:val="006F3191"/>
    <w:rsid w:val="00962749"/>
    <w:rsid w:val="00C3407F"/>
    <w:rsid w:val="00CA2D43"/>
    <w:rsid w:val="00D63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C91E"/>
  <w15:chartTrackingRefBased/>
  <w15:docId w15:val="{D0EDAF8F-CF07-4F6B-A40D-0AF337A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demir</dc:creator>
  <cp:keywords/>
  <dc:description/>
  <cp:lastModifiedBy>Tanju Erdem</cp:lastModifiedBy>
  <cp:revision>3</cp:revision>
  <dcterms:created xsi:type="dcterms:W3CDTF">2020-05-16T11:18:00Z</dcterms:created>
  <dcterms:modified xsi:type="dcterms:W3CDTF">2020-05-16T13:20:00Z</dcterms:modified>
</cp:coreProperties>
</file>