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7" w:rsidRDefault="00CD6B57" w:rsidP="00CD6B57">
      <w:pPr>
        <w:rPr>
          <w:szCs w:val="20"/>
          <w:lang w:val="en-GB"/>
        </w:rPr>
      </w:pPr>
    </w:p>
    <w:p w:rsidR="00CD6B57" w:rsidRDefault="00CD6B57" w:rsidP="00CD6B57">
      <w:pPr>
        <w:rPr>
          <w:szCs w:val="20"/>
          <w:lang w:val="en-GB"/>
        </w:rPr>
      </w:pPr>
    </w:p>
    <w:p w:rsidR="00CD6B57" w:rsidRDefault="00CD6B57" w:rsidP="00CD6B57">
      <w:pPr>
        <w:rPr>
          <w:szCs w:val="20"/>
          <w:lang w:val="en-GB"/>
        </w:rPr>
      </w:pPr>
    </w:p>
    <w:p w:rsidR="00CD6B57" w:rsidRDefault="00CD6B57" w:rsidP="00CD6B57">
      <w:pPr>
        <w:pStyle w:val="BlockText"/>
        <w:ind w:left="0"/>
        <w:rPr>
          <w:rFonts w:ascii="Times New Roman" w:hAnsi="Times New Roman"/>
          <w:lang w:val="en-GB"/>
        </w:rPr>
      </w:pPr>
    </w:p>
    <w:p w:rsidR="00CD6B57" w:rsidRDefault="00CD6B57" w:rsidP="00CD6B57">
      <w:pPr>
        <w:pStyle w:val="BlockText"/>
        <w:ind w:left="0"/>
        <w:rPr>
          <w:rFonts w:ascii="Times New Roman" w:hAnsi="Times New Roman"/>
          <w:lang w:val="en-GB"/>
        </w:rPr>
      </w:pPr>
    </w:p>
    <w:p w:rsidR="00CD6B57" w:rsidRDefault="00CD6B57" w:rsidP="00CD6B57">
      <w:pPr>
        <w:pStyle w:val="BlockText"/>
        <w:ind w:left="0"/>
        <w:rPr>
          <w:rFonts w:ascii="Times New Roman" w:hAnsi="Times New Roman"/>
          <w:lang w:val="en-GB"/>
        </w:rPr>
      </w:pPr>
    </w:p>
    <w:p w:rsidR="00CD6B57" w:rsidRDefault="00CD6B57" w:rsidP="00CD6B57">
      <w:pPr>
        <w:pStyle w:val="BlockText"/>
        <w:ind w:left="0"/>
        <w:rPr>
          <w:rFonts w:ascii="Times New Roman" w:hAnsi="Times New Roman"/>
          <w:lang w:val="en-GB"/>
        </w:rPr>
      </w:pPr>
    </w:p>
    <w:p w:rsidR="00CD6B57" w:rsidRDefault="00CD6B57" w:rsidP="00CD6B57">
      <w:pPr>
        <w:pStyle w:val="BlockText"/>
        <w:ind w:left="0"/>
        <w:rPr>
          <w:rFonts w:ascii="Times New Roman" w:hAnsi="Times New Roman"/>
          <w:lang w:val="en-GB"/>
        </w:rPr>
      </w:pPr>
    </w:p>
    <w:p w:rsidR="00CD6B57" w:rsidRDefault="00CD6B57" w:rsidP="00CD6B57">
      <w:pPr>
        <w:pStyle w:val="BlockText"/>
        <w:ind w:left="0"/>
        <w:jc w:val="right"/>
        <w:rPr>
          <w:rFonts w:ascii="Times New Roman" w:hAnsi="Times New Roman"/>
          <w:lang w:val="en-GB"/>
        </w:rPr>
      </w:pPr>
    </w:p>
    <w:p w:rsidR="005F5388" w:rsidRPr="005F5388" w:rsidRDefault="005F5388" w:rsidP="005F5388">
      <w:pPr>
        <w:pStyle w:val="BlockText"/>
        <w:ind w:left="0"/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5F5388">
        <w:rPr>
          <w:rFonts w:ascii="Times New Roman" w:hAnsi="Times New Roman"/>
          <w:color w:val="FF0000"/>
          <w:lang w:val="en-GB"/>
        </w:rPr>
        <w:t>TARİH</w:t>
      </w:r>
    </w:p>
    <w:p w:rsidR="005F5388" w:rsidRDefault="005F5388" w:rsidP="00CD6B57">
      <w:pPr>
        <w:pStyle w:val="BlockText"/>
        <w:ind w:left="0"/>
        <w:jc w:val="right"/>
        <w:rPr>
          <w:rFonts w:ascii="Times New Roman" w:hAnsi="Times New Roman"/>
          <w:lang w:val="en-GB"/>
        </w:rPr>
      </w:pPr>
    </w:p>
    <w:p w:rsidR="005F5388" w:rsidRDefault="005F5388" w:rsidP="00CD6B57">
      <w:pPr>
        <w:pStyle w:val="BlockText"/>
        <w:ind w:left="0"/>
        <w:jc w:val="right"/>
        <w:rPr>
          <w:rFonts w:ascii="Times New Roman" w:hAnsi="Times New Roman"/>
          <w:lang w:val="en-GB"/>
        </w:rPr>
      </w:pPr>
    </w:p>
    <w:p w:rsidR="005F5388" w:rsidRDefault="005F5388" w:rsidP="00CD6B57">
      <w:pPr>
        <w:pStyle w:val="BlockText"/>
        <w:ind w:left="0"/>
        <w:jc w:val="right"/>
        <w:rPr>
          <w:rFonts w:ascii="Times New Roman" w:hAnsi="Times New Roman"/>
          <w:lang w:val="en-GB"/>
        </w:rPr>
      </w:pPr>
    </w:p>
    <w:p w:rsidR="005F5388" w:rsidRDefault="005F5388" w:rsidP="005F5388">
      <w:pPr>
        <w:pStyle w:val="BlockText"/>
        <w:ind w:left="0" w:right="-810"/>
        <w:jc w:val="left"/>
        <w:rPr>
          <w:rFonts w:ascii="Verdana" w:hAnsi="Verdana"/>
          <w:sz w:val="18"/>
          <w:szCs w:val="18"/>
          <w:lang w:val="en-GB"/>
        </w:rPr>
      </w:pPr>
    </w:p>
    <w:p w:rsidR="005F5388" w:rsidRDefault="005F5388" w:rsidP="005F5388">
      <w:pPr>
        <w:pStyle w:val="BlockText"/>
        <w:ind w:left="0" w:right="-810"/>
        <w:jc w:val="left"/>
        <w:rPr>
          <w:rFonts w:ascii="Verdana" w:hAnsi="Verdana"/>
          <w:sz w:val="18"/>
          <w:szCs w:val="18"/>
          <w:lang w:val="en-GB"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  <w:proofErr w:type="spellStart"/>
      <w:r>
        <w:rPr>
          <w:iCs/>
        </w:rPr>
        <w:t>Mühendislik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Fakültesi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Dekanlığına</w:t>
      </w:r>
      <w:proofErr w:type="spellEnd"/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  <w:proofErr w:type="spellStart"/>
      <w:r w:rsidRPr="005F5388">
        <w:rPr>
          <w:iCs/>
        </w:rPr>
        <w:t>Özyeğin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Üniversitesi</w:t>
      </w:r>
      <w:proofErr w:type="spellEnd"/>
      <w:r w:rsidRPr="005F5388">
        <w:rPr>
          <w:iCs/>
        </w:rPr>
        <w:t xml:space="preserve">  </w:t>
      </w:r>
      <w:proofErr w:type="spellStart"/>
      <w:r w:rsidRPr="005F5388">
        <w:rPr>
          <w:iCs/>
          <w:color w:val="FF0000"/>
        </w:rPr>
        <w:t>xxxx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Fakültesi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mezuniyet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yükümlüğü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kapsamındaki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zorunlu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stajımı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şu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anda</w:t>
      </w:r>
      <w:proofErr w:type="spellEnd"/>
      <w:r w:rsidRPr="005F5388">
        <w:rPr>
          <w:iCs/>
        </w:rPr>
        <w:t xml:space="preserve"> COVID19 </w:t>
      </w:r>
      <w:proofErr w:type="spellStart"/>
      <w:r w:rsidRPr="005F5388">
        <w:rPr>
          <w:iCs/>
        </w:rPr>
        <w:t>Pandemisi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nedeniyle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yürürlükteki</w:t>
      </w:r>
      <w:proofErr w:type="spellEnd"/>
      <w:r w:rsidRPr="005F5388">
        <w:rPr>
          <w:iCs/>
        </w:rPr>
        <w:t xml:space="preserve"> YÖK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üniversite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kararları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uyarınca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uzaktan</w:t>
      </w:r>
      <w:proofErr w:type="spellEnd"/>
      <w:r w:rsidRPr="005F5388">
        <w:rPr>
          <w:iCs/>
        </w:rPr>
        <w:t xml:space="preserve"> (online) </w:t>
      </w:r>
      <w:proofErr w:type="spellStart"/>
      <w:r w:rsidRPr="005F5388">
        <w:rPr>
          <w:iCs/>
        </w:rPr>
        <w:t>gerçekleştirebileceğim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ilgililer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tarafından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bildirilmiştir</w:t>
      </w:r>
      <w:proofErr w:type="spellEnd"/>
      <w:r w:rsidRPr="005F5388">
        <w:rPr>
          <w:iCs/>
        </w:rPr>
        <w:t xml:space="preserve">. </w:t>
      </w:r>
      <w:proofErr w:type="spellStart"/>
      <w:r w:rsidRPr="005F5388">
        <w:rPr>
          <w:iCs/>
        </w:rPr>
        <w:t>İçerik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kurum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süre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diğer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özellik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koşulları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itibariyle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tabi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olduğum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Staj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Yönergesinin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koşulları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doğrultusunda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onaylandığı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takdirde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stajımı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  <w:color w:val="FF0000"/>
        </w:rPr>
        <w:t>xx.xx.xxxx</w:t>
      </w:r>
      <w:proofErr w:type="spellEnd"/>
      <w:r w:rsidRPr="005F5388">
        <w:rPr>
          <w:iCs/>
          <w:color w:val="FF0000"/>
        </w:rPr>
        <w:t>–</w:t>
      </w:r>
      <w:proofErr w:type="spellStart"/>
      <w:r w:rsidRPr="005F5388">
        <w:rPr>
          <w:iCs/>
          <w:color w:val="FF0000"/>
        </w:rPr>
        <w:t>xx.xx.xxxx</w:t>
      </w:r>
      <w:proofErr w:type="spellEnd"/>
      <w:r w:rsidRPr="005F5388">
        <w:rPr>
          <w:iCs/>
          <w:color w:val="FF0000"/>
        </w:rPr>
        <w:t xml:space="preserve"> </w:t>
      </w:r>
      <w:proofErr w:type="spellStart"/>
      <w:r w:rsidRPr="005F5388">
        <w:rPr>
          <w:iCs/>
        </w:rPr>
        <w:t>tarihleri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arasında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  <w:color w:val="FF0000"/>
        </w:rPr>
        <w:t>xxxxxxxxxxxxxxx</w:t>
      </w:r>
      <w:proofErr w:type="spellEnd"/>
      <w:r w:rsidRPr="005F5388">
        <w:rPr>
          <w:iCs/>
          <w:color w:val="FF0000"/>
        </w:rPr>
        <w:t xml:space="preserve"> </w:t>
      </w:r>
      <w:proofErr w:type="spellStart"/>
      <w:r w:rsidRPr="005F5388">
        <w:rPr>
          <w:iCs/>
        </w:rPr>
        <w:t>şirketinin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  <w:color w:val="FF0000"/>
        </w:rPr>
        <w:t>xxxx</w:t>
      </w:r>
      <w:proofErr w:type="spellEnd"/>
      <w:r w:rsidRPr="005F5388">
        <w:rPr>
          <w:iCs/>
          <w:color w:val="FF0000"/>
        </w:rPr>
        <w:t xml:space="preserve"> </w:t>
      </w:r>
      <w:proofErr w:type="spellStart"/>
      <w:r w:rsidRPr="005F5388">
        <w:rPr>
          <w:iCs/>
        </w:rPr>
        <w:t>bölümünde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fiziki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olarak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bulunarak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fiilen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çalışarak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yapmak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istediğimi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bu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süreçte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pandemi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dolayısıyla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doğabilecek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tüm</w:t>
      </w:r>
      <w:proofErr w:type="spellEnd"/>
      <w:r w:rsidRPr="005F5388">
        <w:rPr>
          <w:iCs/>
        </w:rPr>
        <w:t xml:space="preserve"> risk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sorumluluğun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tarafıma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staj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yapacağım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kuruma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ait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olduğunu</w:t>
      </w:r>
      <w:proofErr w:type="spellEnd"/>
      <w:r w:rsidRPr="005F5388">
        <w:rPr>
          <w:iCs/>
        </w:rPr>
        <w:t xml:space="preserve">, </w:t>
      </w:r>
      <w:proofErr w:type="spellStart"/>
      <w:r w:rsidRPr="005F5388">
        <w:rPr>
          <w:iCs/>
        </w:rPr>
        <w:t>doğacak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zarar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veya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tehlike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nedeniyle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Özyeğin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Üniversitesi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ve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mensuplarına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karşı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herhangi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bir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talep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ileri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sürmeyeceğimi</w:t>
      </w:r>
      <w:proofErr w:type="spellEnd"/>
      <w:r w:rsidRPr="005F5388">
        <w:rPr>
          <w:iCs/>
        </w:rPr>
        <w:t xml:space="preserve"> </w:t>
      </w:r>
      <w:proofErr w:type="spellStart"/>
      <w:r w:rsidRPr="005F5388">
        <w:rPr>
          <w:iCs/>
        </w:rPr>
        <w:t>özgü</w:t>
      </w:r>
      <w:r>
        <w:rPr>
          <w:iCs/>
        </w:rPr>
        <w:t>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irademle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arz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beyan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ederim</w:t>
      </w:r>
      <w:proofErr w:type="spellEnd"/>
      <w:r>
        <w:rPr>
          <w:iCs/>
        </w:rPr>
        <w:t>.</w:t>
      </w: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  <w:proofErr w:type="spellStart"/>
      <w:r>
        <w:rPr>
          <w:iCs/>
        </w:rPr>
        <w:t>Saygılarımla</w:t>
      </w:r>
      <w:proofErr w:type="spellEnd"/>
      <w:r>
        <w:rPr>
          <w:iCs/>
        </w:rPr>
        <w:t>,</w:t>
      </w: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Default="005F5388" w:rsidP="005F5388">
      <w:pPr>
        <w:jc w:val="both"/>
        <w:rPr>
          <w:iCs/>
        </w:rPr>
      </w:pPr>
    </w:p>
    <w:p w:rsidR="005F5388" w:rsidRPr="005F5388" w:rsidRDefault="005F5388" w:rsidP="005F5388">
      <w:pPr>
        <w:jc w:val="both"/>
        <w:rPr>
          <w:iCs/>
          <w:color w:val="FF0000"/>
        </w:rPr>
      </w:pPr>
      <w:bookmarkStart w:id="0" w:name="_GoBack"/>
      <w:r w:rsidRPr="005F5388">
        <w:rPr>
          <w:iCs/>
          <w:color w:val="FF0000"/>
        </w:rPr>
        <w:t>Ad-</w:t>
      </w:r>
      <w:proofErr w:type="spellStart"/>
      <w:r w:rsidRPr="005F5388">
        <w:rPr>
          <w:iCs/>
          <w:color w:val="FF0000"/>
        </w:rPr>
        <w:t>Soyad</w:t>
      </w:r>
      <w:proofErr w:type="spellEnd"/>
    </w:p>
    <w:p w:rsidR="005F5388" w:rsidRPr="005F5388" w:rsidRDefault="005F5388" w:rsidP="005F5388">
      <w:pPr>
        <w:jc w:val="both"/>
        <w:rPr>
          <w:iCs/>
          <w:color w:val="FF0000"/>
        </w:rPr>
      </w:pPr>
      <w:proofErr w:type="spellStart"/>
      <w:r w:rsidRPr="005F5388">
        <w:rPr>
          <w:iCs/>
          <w:color w:val="FF0000"/>
        </w:rPr>
        <w:t>Öğrenci</w:t>
      </w:r>
      <w:proofErr w:type="spellEnd"/>
      <w:r w:rsidRPr="005F5388">
        <w:rPr>
          <w:iCs/>
          <w:color w:val="FF0000"/>
        </w:rPr>
        <w:t xml:space="preserve"> </w:t>
      </w:r>
      <w:proofErr w:type="spellStart"/>
      <w:r w:rsidRPr="005F5388">
        <w:rPr>
          <w:iCs/>
          <w:color w:val="FF0000"/>
        </w:rPr>
        <w:t>Numarası</w:t>
      </w:r>
      <w:proofErr w:type="spellEnd"/>
    </w:p>
    <w:p w:rsidR="005F5388" w:rsidRPr="005F5388" w:rsidRDefault="005F5388" w:rsidP="005F5388">
      <w:pPr>
        <w:jc w:val="both"/>
        <w:rPr>
          <w:color w:val="FF0000"/>
        </w:rPr>
      </w:pPr>
      <w:proofErr w:type="spellStart"/>
      <w:r w:rsidRPr="005F5388">
        <w:rPr>
          <w:iCs/>
          <w:color w:val="FF0000"/>
        </w:rPr>
        <w:t>İmza</w:t>
      </w:r>
      <w:proofErr w:type="spellEnd"/>
    </w:p>
    <w:p w:rsidR="005F5388" w:rsidRPr="005F5388" w:rsidRDefault="005F5388" w:rsidP="005F5388">
      <w:pPr>
        <w:jc w:val="both"/>
        <w:rPr>
          <w:color w:val="FF0000"/>
        </w:rPr>
      </w:pPr>
    </w:p>
    <w:bookmarkEnd w:id="0"/>
    <w:p w:rsidR="009D3735" w:rsidRPr="005F5388" w:rsidRDefault="00CD6B57" w:rsidP="005F5388">
      <w:pPr>
        <w:pStyle w:val="BlockText"/>
        <w:ind w:left="0" w:right="-810"/>
        <w:rPr>
          <w:rFonts w:ascii="Verdana" w:hAnsi="Verdana"/>
          <w:sz w:val="20"/>
          <w:lang w:val="en-GB"/>
        </w:rPr>
      </w:pPr>
      <w:r w:rsidRPr="005F5388">
        <w:rPr>
          <w:rFonts w:ascii="Verdana" w:hAnsi="Verdana"/>
          <w:sz w:val="18"/>
          <w:szCs w:val="18"/>
          <w:lang w:val="en-GB"/>
        </w:rPr>
        <w:t xml:space="preserve">          </w:t>
      </w:r>
      <w:r w:rsidRPr="005F5388">
        <w:rPr>
          <w:rFonts w:ascii="Verdana" w:hAnsi="Verdana"/>
          <w:sz w:val="20"/>
          <w:lang w:val="en-GB"/>
        </w:rPr>
        <w:t xml:space="preserve">                                                                                   </w:t>
      </w:r>
      <w:r w:rsidR="00146F10" w:rsidRPr="005F5388">
        <w:rPr>
          <w:rFonts w:ascii="Verdana" w:hAnsi="Verdana"/>
          <w:sz w:val="20"/>
          <w:lang w:val="en-GB"/>
        </w:rPr>
        <w:t xml:space="preserve">                     </w:t>
      </w:r>
    </w:p>
    <w:sectPr w:rsidR="009D3735" w:rsidRPr="005F5388" w:rsidSect="0083127C">
      <w:headerReference w:type="default" r:id="rId8"/>
      <w:pgSz w:w="11906" w:h="16838"/>
      <w:pgMar w:top="886" w:right="1376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F9" w:rsidRDefault="001C43F9" w:rsidP="00DF29F8">
      <w:r>
        <w:separator/>
      </w:r>
    </w:p>
  </w:endnote>
  <w:endnote w:type="continuationSeparator" w:id="0">
    <w:p w:rsidR="001C43F9" w:rsidRDefault="001C43F9" w:rsidP="00DF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F9" w:rsidRDefault="001C43F9" w:rsidP="00DF29F8">
      <w:r>
        <w:separator/>
      </w:r>
    </w:p>
  </w:footnote>
  <w:footnote w:type="continuationSeparator" w:id="0">
    <w:p w:rsidR="001C43F9" w:rsidRDefault="001C43F9" w:rsidP="00DF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06" w:rsidRPr="00133A9A" w:rsidRDefault="004B44BC" w:rsidP="00B4140A">
    <w:pPr>
      <w:pStyle w:val="Header"/>
      <w:jc w:val="cen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353F4" wp14:editId="50F87348">
              <wp:simplePos x="0" y="0"/>
              <wp:positionH relativeFrom="margin">
                <wp:posOffset>4512945</wp:posOffset>
              </wp:positionH>
              <wp:positionV relativeFrom="margin">
                <wp:posOffset>-45085</wp:posOffset>
              </wp:positionV>
              <wp:extent cx="1408430" cy="1398270"/>
              <wp:effectExtent l="0" t="2540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398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F06" w:rsidRDefault="005F5388" w:rsidP="00085F12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</w:p>
                        <w:p w:rsidR="0090031D" w:rsidRDefault="00525ACE" w:rsidP="0090031D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Nişantepe Mh. Orman Sk.</w:t>
                          </w:r>
                        </w:p>
                        <w:p w:rsidR="00525ACE" w:rsidRDefault="00525ACE" w:rsidP="00525ACE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 xml:space="preserve">No.13 Alemdağ 34794 Çekmeköy İstanbul </w:t>
                          </w:r>
                        </w:p>
                        <w:p w:rsidR="0090031D" w:rsidRPr="00100315" w:rsidRDefault="00CD6B57" w:rsidP="00525ACE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TURKEY</w:t>
                          </w:r>
                        </w:p>
                        <w:p w:rsidR="0090031D" w:rsidRPr="00100315" w:rsidRDefault="00CD6B57" w:rsidP="0090031D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 xml:space="preserve">+90 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216 5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64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 xml:space="preserve"> 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9400</w:t>
                          </w:r>
                        </w:p>
                        <w:p w:rsidR="0090031D" w:rsidRPr="00DE2035" w:rsidRDefault="00CD6B57" w:rsidP="0090031D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F: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+9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216 5</w:t>
                          </w:r>
                          <w:r w:rsidR="00525ACE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64 9050</w:t>
                          </w:r>
                        </w:p>
                        <w:p w:rsidR="0090031D" w:rsidRPr="00DE2035" w:rsidRDefault="005F5388" w:rsidP="0090031D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color w:val="1F497D" w:themeColor="text2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D6B57" w:rsidRPr="00DE2035">
                              <w:rPr>
                                <w:rStyle w:val="Hyperlink"/>
                                <w:rFonts w:ascii="Georgia" w:hAnsi="Georgia" w:cs="Arial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:rsidR="0090031D" w:rsidRPr="00DE2035" w:rsidRDefault="00CD6B57" w:rsidP="0090031D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color w:val="B1005C"/>
                              <w:sz w:val="14"/>
                              <w:szCs w:val="14"/>
                            </w:rPr>
                          </w:pPr>
                          <w:r w:rsidRPr="00DE2035">
                            <w:rPr>
                              <w:rFonts w:ascii="Georgia" w:hAnsi="Georgia"/>
                              <w:b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  <w:p w:rsidR="00D54F06" w:rsidRPr="00100315" w:rsidRDefault="005F5388" w:rsidP="00085F12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5.35pt;margin-top:-3.55pt;width:110.9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" stroked="f">
              <v:textbox>
                <w:txbxContent>
                  <w:p w:rsidR="00D54F06" w:rsidRDefault="00650855" w:rsidP="00085F12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</w:p>
                  <w:p w:rsidR="0090031D" w:rsidRDefault="00525ACE" w:rsidP="0090031D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Nişantepe</w:t>
                    </w:r>
                    <w:proofErr w:type="spellEnd"/>
                    <w:r>
                      <w:rPr>
                        <w:rFonts w:ascii="Georgia" w:hAnsi="Georg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Mh</w:t>
                    </w:r>
                    <w:proofErr w:type="spellEnd"/>
                    <w:r>
                      <w:rPr>
                        <w:rFonts w:ascii="Georgia" w:hAnsi="Georgia"/>
                        <w:sz w:val="14"/>
                        <w:szCs w:val="14"/>
                      </w:rPr>
                      <w:t xml:space="preserve">. Orman </w:t>
                    </w: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Sk</w:t>
                    </w:r>
                    <w:proofErr w:type="spellEnd"/>
                    <w:r>
                      <w:rPr>
                        <w:rFonts w:ascii="Georgia" w:hAnsi="Georgia"/>
                        <w:sz w:val="14"/>
                        <w:szCs w:val="14"/>
                      </w:rPr>
                      <w:t>.</w:t>
                    </w:r>
                  </w:p>
                  <w:p w:rsidR="00525ACE" w:rsidRDefault="00525ACE" w:rsidP="00525ACE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 xml:space="preserve">No.13 Alemdağ 34794 </w:t>
                    </w: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Çekmeköy</w:t>
                    </w:r>
                    <w:proofErr w:type="spellEnd"/>
                    <w:r>
                      <w:rPr>
                        <w:rFonts w:ascii="Georgia" w:hAnsi="Georgia"/>
                        <w:sz w:val="14"/>
                        <w:szCs w:val="14"/>
                      </w:rPr>
                      <w:t xml:space="preserve"> İstanbul </w:t>
                    </w:r>
                  </w:p>
                  <w:p w:rsidR="0090031D" w:rsidRPr="00100315" w:rsidRDefault="00CD6B57" w:rsidP="00525ACE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TURKEY</w:t>
                    </w:r>
                  </w:p>
                  <w:p w:rsidR="0090031D" w:rsidRPr="00100315" w:rsidRDefault="00CD6B57" w:rsidP="0090031D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T: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 xml:space="preserve">+90 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216 5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>64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 xml:space="preserve"> 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>9400</w:t>
                    </w:r>
                  </w:p>
                  <w:p w:rsidR="0090031D" w:rsidRPr="00DE2035" w:rsidRDefault="00CD6B57" w:rsidP="0090031D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b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F: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>+9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 xml:space="preserve"> 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216 5</w:t>
                    </w:r>
                    <w:r w:rsidR="00525ACE">
                      <w:rPr>
                        <w:rFonts w:ascii="Georgia" w:hAnsi="Georgia"/>
                        <w:sz w:val="14"/>
                        <w:szCs w:val="14"/>
                      </w:rPr>
                      <w:t>64 9050</w:t>
                    </w:r>
                  </w:p>
                  <w:p w:rsidR="0090031D" w:rsidRPr="00DE2035" w:rsidRDefault="00650855" w:rsidP="0090031D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b/>
                        <w:color w:val="1F497D" w:themeColor="text2"/>
                        <w:sz w:val="14"/>
                        <w:szCs w:val="14"/>
                      </w:rPr>
                    </w:pPr>
                    <w:hyperlink r:id="rId2" w:history="1">
                      <w:r w:rsidR="00CD6B57" w:rsidRPr="00DE2035">
                        <w:rPr>
                          <w:rStyle w:val="Hyperlink"/>
                          <w:rFonts w:ascii="Georgia" w:hAnsi="Georgia" w:cs="Arial"/>
                          <w:b/>
                          <w:color w:val="1F497D" w:themeColor="text2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:rsidR="0090031D" w:rsidRPr="00DE2035" w:rsidRDefault="00CD6B57" w:rsidP="0090031D">
                    <w:pPr>
                      <w:pStyle w:val="NoSpacing"/>
                      <w:spacing w:line="360" w:lineRule="auto"/>
                      <w:jc w:val="right"/>
                      <w:rPr>
                        <w:rFonts w:ascii="Georgia" w:hAnsi="Georgia"/>
                        <w:b/>
                        <w:color w:val="B1005C"/>
                        <w:sz w:val="14"/>
                        <w:szCs w:val="14"/>
                      </w:rPr>
                    </w:pPr>
                    <w:r w:rsidRPr="00DE2035">
                      <w:rPr>
                        <w:rFonts w:ascii="Georgia" w:hAnsi="Georgia"/>
                        <w:b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  <w:p w:rsidR="00D54F06" w:rsidRPr="00100315" w:rsidRDefault="00650855" w:rsidP="00085F12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4140A">
      <w:rPr>
        <w:noProof/>
        <w:lang w:val="tr-TR" w:eastAsia="tr-TR"/>
      </w:rPr>
      <w:t xml:space="preserve">                           </w:t>
    </w:r>
    <w:r w:rsidR="00CD6B57" w:rsidRPr="00085F12">
      <w:rPr>
        <w:noProof/>
        <w:lang w:val="tr-TR" w:eastAsia="tr-TR"/>
      </w:rPr>
      <w:drawing>
        <wp:inline distT="0" distB="0" distL="0" distR="0" wp14:anchorId="666B8179" wp14:editId="4552E383">
          <wp:extent cx="2200275" cy="641140"/>
          <wp:effectExtent l="19050" t="0" r="9525" b="0"/>
          <wp:docPr id="2" name="Picture 1" descr="Z:\__Cesitli Bilgi &amp; Belgeler\KURUMSAL KIMLIK_20080227\ou_A_klasör\ou_logo_ing(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_Cesitli Bilgi &amp; Belgeler\KURUMSAL KIMLIK_20080227\ou_A_klasör\ou_logo_ing(a)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870" cy="64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57"/>
    <w:rsid w:val="00000B59"/>
    <w:rsid w:val="00042D5B"/>
    <w:rsid w:val="00074BC7"/>
    <w:rsid w:val="00076DFB"/>
    <w:rsid w:val="00081F02"/>
    <w:rsid w:val="00095A4E"/>
    <w:rsid w:val="000B0AA8"/>
    <w:rsid w:val="000B1B37"/>
    <w:rsid w:val="000C3899"/>
    <w:rsid w:val="000C7DF0"/>
    <w:rsid w:val="00102207"/>
    <w:rsid w:val="00146E8B"/>
    <w:rsid w:val="00146F10"/>
    <w:rsid w:val="00163667"/>
    <w:rsid w:val="00172EDD"/>
    <w:rsid w:val="0018395F"/>
    <w:rsid w:val="001C43F9"/>
    <w:rsid w:val="001D030B"/>
    <w:rsid w:val="0030292F"/>
    <w:rsid w:val="00326B8D"/>
    <w:rsid w:val="0034013C"/>
    <w:rsid w:val="003437DD"/>
    <w:rsid w:val="003C4167"/>
    <w:rsid w:val="003F118A"/>
    <w:rsid w:val="003F3B7B"/>
    <w:rsid w:val="0040396E"/>
    <w:rsid w:val="00440266"/>
    <w:rsid w:val="004808B5"/>
    <w:rsid w:val="004A017A"/>
    <w:rsid w:val="004A5934"/>
    <w:rsid w:val="004B44BC"/>
    <w:rsid w:val="004C0C2D"/>
    <w:rsid w:val="00525ACE"/>
    <w:rsid w:val="00555A6F"/>
    <w:rsid w:val="005639F1"/>
    <w:rsid w:val="005B727A"/>
    <w:rsid w:val="005B7B3C"/>
    <w:rsid w:val="005D0612"/>
    <w:rsid w:val="005F2325"/>
    <w:rsid w:val="005F5388"/>
    <w:rsid w:val="00650855"/>
    <w:rsid w:val="00674CE8"/>
    <w:rsid w:val="006912B3"/>
    <w:rsid w:val="006A18A2"/>
    <w:rsid w:val="006E7C03"/>
    <w:rsid w:val="007035E1"/>
    <w:rsid w:val="00726183"/>
    <w:rsid w:val="007458E2"/>
    <w:rsid w:val="00753AB0"/>
    <w:rsid w:val="00760644"/>
    <w:rsid w:val="00780545"/>
    <w:rsid w:val="007B506E"/>
    <w:rsid w:val="0082253D"/>
    <w:rsid w:val="00861894"/>
    <w:rsid w:val="008869A0"/>
    <w:rsid w:val="008E553F"/>
    <w:rsid w:val="008F7FC1"/>
    <w:rsid w:val="00913068"/>
    <w:rsid w:val="00920206"/>
    <w:rsid w:val="0094117B"/>
    <w:rsid w:val="00957D2C"/>
    <w:rsid w:val="009921C8"/>
    <w:rsid w:val="009D3735"/>
    <w:rsid w:val="00A65DBA"/>
    <w:rsid w:val="00A71264"/>
    <w:rsid w:val="00AD695D"/>
    <w:rsid w:val="00B0500A"/>
    <w:rsid w:val="00B06C92"/>
    <w:rsid w:val="00B4140A"/>
    <w:rsid w:val="00B47D3E"/>
    <w:rsid w:val="00B53324"/>
    <w:rsid w:val="00B7178B"/>
    <w:rsid w:val="00B76343"/>
    <w:rsid w:val="00B925D0"/>
    <w:rsid w:val="00BC7699"/>
    <w:rsid w:val="00BD0CD5"/>
    <w:rsid w:val="00BF6B5E"/>
    <w:rsid w:val="00C5494A"/>
    <w:rsid w:val="00CA3D1A"/>
    <w:rsid w:val="00CA6039"/>
    <w:rsid w:val="00CB23F5"/>
    <w:rsid w:val="00CC25D2"/>
    <w:rsid w:val="00CD6B57"/>
    <w:rsid w:val="00CE202C"/>
    <w:rsid w:val="00D06EF4"/>
    <w:rsid w:val="00D31940"/>
    <w:rsid w:val="00D52412"/>
    <w:rsid w:val="00D52FEF"/>
    <w:rsid w:val="00D54508"/>
    <w:rsid w:val="00D817B4"/>
    <w:rsid w:val="00DC4C5C"/>
    <w:rsid w:val="00DE74A4"/>
    <w:rsid w:val="00DF29F8"/>
    <w:rsid w:val="00DF66EF"/>
    <w:rsid w:val="00E104B7"/>
    <w:rsid w:val="00E16E3C"/>
    <w:rsid w:val="00EC2342"/>
    <w:rsid w:val="00ED3701"/>
    <w:rsid w:val="00EF48CC"/>
    <w:rsid w:val="00F070CC"/>
    <w:rsid w:val="00F1386B"/>
    <w:rsid w:val="00F3681E"/>
    <w:rsid w:val="00F410E1"/>
    <w:rsid w:val="00F61E73"/>
    <w:rsid w:val="00F67054"/>
    <w:rsid w:val="00F91BC1"/>
    <w:rsid w:val="00FA438A"/>
    <w:rsid w:val="00FC721B"/>
    <w:rsid w:val="00FC7AF0"/>
    <w:rsid w:val="00FF6AF1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6B5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D6B57"/>
    <w:pPr>
      <w:spacing w:after="0"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D6B57"/>
    <w:pPr>
      <w:spacing w:after="120"/>
    </w:pPr>
    <w:rPr>
      <w:rFonts w:ascii="Roman PS" w:hAnsi="Roman P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6B57"/>
    <w:rPr>
      <w:rFonts w:ascii="Roman PS" w:eastAsia="Times New Roman" w:hAnsi="Roman PS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nhideWhenUsed/>
    <w:rsid w:val="00CD6B5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144" w:right="-1050"/>
      <w:jc w:val="both"/>
    </w:pPr>
    <w:rPr>
      <w:rFonts w:ascii="Turkish Times New Roman" w:hAnsi="Turkish 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D6B5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A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C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6B5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D6B57"/>
    <w:pPr>
      <w:spacing w:after="0"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D6B57"/>
    <w:pPr>
      <w:spacing w:after="120"/>
    </w:pPr>
    <w:rPr>
      <w:rFonts w:ascii="Roman PS" w:hAnsi="Roman P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6B57"/>
    <w:rPr>
      <w:rFonts w:ascii="Roman PS" w:eastAsia="Times New Roman" w:hAnsi="Roman PS" w:cs="Times New Roman"/>
      <w:sz w:val="20"/>
      <w:szCs w:val="20"/>
      <w:lang w:val="en-US" w:eastAsia="en-US"/>
    </w:rPr>
  </w:style>
  <w:style w:type="paragraph" w:styleId="BlockText">
    <w:name w:val="Block Text"/>
    <w:basedOn w:val="Normal"/>
    <w:unhideWhenUsed/>
    <w:rsid w:val="00CD6B5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144" w:right="-1050"/>
      <w:jc w:val="both"/>
    </w:pPr>
    <w:rPr>
      <w:rFonts w:ascii="Turkish Times New Roman" w:hAnsi="Turkish 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D6B5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A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C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B88A-2841-40ED-AA6B-BEC6E230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Handed</dc:creator>
  <cp:lastModifiedBy>Banu Polat</cp:lastModifiedBy>
  <cp:revision>3</cp:revision>
  <cp:lastPrinted>2018-03-06T06:20:00Z</cp:lastPrinted>
  <dcterms:created xsi:type="dcterms:W3CDTF">2020-06-08T11:31:00Z</dcterms:created>
  <dcterms:modified xsi:type="dcterms:W3CDTF">2020-06-08T11:34:00Z</dcterms:modified>
</cp:coreProperties>
</file>