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11F27" w14:textId="77777777" w:rsidR="00815B18" w:rsidRDefault="008A6DC5" w:rsidP="00815B18">
      <w:pPr>
        <w:jc w:val="center"/>
      </w:pPr>
      <w:r>
        <w:rPr>
          <w:rFonts w:ascii="Times New Roman" w:hAnsi="Times New Roman"/>
          <w:noProof/>
          <w:color w:val="1F497D"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56CD4C3" wp14:editId="2B2AFEC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756410" cy="247650"/>
            <wp:effectExtent l="0" t="0" r="0" b="0"/>
            <wp:wrapSquare wrapText="bothSides"/>
            <wp:docPr id="1" name="Picture 1" descr="Description: School of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chool of Language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4FB9B" w14:textId="77777777" w:rsidR="008A6DC5" w:rsidRDefault="008A6DC5" w:rsidP="00815B18">
      <w:pPr>
        <w:jc w:val="center"/>
        <w:rPr>
          <w:b/>
        </w:rPr>
      </w:pPr>
      <w:bookmarkStart w:id="0" w:name="OLE_LINK19"/>
      <w:bookmarkStart w:id="1" w:name="OLE_LINK18"/>
    </w:p>
    <w:p w14:paraId="29F51405" w14:textId="39484322" w:rsidR="00815B18" w:rsidRDefault="00A8407F" w:rsidP="00815B18">
      <w:pPr>
        <w:jc w:val="center"/>
        <w:rPr>
          <w:b/>
        </w:rPr>
      </w:pPr>
      <w:r>
        <w:rPr>
          <w:b/>
        </w:rPr>
        <w:t xml:space="preserve">JOB </w:t>
      </w:r>
      <w:r w:rsidR="00815B18">
        <w:rPr>
          <w:b/>
        </w:rPr>
        <w:t>APPLICATION FORM</w:t>
      </w:r>
      <w:r w:rsidR="00051B1C">
        <w:rPr>
          <w:b/>
        </w:rPr>
        <w:t xml:space="preserve"> (International A</w:t>
      </w:r>
      <w:bookmarkStart w:id="2" w:name="_GoBack"/>
      <w:bookmarkEnd w:id="2"/>
      <w:r w:rsidR="00072619">
        <w:rPr>
          <w:b/>
        </w:rPr>
        <w:t>pplications)</w:t>
      </w:r>
    </w:p>
    <w:bookmarkEnd w:id="0"/>
    <w:bookmarkEnd w:id="1"/>
    <w:p w14:paraId="3A0DCBD3" w14:textId="77777777" w:rsidR="00815B18" w:rsidRPr="0045449F" w:rsidRDefault="00815B18" w:rsidP="002B628A">
      <w:pPr>
        <w:ind w:left="-142"/>
        <w:jc w:val="both"/>
        <w:rPr>
          <w:i/>
        </w:rPr>
      </w:pPr>
      <w:r w:rsidRPr="0045449F">
        <w:rPr>
          <w:i/>
        </w:rPr>
        <w:t xml:space="preserve">This form </w:t>
      </w:r>
      <w:proofErr w:type="gramStart"/>
      <w:r w:rsidRPr="0045449F">
        <w:rPr>
          <w:i/>
        </w:rPr>
        <w:t xml:space="preserve">will be </w:t>
      </w:r>
      <w:r w:rsidR="005A17E7">
        <w:rPr>
          <w:i/>
        </w:rPr>
        <w:t>referred t</w:t>
      </w:r>
      <w:r w:rsidR="00AF7C14">
        <w:rPr>
          <w:i/>
        </w:rPr>
        <w:t xml:space="preserve">o as your CV/resume and </w:t>
      </w:r>
      <w:r w:rsidRPr="0045449F">
        <w:rPr>
          <w:i/>
        </w:rPr>
        <w:t>used to classif</w:t>
      </w:r>
      <w:r w:rsidR="00BE7891">
        <w:rPr>
          <w:i/>
        </w:rPr>
        <w:t>y you</w:t>
      </w:r>
      <w:r w:rsidR="00EB22BB">
        <w:rPr>
          <w:i/>
        </w:rPr>
        <w:t>r</w:t>
      </w:r>
      <w:r w:rsidR="00BE7891">
        <w:rPr>
          <w:i/>
        </w:rPr>
        <w:t xml:space="preserve"> application</w:t>
      </w:r>
      <w:r w:rsidR="00F95C79">
        <w:rPr>
          <w:i/>
        </w:rPr>
        <w:t xml:space="preserve">, so please make sure that </w:t>
      </w:r>
      <w:r w:rsidR="00F95C79" w:rsidRPr="00AA13ED">
        <w:rPr>
          <w:i/>
          <w:u w:val="single"/>
        </w:rPr>
        <w:t>you fill in all the relevant parts</w:t>
      </w:r>
      <w:r w:rsidRPr="00AA13ED">
        <w:rPr>
          <w:i/>
          <w:u w:val="single"/>
        </w:rPr>
        <w:t xml:space="preserve"> </w:t>
      </w:r>
      <w:r w:rsidRPr="0045449F">
        <w:rPr>
          <w:i/>
        </w:rPr>
        <w:t xml:space="preserve">or your application may not </w:t>
      </w:r>
      <w:r w:rsidR="004563FD">
        <w:rPr>
          <w:i/>
        </w:rPr>
        <w:t>be considered</w:t>
      </w:r>
      <w:proofErr w:type="gramEnd"/>
      <w:r w:rsidR="004563FD">
        <w:rPr>
          <w:i/>
        </w:rPr>
        <w:t>.</w:t>
      </w:r>
      <w:r w:rsidR="00CD5D1F">
        <w:rPr>
          <w:i/>
        </w:rPr>
        <w:t xml:space="preserve"> Please also note that by completing this document, </w:t>
      </w:r>
      <w:r w:rsidR="00CD5D1F" w:rsidRPr="00AC11A0">
        <w:rPr>
          <w:i/>
          <w:u w:val="single"/>
        </w:rPr>
        <w:t>you certify that the information provided in this application is accurate</w:t>
      </w:r>
      <w:r w:rsidR="000F2E97">
        <w:rPr>
          <w:i/>
          <w:u w:val="single"/>
        </w:rPr>
        <w:t xml:space="preserve"> and can be validat</w:t>
      </w:r>
      <w:r w:rsidR="00E71BD8">
        <w:rPr>
          <w:i/>
          <w:u w:val="single"/>
        </w:rPr>
        <w:t xml:space="preserve">ed through relevant </w:t>
      </w:r>
      <w:r w:rsidR="00FD6611" w:rsidRPr="00AC11A0">
        <w:rPr>
          <w:i/>
          <w:u w:val="single"/>
        </w:rPr>
        <w:t>documents</w:t>
      </w:r>
      <w:r w:rsidR="00FD6611">
        <w:rPr>
          <w:i/>
        </w:rPr>
        <w:t>.</w:t>
      </w:r>
      <w:r w:rsidR="00CD5D1F">
        <w:rPr>
          <w:i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815B18" w14:paraId="394CA309" w14:textId="77777777" w:rsidTr="008F389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1267C" w14:textId="77777777" w:rsidR="00815B18" w:rsidRPr="00D444FB" w:rsidRDefault="00E322D9" w:rsidP="004A62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</w:t>
            </w:r>
            <w:r w:rsidR="00D444FB" w:rsidRPr="00D444FB">
              <w:rPr>
                <w:b/>
              </w:rPr>
              <w:t>ame</w:t>
            </w:r>
            <w:r w:rsidR="008A6DC5">
              <w:rPr>
                <w:b/>
              </w:rPr>
              <w:t xml:space="preserve"> – Surname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2BCD" w14:textId="77777777" w:rsidR="00815B18" w:rsidRDefault="00815B18">
            <w:pPr>
              <w:spacing w:after="0" w:line="240" w:lineRule="auto"/>
            </w:pPr>
          </w:p>
          <w:p w14:paraId="4E233F9F" w14:textId="77777777" w:rsidR="0068374B" w:rsidRDefault="0068374B">
            <w:pPr>
              <w:spacing w:after="0" w:line="240" w:lineRule="auto"/>
            </w:pPr>
          </w:p>
        </w:tc>
      </w:tr>
      <w:tr w:rsidR="006722B2" w14:paraId="64D34732" w14:textId="77777777" w:rsidTr="008F389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55CD" w14:textId="77777777" w:rsidR="006722B2" w:rsidRDefault="006722B2" w:rsidP="004A62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  <w:p w14:paraId="364388E4" w14:textId="77777777" w:rsidR="00D81575" w:rsidRDefault="00D81575" w:rsidP="004A62E4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707D" w14:textId="77777777" w:rsidR="006722B2" w:rsidRDefault="006722B2">
            <w:pPr>
              <w:spacing w:after="0" w:line="240" w:lineRule="auto"/>
            </w:pPr>
          </w:p>
        </w:tc>
      </w:tr>
      <w:tr w:rsidR="00815B18" w14:paraId="6602778A" w14:textId="77777777" w:rsidTr="008F389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F3690" w14:textId="77777777" w:rsidR="00815B18" w:rsidRPr="00D444FB" w:rsidRDefault="00173B2D" w:rsidP="000B7A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="002B0418">
              <w:rPr>
                <w:b/>
              </w:rPr>
              <w:t>itizenship</w:t>
            </w:r>
            <w:r>
              <w:rPr>
                <w:b/>
              </w:rPr>
              <w:t>(s)</w:t>
            </w:r>
            <w:r w:rsidR="000B7ACD">
              <w:rPr>
                <w:rFonts w:ascii="Arial" w:eastAsia="Times New Roman" w:hAnsi="Arial" w:cs="Arial"/>
                <w:color w:val="222222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ED49" w14:textId="77777777" w:rsidR="00815B18" w:rsidRDefault="00815B18">
            <w:pPr>
              <w:spacing w:after="0" w:line="240" w:lineRule="auto"/>
            </w:pPr>
          </w:p>
          <w:p w14:paraId="45E7BB1F" w14:textId="77777777" w:rsidR="000E5062" w:rsidRDefault="000E5062">
            <w:pPr>
              <w:spacing w:after="0" w:line="240" w:lineRule="auto"/>
            </w:pPr>
          </w:p>
        </w:tc>
      </w:tr>
      <w:tr w:rsidR="000B7ACD" w14:paraId="27144F83" w14:textId="77777777" w:rsidTr="008F3891">
        <w:trPr>
          <w:trHeight w:val="59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DCD3" w14:textId="77777777" w:rsidR="000B7ACD" w:rsidRDefault="000B7ACD" w:rsidP="00F30453">
            <w:pPr>
              <w:pStyle w:val="AralkYok"/>
            </w:pPr>
            <w:r w:rsidRPr="0011774E">
              <w:t xml:space="preserve">The candidates who </w:t>
            </w:r>
            <w:r w:rsidR="00F30453">
              <w:t xml:space="preserve">also </w:t>
            </w:r>
            <w:r w:rsidRPr="0011774E">
              <w:t>hold Turkish citizenship are subject to another process (required by YÖK- Council of Higher Education in Turkey)</w:t>
            </w:r>
          </w:p>
        </w:tc>
      </w:tr>
      <w:tr w:rsidR="00815B18" w14:paraId="2877E94A" w14:textId="77777777" w:rsidTr="002B628A">
        <w:trPr>
          <w:trHeight w:val="54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2BA8" w14:textId="77777777" w:rsidR="00815B18" w:rsidRPr="00D444FB" w:rsidRDefault="002A40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country of r</w:t>
            </w:r>
            <w:r w:rsidR="00D444FB">
              <w:rPr>
                <w:b/>
              </w:rPr>
              <w:t>esidence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A86A" w14:textId="77777777" w:rsidR="00815B18" w:rsidRDefault="00815B18">
            <w:pPr>
              <w:spacing w:after="0" w:line="240" w:lineRule="auto"/>
            </w:pPr>
          </w:p>
        </w:tc>
      </w:tr>
      <w:tr w:rsidR="00815B18" w14:paraId="2D7A2B46" w14:textId="77777777" w:rsidTr="008F389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D7C40" w14:textId="77777777" w:rsidR="00815B18" w:rsidRPr="00D444FB" w:rsidRDefault="007E22A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D444FB">
              <w:rPr>
                <w:b/>
              </w:rPr>
              <w:t>-mail address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57DA" w14:textId="77777777" w:rsidR="00815B18" w:rsidRDefault="00815B18">
            <w:pPr>
              <w:spacing w:after="0" w:line="240" w:lineRule="auto"/>
            </w:pPr>
          </w:p>
          <w:p w14:paraId="0D3B0D4E" w14:textId="77777777" w:rsidR="000E5062" w:rsidRDefault="000E5062">
            <w:pPr>
              <w:spacing w:after="0" w:line="240" w:lineRule="auto"/>
            </w:pPr>
          </w:p>
        </w:tc>
      </w:tr>
      <w:tr w:rsidR="00815B18" w14:paraId="63DFE2BA" w14:textId="77777777" w:rsidTr="008F389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AF046" w14:textId="77777777" w:rsidR="00815B18" w:rsidRPr="00D444FB" w:rsidRDefault="00D444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9115" w14:textId="77777777" w:rsidR="00815B18" w:rsidRDefault="00815B18">
            <w:pPr>
              <w:spacing w:after="0" w:line="240" w:lineRule="auto"/>
            </w:pPr>
          </w:p>
          <w:p w14:paraId="1C0AC2CD" w14:textId="77777777" w:rsidR="000E5062" w:rsidRDefault="000E5062">
            <w:pPr>
              <w:spacing w:after="0" w:line="240" w:lineRule="auto"/>
            </w:pPr>
          </w:p>
        </w:tc>
      </w:tr>
      <w:tr w:rsidR="00815B18" w14:paraId="4648A656" w14:textId="77777777" w:rsidTr="002B628A">
        <w:trPr>
          <w:trHeight w:val="9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9D283" w14:textId="77777777" w:rsidR="008A6DC5" w:rsidRDefault="008A6DC5" w:rsidP="008A6DC5">
            <w:pPr>
              <w:spacing w:after="0" w:line="240" w:lineRule="auto"/>
            </w:pPr>
            <w:r>
              <w:rPr>
                <w:b/>
              </w:rPr>
              <w:t>Bachelor’s degree(s)</w:t>
            </w:r>
            <w:r w:rsidRPr="00D444FB">
              <w:rPr>
                <w:b/>
              </w:rPr>
              <w:t xml:space="preserve"> </w:t>
            </w:r>
          </w:p>
          <w:p w14:paraId="56DDB65E" w14:textId="77777777" w:rsidR="008A6DC5" w:rsidRPr="00A47357" w:rsidRDefault="008A6DC5" w:rsidP="008A6DC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A47357">
              <w:rPr>
                <w:i/>
              </w:rPr>
              <w:t>Subject</w:t>
            </w:r>
          </w:p>
          <w:p w14:paraId="12AA18A1" w14:textId="77777777" w:rsidR="008A6DC5" w:rsidRPr="008A6DC5" w:rsidRDefault="008A6DC5" w:rsidP="008A6DC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A47357">
              <w:rPr>
                <w:i/>
              </w:rPr>
              <w:t>University</w:t>
            </w:r>
          </w:p>
          <w:p w14:paraId="227FA238" w14:textId="77777777" w:rsidR="00815B18" w:rsidRPr="008A6DC5" w:rsidRDefault="008A6DC5" w:rsidP="008A6DC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8A6DC5">
              <w:rPr>
                <w:i/>
              </w:rPr>
              <w:t>Date of Graduation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0DFF" w14:textId="77777777" w:rsidR="00815B18" w:rsidRDefault="00815B18">
            <w:pPr>
              <w:spacing w:after="0" w:line="240" w:lineRule="auto"/>
            </w:pPr>
          </w:p>
        </w:tc>
      </w:tr>
      <w:tr w:rsidR="00815B18" w14:paraId="0246369E" w14:textId="77777777" w:rsidTr="008F389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1FBA5" w14:textId="77777777" w:rsidR="00815B18" w:rsidRDefault="00FE1C66" w:rsidP="008A6DC5">
            <w:pPr>
              <w:spacing w:after="0" w:line="240" w:lineRule="auto"/>
            </w:pPr>
            <w:r>
              <w:rPr>
                <w:b/>
              </w:rPr>
              <w:t>Master’s d</w:t>
            </w:r>
            <w:r w:rsidR="00D444FB">
              <w:rPr>
                <w:b/>
              </w:rPr>
              <w:t>egree(s)</w:t>
            </w:r>
            <w:r w:rsidR="00815B18" w:rsidRPr="00D444FB">
              <w:rPr>
                <w:b/>
              </w:rPr>
              <w:t xml:space="preserve"> </w:t>
            </w:r>
          </w:p>
          <w:p w14:paraId="6EBFD0F0" w14:textId="77777777" w:rsidR="008A6DC5" w:rsidRPr="00A47357" w:rsidRDefault="008A6DC5" w:rsidP="008A6DC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A47357">
              <w:rPr>
                <w:i/>
              </w:rPr>
              <w:t>Subject</w:t>
            </w:r>
          </w:p>
          <w:p w14:paraId="4FBF8BE3" w14:textId="77777777" w:rsidR="008A6DC5" w:rsidRPr="008A6DC5" w:rsidRDefault="008A6DC5" w:rsidP="008A6DC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A47357">
              <w:rPr>
                <w:i/>
              </w:rPr>
              <w:t>University</w:t>
            </w:r>
          </w:p>
          <w:p w14:paraId="02665152" w14:textId="77777777" w:rsidR="008A6DC5" w:rsidRPr="008A6DC5" w:rsidRDefault="008A6DC5" w:rsidP="008A6DC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8A6DC5">
              <w:rPr>
                <w:i/>
              </w:rPr>
              <w:t>Date of Graduation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5FB4" w14:textId="77777777" w:rsidR="00815B18" w:rsidRDefault="00815B18">
            <w:pPr>
              <w:spacing w:after="0" w:line="240" w:lineRule="auto"/>
            </w:pPr>
          </w:p>
        </w:tc>
      </w:tr>
      <w:tr w:rsidR="00815B18" w14:paraId="0523E4B9" w14:textId="77777777" w:rsidTr="002B628A">
        <w:trPr>
          <w:trHeight w:val="8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9F4AF" w14:textId="77777777" w:rsidR="00815B18" w:rsidRDefault="000061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Additional d</w:t>
            </w:r>
            <w:r w:rsidR="00815B18" w:rsidRPr="00D444FB">
              <w:rPr>
                <w:b/>
              </w:rPr>
              <w:t>egrees</w:t>
            </w:r>
          </w:p>
          <w:p w14:paraId="451CBAA3" w14:textId="77777777" w:rsidR="008A6DC5" w:rsidRPr="00A47357" w:rsidRDefault="008A6DC5" w:rsidP="008A6DC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A47357">
              <w:rPr>
                <w:i/>
              </w:rPr>
              <w:t>Subject</w:t>
            </w:r>
          </w:p>
          <w:p w14:paraId="7A30E09E" w14:textId="77777777" w:rsidR="008A6DC5" w:rsidRPr="008A6DC5" w:rsidRDefault="008A6DC5" w:rsidP="008A6DC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A47357">
              <w:rPr>
                <w:i/>
              </w:rPr>
              <w:t>University</w:t>
            </w:r>
          </w:p>
          <w:p w14:paraId="402612B2" w14:textId="77777777" w:rsidR="00E470FF" w:rsidRPr="008A6DC5" w:rsidRDefault="008A6DC5" w:rsidP="008A6DC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8A6DC5">
              <w:rPr>
                <w:i/>
              </w:rPr>
              <w:t>Date of Graduation (if completed)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15E7" w14:textId="77777777" w:rsidR="00815B18" w:rsidRDefault="00815B18">
            <w:pPr>
              <w:spacing w:after="0" w:line="240" w:lineRule="auto"/>
            </w:pPr>
          </w:p>
          <w:p w14:paraId="3E5CED39" w14:textId="77777777" w:rsidR="0097569A" w:rsidRDefault="0097569A">
            <w:pPr>
              <w:spacing w:after="0" w:line="240" w:lineRule="auto"/>
            </w:pPr>
          </w:p>
          <w:p w14:paraId="0E05874A" w14:textId="77777777" w:rsidR="0097569A" w:rsidRDefault="0097569A">
            <w:pPr>
              <w:spacing w:after="0" w:line="240" w:lineRule="auto"/>
            </w:pPr>
          </w:p>
        </w:tc>
      </w:tr>
      <w:tr w:rsidR="00815B18" w14:paraId="5A458B30" w14:textId="77777777" w:rsidTr="002B628A">
        <w:trPr>
          <w:trHeight w:val="57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4195" w14:textId="77777777" w:rsidR="00F30453" w:rsidRDefault="008B75B7" w:rsidP="002B62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TEFL c</w:t>
            </w:r>
            <w:r w:rsidR="00321EBF" w:rsidRPr="00D444FB">
              <w:rPr>
                <w:b/>
              </w:rPr>
              <w:t xml:space="preserve">ertification </w:t>
            </w:r>
          </w:p>
          <w:p w14:paraId="1D82C9B2" w14:textId="77777777" w:rsidR="00815B18" w:rsidRDefault="00321EBF" w:rsidP="002B628A">
            <w:pPr>
              <w:spacing w:after="0" w:line="240" w:lineRule="auto"/>
            </w:pPr>
            <w:r w:rsidRPr="004A3DA6">
              <w:t xml:space="preserve">(CELTA, DELTA, </w:t>
            </w:r>
            <w:r w:rsidR="000B7ACD">
              <w:t>TESOL</w:t>
            </w:r>
            <w:r w:rsidRPr="004A3DA6">
              <w:t>)</w:t>
            </w:r>
          </w:p>
          <w:p w14:paraId="3D807FF7" w14:textId="77777777" w:rsidR="008A6DC5" w:rsidRPr="00A47357" w:rsidRDefault="008A6DC5" w:rsidP="008A6DC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A47357">
              <w:rPr>
                <w:i/>
              </w:rPr>
              <w:t>The institution</w:t>
            </w:r>
          </w:p>
          <w:p w14:paraId="05B9F975" w14:textId="77777777" w:rsidR="008A6DC5" w:rsidRPr="008A6DC5" w:rsidRDefault="008A6DC5" w:rsidP="002B628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A47357">
              <w:rPr>
                <w:i/>
              </w:rPr>
              <w:t>Date of completion</w:t>
            </w:r>
          </w:p>
          <w:p w14:paraId="4AA39EFF" w14:textId="77777777" w:rsidR="00EB7444" w:rsidRPr="00D444FB" w:rsidRDefault="00EB7444" w:rsidP="00321EB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7DE6" w14:textId="77777777" w:rsidR="00815B18" w:rsidRDefault="00815B18">
            <w:pPr>
              <w:spacing w:after="0" w:line="240" w:lineRule="auto"/>
            </w:pPr>
          </w:p>
        </w:tc>
      </w:tr>
      <w:tr w:rsidR="008678BB" w14:paraId="276D236D" w14:textId="77777777" w:rsidTr="002B628A">
        <w:trPr>
          <w:trHeight w:val="57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BC74" w14:textId="5AEE75C6" w:rsidR="005C45FB" w:rsidRDefault="008678BB" w:rsidP="002B628A">
            <w:pPr>
              <w:spacing w:after="0" w:line="240" w:lineRule="auto"/>
              <w:rPr>
                <w:b/>
              </w:rPr>
            </w:pPr>
            <w:r w:rsidRPr="008678BB">
              <w:rPr>
                <w:b/>
              </w:rPr>
              <w:t>Language Exam Score</w:t>
            </w:r>
            <w:r w:rsidR="005C45FB">
              <w:rPr>
                <w:b/>
              </w:rPr>
              <w:t xml:space="preserve"> </w:t>
            </w:r>
          </w:p>
          <w:p w14:paraId="09290D5E" w14:textId="1A132728" w:rsidR="007F556A" w:rsidRDefault="007F556A" w:rsidP="002B62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 Non-Native Speakers of English</w:t>
            </w:r>
          </w:p>
          <w:p w14:paraId="0FA94440" w14:textId="167BEC11" w:rsidR="005C45FB" w:rsidRPr="005C45FB" w:rsidRDefault="005C45FB" w:rsidP="005C45F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5C45FB">
              <w:rPr>
                <w:i/>
              </w:rPr>
              <w:t>TOEFL,</w:t>
            </w:r>
            <w:r w:rsidR="007F556A">
              <w:rPr>
                <w:i/>
              </w:rPr>
              <w:t xml:space="preserve"> </w:t>
            </w:r>
            <w:r w:rsidRPr="005C45FB">
              <w:rPr>
                <w:i/>
              </w:rPr>
              <w:t>CPE, PTE etc.</w:t>
            </w:r>
          </w:p>
          <w:p w14:paraId="7FB6C876" w14:textId="2BF92265" w:rsidR="008678BB" w:rsidRPr="005C45FB" w:rsidRDefault="005C45FB" w:rsidP="005C45F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5C45FB">
              <w:rPr>
                <w:i/>
              </w:rPr>
              <w:t xml:space="preserve">Exam </w:t>
            </w:r>
            <w:r w:rsidR="008678BB" w:rsidRPr="005C45FB">
              <w:rPr>
                <w:i/>
              </w:rPr>
              <w:t>Date</w:t>
            </w:r>
          </w:p>
          <w:p w14:paraId="6FF579F0" w14:textId="6C61EEC4" w:rsidR="008678BB" w:rsidRDefault="008678BB" w:rsidP="002B628A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0FC3" w14:textId="77777777" w:rsidR="005C45FB" w:rsidRDefault="005C45FB">
            <w:pPr>
              <w:spacing w:after="0" w:line="240" w:lineRule="auto"/>
            </w:pPr>
          </w:p>
          <w:p w14:paraId="21486635" w14:textId="77777777" w:rsidR="005C45FB" w:rsidRDefault="005C45FB">
            <w:pPr>
              <w:spacing w:after="0" w:line="240" w:lineRule="auto"/>
            </w:pPr>
          </w:p>
          <w:p w14:paraId="3753DDB4" w14:textId="6512E783" w:rsidR="005C45FB" w:rsidRDefault="005C45FB">
            <w:pPr>
              <w:spacing w:after="0" w:line="240" w:lineRule="auto"/>
            </w:pPr>
          </w:p>
        </w:tc>
      </w:tr>
      <w:tr w:rsidR="00815B18" w14:paraId="46FF181F" w14:textId="77777777" w:rsidTr="008F389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997D7" w14:textId="319BFF3F" w:rsidR="00815B18" w:rsidRDefault="0008699D" w:rsidP="008F38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 y</w:t>
            </w:r>
            <w:r w:rsidR="00321EBF" w:rsidRPr="00D444FB">
              <w:rPr>
                <w:b/>
              </w:rPr>
              <w:t>ears</w:t>
            </w:r>
            <w:r w:rsidR="00321EBF">
              <w:rPr>
                <w:b/>
              </w:rPr>
              <w:t xml:space="preserve"> of EFL/ESL teaching experience</w:t>
            </w:r>
            <w:r w:rsidR="000B7ACD">
              <w:rPr>
                <w:b/>
              </w:rPr>
              <w:t xml:space="preserve"> </w:t>
            </w:r>
          </w:p>
          <w:p w14:paraId="5A42F70F" w14:textId="77777777" w:rsidR="0044564B" w:rsidRPr="00D444FB" w:rsidRDefault="0044564B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E020" w14:textId="77777777" w:rsidR="00815B18" w:rsidRDefault="00815B18">
            <w:pPr>
              <w:spacing w:after="0" w:line="240" w:lineRule="auto"/>
            </w:pPr>
          </w:p>
        </w:tc>
      </w:tr>
      <w:tr w:rsidR="00357531" w14:paraId="38D07BE1" w14:textId="77777777" w:rsidTr="002B628A">
        <w:trPr>
          <w:trHeight w:val="12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37B3" w14:textId="77777777" w:rsidR="00357531" w:rsidRDefault="00357531" w:rsidP="008A6D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Relevant work experience </w:t>
            </w:r>
          </w:p>
          <w:p w14:paraId="045EB116" w14:textId="77777777" w:rsidR="008A6DC5" w:rsidRPr="008A6DC5" w:rsidRDefault="008A6DC5" w:rsidP="008A6DC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Name of the institution</w:t>
            </w:r>
          </w:p>
          <w:p w14:paraId="3FBC516A" w14:textId="77777777" w:rsidR="008A6DC5" w:rsidRPr="008A6DC5" w:rsidRDefault="008A6DC5" w:rsidP="008A6DC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 w:rsidRPr="008A6DC5">
              <w:rPr>
                <w:i/>
              </w:rPr>
              <w:t>Dates clearly indicated – months specified</w:t>
            </w:r>
            <w:r w:rsidRPr="00357531"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20BB" w14:textId="77777777" w:rsidR="00357531" w:rsidRDefault="00357531">
            <w:pPr>
              <w:spacing w:after="0" w:line="240" w:lineRule="auto"/>
            </w:pPr>
          </w:p>
        </w:tc>
      </w:tr>
      <w:tr w:rsidR="00097E3F" w14:paraId="7E06102C" w14:textId="77777777" w:rsidTr="008F389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2754" w14:textId="77777777" w:rsidR="00097E3F" w:rsidRDefault="00CE3BF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Computer</w:t>
            </w:r>
            <w:r w:rsidR="00E030AF">
              <w:rPr>
                <w:b/>
              </w:rPr>
              <w:t xml:space="preserve"> </w:t>
            </w:r>
            <w:r w:rsidR="00097E3F">
              <w:rPr>
                <w:b/>
              </w:rPr>
              <w:t>skills</w:t>
            </w:r>
          </w:p>
          <w:p w14:paraId="2C4A8B06" w14:textId="77777777" w:rsidR="008A6DC5" w:rsidRDefault="008A6DC5">
            <w:pPr>
              <w:spacing w:after="0" w:line="240" w:lineRule="auto"/>
              <w:rPr>
                <w:b/>
              </w:rPr>
            </w:pPr>
          </w:p>
          <w:p w14:paraId="42C41FEC" w14:textId="77777777" w:rsidR="007029B5" w:rsidRDefault="007029B5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8A28" w14:textId="77777777" w:rsidR="00097E3F" w:rsidRDefault="00097E3F">
            <w:pPr>
              <w:spacing w:after="0" w:line="240" w:lineRule="auto"/>
            </w:pPr>
          </w:p>
        </w:tc>
      </w:tr>
      <w:tr w:rsidR="00D4560F" w14:paraId="00925C0B" w14:textId="77777777" w:rsidTr="008F389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5AB3" w14:textId="77777777" w:rsidR="00D4560F" w:rsidRDefault="00D456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References</w:t>
            </w:r>
          </w:p>
          <w:p w14:paraId="344F6277" w14:textId="77777777" w:rsidR="008A6DC5" w:rsidRPr="00A47357" w:rsidRDefault="008A6DC5" w:rsidP="008A6DC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3 referees</w:t>
            </w:r>
          </w:p>
          <w:p w14:paraId="6481361C" w14:textId="77777777" w:rsidR="008A6DC5" w:rsidRPr="00A47357" w:rsidRDefault="008A6DC5" w:rsidP="008A6DC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Their institutions</w:t>
            </w:r>
          </w:p>
          <w:p w14:paraId="4C05C9EE" w14:textId="77777777" w:rsidR="008A6DC5" w:rsidRPr="00A47357" w:rsidRDefault="008A6DC5" w:rsidP="008A6DC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Their contact information</w:t>
            </w:r>
          </w:p>
          <w:p w14:paraId="15208FAC" w14:textId="77777777" w:rsidR="00D4560F" w:rsidRPr="00E40DCA" w:rsidRDefault="00D4560F" w:rsidP="005B5C88">
            <w:pPr>
              <w:spacing w:after="0" w:line="240" w:lineRule="auto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75A7" w14:textId="77777777" w:rsidR="00D4560F" w:rsidRDefault="00D4560F">
            <w:pPr>
              <w:spacing w:after="0" w:line="240" w:lineRule="auto"/>
            </w:pPr>
          </w:p>
        </w:tc>
      </w:tr>
      <w:tr w:rsidR="00FE3AD5" w14:paraId="26E71C5E" w14:textId="77777777" w:rsidTr="008F3891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B358" w14:textId="77777777" w:rsidR="00FE3AD5" w:rsidRDefault="00FE3AD5" w:rsidP="00F54E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Proposed Start Date</w:t>
            </w:r>
          </w:p>
          <w:p w14:paraId="32A9E3EE" w14:textId="77777777" w:rsidR="00494474" w:rsidRDefault="00494474" w:rsidP="00F54E62">
            <w:pPr>
              <w:spacing w:after="0" w:line="240" w:lineRule="auto"/>
              <w:rPr>
                <w:b/>
              </w:rPr>
            </w:pPr>
          </w:p>
          <w:p w14:paraId="3A99DFD7" w14:textId="77777777" w:rsidR="00F30453" w:rsidRPr="00D444FB" w:rsidRDefault="00F30453" w:rsidP="00F54E62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0A0B" w14:textId="77777777" w:rsidR="00FE3AD5" w:rsidRDefault="00FE3AD5">
            <w:pPr>
              <w:spacing w:after="0" w:line="240" w:lineRule="auto"/>
            </w:pPr>
          </w:p>
        </w:tc>
      </w:tr>
    </w:tbl>
    <w:p w14:paraId="0B3809DC" w14:textId="77777777" w:rsidR="008F3891" w:rsidRDefault="008F3891" w:rsidP="00815B18"/>
    <w:p w14:paraId="7FDEE9E0" w14:textId="77777777" w:rsidR="00E030AF" w:rsidRDefault="00EB7F44" w:rsidP="008F3891">
      <w:pPr>
        <w:ind w:left="-142"/>
        <w:rPr>
          <w:b/>
        </w:rPr>
      </w:pPr>
      <w:r>
        <w:rPr>
          <w:b/>
        </w:rPr>
        <w:t>Cover letter</w:t>
      </w:r>
      <w:r w:rsidR="003826C4">
        <w:rPr>
          <w:b/>
        </w:rPr>
        <w:t xml:space="preserve"> (optional)</w:t>
      </w:r>
      <w:r w:rsidR="00851E05">
        <w:rPr>
          <w:b/>
        </w:rPr>
        <w:t>: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9069E5" w14:paraId="33869E8C" w14:textId="77777777" w:rsidTr="00F30453">
        <w:trPr>
          <w:trHeight w:val="5707"/>
        </w:trPr>
        <w:tc>
          <w:tcPr>
            <w:tcW w:w="9640" w:type="dxa"/>
          </w:tcPr>
          <w:p w14:paraId="25BF35FB" w14:textId="77777777" w:rsidR="00C94658" w:rsidRDefault="00C94658" w:rsidP="00815B18">
            <w:pPr>
              <w:rPr>
                <w:b/>
              </w:rPr>
            </w:pPr>
          </w:p>
        </w:tc>
      </w:tr>
    </w:tbl>
    <w:p w14:paraId="4E7D3BD2" w14:textId="77777777" w:rsidR="00702929" w:rsidRDefault="00702929" w:rsidP="003B1E2A"/>
    <w:sectPr w:rsidR="00702929" w:rsidSect="00F30453">
      <w:footerReference w:type="default" r:id="rId9"/>
      <w:pgSz w:w="11906" w:h="16838"/>
      <w:pgMar w:top="568" w:right="1417" w:bottom="990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D0009" w14:textId="77777777" w:rsidR="005E11B4" w:rsidRDefault="005E11B4" w:rsidP="003B1E2A">
      <w:pPr>
        <w:spacing w:after="0" w:line="240" w:lineRule="auto"/>
      </w:pPr>
      <w:r>
        <w:separator/>
      </w:r>
    </w:p>
  </w:endnote>
  <w:endnote w:type="continuationSeparator" w:id="0">
    <w:p w14:paraId="47957730" w14:textId="77777777" w:rsidR="005E11B4" w:rsidRDefault="005E11B4" w:rsidP="003B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41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E06F5E" w14:textId="78D61718" w:rsidR="00F30453" w:rsidRDefault="00F30453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B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1D2A90" w14:textId="77777777" w:rsidR="00F30453" w:rsidRDefault="00F304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2D666" w14:textId="77777777" w:rsidR="005E11B4" w:rsidRDefault="005E11B4" w:rsidP="003B1E2A">
      <w:pPr>
        <w:spacing w:after="0" w:line="240" w:lineRule="auto"/>
      </w:pPr>
      <w:r>
        <w:separator/>
      </w:r>
    </w:p>
  </w:footnote>
  <w:footnote w:type="continuationSeparator" w:id="0">
    <w:p w14:paraId="4144DF2B" w14:textId="77777777" w:rsidR="005E11B4" w:rsidRDefault="005E11B4" w:rsidP="003B1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33C"/>
    <w:multiLevelType w:val="hybridMultilevel"/>
    <w:tmpl w:val="A7923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18"/>
    <w:rsid w:val="000061FF"/>
    <w:rsid w:val="00051B1C"/>
    <w:rsid w:val="00053D4F"/>
    <w:rsid w:val="000672FD"/>
    <w:rsid w:val="00072619"/>
    <w:rsid w:val="0008699D"/>
    <w:rsid w:val="000937DA"/>
    <w:rsid w:val="00097E3F"/>
    <w:rsid w:val="000B7ACD"/>
    <w:rsid w:val="000E5062"/>
    <w:rsid w:val="000F2E97"/>
    <w:rsid w:val="00112202"/>
    <w:rsid w:val="00115554"/>
    <w:rsid w:val="00120AE1"/>
    <w:rsid w:val="00166D82"/>
    <w:rsid w:val="00173B2D"/>
    <w:rsid w:val="00180DDC"/>
    <w:rsid w:val="0019393E"/>
    <w:rsid w:val="001C15F0"/>
    <w:rsid w:val="001C3721"/>
    <w:rsid w:val="001E2C62"/>
    <w:rsid w:val="001E330D"/>
    <w:rsid w:val="001F2266"/>
    <w:rsid w:val="001F5ACC"/>
    <w:rsid w:val="00223185"/>
    <w:rsid w:val="002A40ED"/>
    <w:rsid w:val="002B0418"/>
    <w:rsid w:val="002B628A"/>
    <w:rsid w:val="002C78F6"/>
    <w:rsid w:val="00321EBF"/>
    <w:rsid w:val="003377EC"/>
    <w:rsid w:val="00340DAE"/>
    <w:rsid w:val="00357531"/>
    <w:rsid w:val="003826C4"/>
    <w:rsid w:val="003B1E2A"/>
    <w:rsid w:val="003B61F2"/>
    <w:rsid w:val="003E75DA"/>
    <w:rsid w:val="00403A42"/>
    <w:rsid w:val="0044564B"/>
    <w:rsid w:val="0045449F"/>
    <w:rsid w:val="004563FD"/>
    <w:rsid w:val="00494474"/>
    <w:rsid w:val="004A1DB8"/>
    <w:rsid w:val="004A3DA6"/>
    <w:rsid w:val="004A415E"/>
    <w:rsid w:val="004A62E4"/>
    <w:rsid w:val="004E286F"/>
    <w:rsid w:val="0051340A"/>
    <w:rsid w:val="00583199"/>
    <w:rsid w:val="005A17E7"/>
    <w:rsid w:val="005A548E"/>
    <w:rsid w:val="005B1079"/>
    <w:rsid w:val="005B5C88"/>
    <w:rsid w:val="005C45FB"/>
    <w:rsid w:val="005D6821"/>
    <w:rsid w:val="005E11B4"/>
    <w:rsid w:val="00643919"/>
    <w:rsid w:val="0065299B"/>
    <w:rsid w:val="00661BEE"/>
    <w:rsid w:val="00662A29"/>
    <w:rsid w:val="00670CEC"/>
    <w:rsid w:val="006722B2"/>
    <w:rsid w:val="0068374B"/>
    <w:rsid w:val="0069157F"/>
    <w:rsid w:val="006C4CDE"/>
    <w:rsid w:val="006C671F"/>
    <w:rsid w:val="006F02AB"/>
    <w:rsid w:val="006F332F"/>
    <w:rsid w:val="00702929"/>
    <w:rsid w:val="007029B5"/>
    <w:rsid w:val="0076374B"/>
    <w:rsid w:val="0076692E"/>
    <w:rsid w:val="00786662"/>
    <w:rsid w:val="007A1081"/>
    <w:rsid w:val="007C2A97"/>
    <w:rsid w:val="007E22A3"/>
    <w:rsid w:val="007F36DC"/>
    <w:rsid w:val="007F556A"/>
    <w:rsid w:val="00815B18"/>
    <w:rsid w:val="00821FB9"/>
    <w:rsid w:val="00835D20"/>
    <w:rsid w:val="00851E05"/>
    <w:rsid w:val="00854B93"/>
    <w:rsid w:val="008678BB"/>
    <w:rsid w:val="008841F8"/>
    <w:rsid w:val="008A6DC5"/>
    <w:rsid w:val="008B5A0E"/>
    <w:rsid w:val="008B75B7"/>
    <w:rsid w:val="008F3891"/>
    <w:rsid w:val="00903F4C"/>
    <w:rsid w:val="009069E5"/>
    <w:rsid w:val="00930496"/>
    <w:rsid w:val="0097569A"/>
    <w:rsid w:val="00987515"/>
    <w:rsid w:val="00994ED5"/>
    <w:rsid w:val="009B5344"/>
    <w:rsid w:val="00A8407F"/>
    <w:rsid w:val="00AA13ED"/>
    <w:rsid w:val="00AB6E56"/>
    <w:rsid w:val="00AC11A0"/>
    <w:rsid w:val="00AD184D"/>
    <w:rsid w:val="00AF7C14"/>
    <w:rsid w:val="00B47DD8"/>
    <w:rsid w:val="00B75BBD"/>
    <w:rsid w:val="00B842C1"/>
    <w:rsid w:val="00BE7891"/>
    <w:rsid w:val="00BF04C5"/>
    <w:rsid w:val="00BF4F94"/>
    <w:rsid w:val="00BF73B1"/>
    <w:rsid w:val="00C359D7"/>
    <w:rsid w:val="00C70582"/>
    <w:rsid w:val="00C82ABC"/>
    <w:rsid w:val="00C94658"/>
    <w:rsid w:val="00CD5D1F"/>
    <w:rsid w:val="00CE3BF3"/>
    <w:rsid w:val="00CF382D"/>
    <w:rsid w:val="00D444FB"/>
    <w:rsid w:val="00D4453C"/>
    <w:rsid w:val="00D4560F"/>
    <w:rsid w:val="00D81575"/>
    <w:rsid w:val="00D87705"/>
    <w:rsid w:val="00DA2249"/>
    <w:rsid w:val="00DB76AD"/>
    <w:rsid w:val="00DD519F"/>
    <w:rsid w:val="00DF2FFD"/>
    <w:rsid w:val="00E030AF"/>
    <w:rsid w:val="00E27C88"/>
    <w:rsid w:val="00E322D9"/>
    <w:rsid w:val="00E40DCA"/>
    <w:rsid w:val="00E470FF"/>
    <w:rsid w:val="00E60DD3"/>
    <w:rsid w:val="00E71BD8"/>
    <w:rsid w:val="00EB22BB"/>
    <w:rsid w:val="00EB7444"/>
    <w:rsid w:val="00EB7F44"/>
    <w:rsid w:val="00F155D9"/>
    <w:rsid w:val="00F30453"/>
    <w:rsid w:val="00F44722"/>
    <w:rsid w:val="00F54E62"/>
    <w:rsid w:val="00F73D95"/>
    <w:rsid w:val="00F76550"/>
    <w:rsid w:val="00F8130C"/>
    <w:rsid w:val="00F81BCB"/>
    <w:rsid w:val="00F95C79"/>
    <w:rsid w:val="00FD6611"/>
    <w:rsid w:val="00FE1C66"/>
    <w:rsid w:val="00FE3AD5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D0CA2"/>
  <w15:docId w15:val="{0AFA330C-7E01-45B3-9C68-80FBE568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B18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B18"/>
    <w:rPr>
      <w:rFonts w:ascii="Tahoma" w:eastAsia="Calibri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F8130C"/>
    <w:pPr>
      <w:ind w:left="720"/>
      <w:contextualSpacing/>
    </w:pPr>
  </w:style>
  <w:style w:type="table" w:styleId="TabloKlavuzu">
    <w:name w:val="Table Grid"/>
    <w:basedOn w:val="NormalTablo"/>
    <w:uiPriority w:val="59"/>
    <w:rsid w:val="0090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E2C6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3B1E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1E2A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B1E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1E2A"/>
    <w:rPr>
      <w:rFonts w:ascii="Calibri" w:eastAsia="Calibri" w:hAnsi="Calibri" w:cs="Times New Roman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8A6D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A6DC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A6DC5"/>
    <w:rPr>
      <w:rFonts w:ascii="Calibri" w:eastAsia="Calibri" w:hAnsi="Calibri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A6D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A6DC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4CC8.6FCDAD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Yildiz</dc:creator>
  <cp:lastModifiedBy>Aylin Yurtsever</cp:lastModifiedBy>
  <cp:revision>6</cp:revision>
  <dcterms:created xsi:type="dcterms:W3CDTF">2022-04-12T09:31:00Z</dcterms:created>
  <dcterms:modified xsi:type="dcterms:W3CDTF">2022-04-13T10:12:00Z</dcterms:modified>
</cp:coreProperties>
</file>