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2380" w14:textId="77777777" w:rsidR="0022261D" w:rsidRPr="004B4A45" w:rsidRDefault="0022261D" w:rsidP="00274D73">
      <w:pPr>
        <w:spacing w:after="0"/>
        <w:rPr>
          <w:rFonts w:ascii="Times New Roman" w:hAnsi="Times New Roman" w:cs="Times New Roman"/>
          <w:b/>
        </w:rPr>
      </w:pPr>
    </w:p>
    <w:p w14:paraId="13E59C93" w14:textId="77777777" w:rsidR="0022261D" w:rsidRPr="004B4A45" w:rsidRDefault="0022261D" w:rsidP="00B91B87">
      <w:pPr>
        <w:spacing w:after="0"/>
        <w:jc w:val="right"/>
        <w:rPr>
          <w:rFonts w:ascii="Times New Roman" w:hAnsi="Times New Roman" w:cs="Times New Roman"/>
          <w:b/>
        </w:rPr>
      </w:pPr>
    </w:p>
    <w:p w14:paraId="6AB47A48" w14:textId="77777777" w:rsidR="0022261D" w:rsidRPr="004B4A45" w:rsidRDefault="0022261D" w:rsidP="0099724F">
      <w:pPr>
        <w:spacing w:after="0"/>
        <w:jc w:val="center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 xml:space="preserve">İNSAN </w:t>
      </w:r>
      <w:proofErr w:type="gramStart"/>
      <w:r w:rsidRPr="004B4A45">
        <w:rPr>
          <w:rFonts w:ascii="Times New Roman" w:hAnsi="Times New Roman" w:cs="Times New Roman"/>
          <w:b/>
        </w:rPr>
        <w:t>ARAŞTIRMALARI  ETİK</w:t>
      </w:r>
      <w:proofErr w:type="gramEnd"/>
      <w:r w:rsidRPr="004B4A45">
        <w:rPr>
          <w:rFonts w:ascii="Times New Roman" w:hAnsi="Times New Roman" w:cs="Times New Roman"/>
          <w:b/>
        </w:rPr>
        <w:t xml:space="preserve"> KURULU</w:t>
      </w:r>
    </w:p>
    <w:p w14:paraId="28C415EB" w14:textId="77777777" w:rsidR="0022261D" w:rsidRPr="004B4A45" w:rsidRDefault="0022261D" w:rsidP="0099724F">
      <w:pPr>
        <w:spacing w:after="0"/>
        <w:jc w:val="center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>TOPLANTI TUTANAĞI</w:t>
      </w:r>
    </w:p>
    <w:p w14:paraId="05899238" w14:textId="77777777" w:rsidR="0022261D" w:rsidRPr="004B4A45" w:rsidRDefault="0022261D" w:rsidP="0099724F">
      <w:pPr>
        <w:spacing w:after="0"/>
        <w:ind w:left="2880" w:firstLine="720"/>
        <w:rPr>
          <w:rFonts w:ascii="Times New Roman" w:hAnsi="Times New Roman" w:cs="Times New Roman"/>
          <w:b/>
        </w:rPr>
      </w:pPr>
    </w:p>
    <w:p w14:paraId="09BB2A84" w14:textId="77777777" w:rsidR="0022261D" w:rsidRPr="004B4A45" w:rsidRDefault="0022261D" w:rsidP="0099724F">
      <w:pPr>
        <w:spacing w:after="0"/>
        <w:ind w:left="2880" w:firstLine="720"/>
        <w:rPr>
          <w:rFonts w:ascii="Times New Roman" w:hAnsi="Times New Roman" w:cs="Times New Roman"/>
          <w:b/>
        </w:rPr>
      </w:pPr>
    </w:p>
    <w:p w14:paraId="6C5AB7F5" w14:textId="77777777" w:rsidR="0022261D" w:rsidRPr="004B4A45" w:rsidRDefault="0022261D" w:rsidP="0099724F">
      <w:pPr>
        <w:spacing w:after="0"/>
        <w:ind w:left="2880" w:firstLine="720"/>
        <w:rPr>
          <w:rFonts w:ascii="Times New Roman" w:hAnsi="Times New Roman" w:cs="Times New Roman"/>
          <w:b/>
        </w:rPr>
      </w:pPr>
    </w:p>
    <w:p w14:paraId="6F502012" w14:textId="3196562C" w:rsidR="0022261D" w:rsidRPr="004B4A45" w:rsidRDefault="0022261D" w:rsidP="0099724F">
      <w:pPr>
        <w:spacing w:after="0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 xml:space="preserve">TOPLANTI </w:t>
      </w:r>
      <w:proofErr w:type="gramStart"/>
      <w:r w:rsidRPr="004B4A45">
        <w:rPr>
          <w:rFonts w:ascii="Times New Roman" w:hAnsi="Times New Roman" w:cs="Times New Roman"/>
          <w:b/>
        </w:rPr>
        <w:t xml:space="preserve">SAYISI          </w:t>
      </w:r>
      <w:r w:rsidR="004B4A45">
        <w:rPr>
          <w:rFonts w:ascii="Times New Roman" w:hAnsi="Times New Roman" w:cs="Times New Roman"/>
          <w:b/>
        </w:rPr>
        <w:t xml:space="preserve"> </w:t>
      </w:r>
      <w:r w:rsidRPr="004B4A45">
        <w:rPr>
          <w:rFonts w:ascii="Times New Roman" w:hAnsi="Times New Roman" w:cs="Times New Roman"/>
        </w:rPr>
        <w:t>:</w:t>
      </w:r>
      <w:proofErr w:type="gramEnd"/>
    </w:p>
    <w:p w14:paraId="6FEB4C4C" w14:textId="14CA9470" w:rsidR="0022261D" w:rsidRDefault="0022261D" w:rsidP="0099724F">
      <w:pPr>
        <w:tabs>
          <w:tab w:val="left" w:pos="2127"/>
          <w:tab w:val="left" w:pos="2552"/>
        </w:tabs>
        <w:spacing w:after="0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  <w:b/>
        </w:rPr>
        <w:t>TOPLANTI TARİHİ</w:t>
      </w:r>
      <w:r w:rsidRPr="004B4A45">
        <w:rPr>
          <w:rFonts w:ascii="Times New Roman" w:hAnsi="Times New Roman" w:cs="Times New Roman"/>
          <w:b/>
        </w:rPr>
        <w:tab/>
      </w:r>
      <w:r w:rsidRPr="004B4A45">
        <w:rPr>
          <w:rFonts w:ascii="Times New Roman" w:hAnsi="Times New Roman" w:cs="Times New Roman"/>
        </w:rPr>
        <w:tab/>
        <w:t xml:space="preserve">: </w:t>
      </w:r>
      <w:r w:rsidRPr="004B4A45">
        <w:rPr>
          <w:rFonts w:ascii="Times New Roman" w:hAnsi="Times New Roman" w:cs="Times New Roman"/>
        </w:rPr>
        <w:tab/>
      </w:r>
    </w:p>
    <w:p w14:paraId="3AAD4110" w14:textId="15355835" w:rsidR="00CB1821" w:rsidRPr="004B4A45" w:rsidRDefault="00CB1821" w:rsidP="0099724F">
      <w:pPr>
        <w:tabs>
          <w:tab w:val="left" w:pos="2127"/>
          <w:tab w:val="left" w:pos="2552"/>
        </w:tabs>
        <w:spacing w:after="0"/>
        <w:rPr>
          <w:rFonts w:ascii="Times New Roman" w:hAnsi="Times New Roman" w:cs="Times New Roman"/>
        </w:rPr>
      </w:pPr>
      <w:r w:rsidRPr="00CB1821">
        <w:rPr>
          <w:rFonts w:ascii="Times New Roman" w:hAnsi="Times New Roman" w:cs="Times New Roman"/>
          <w:b/>
        </w:rPr>
        <w:t xml:space="preserve">ONAY </w:t>
      </w:r>
      <w:proofErr w:type="gramStart"/>
      <w:r w:rsidRPr="00CB1821">
        <w:rPr>
          <w:rFonts w:ascii="Times New Roman" w:hAnsi="Times New Roman" w:cs="Times New Roman"/>
          <w:b/>
        </w:rPr>
        <w:t>KODU</w:t>
      </w:r>
      <w:r>
        <w:rPr>
          <w:rFonts w:ascii="Times New Roman" w:hAnsi="Times New Roman" w:cs="Times New Roman"/>
        </w:rPr>
        <w:t xml:space="preserve">                      :</w:t>
      </w:r>
      <w:proofErr w:type="gramEnd"/>
    </w:p>
    <w:p w14:paraId="30DADFE5" w14:textId="7326CC03" w:rsidR="0022261D" w:rsidRPr="004B4A45" w:rsidRDefault="0022261D" w:rsidP="0099724F">
      <w:pPr>
        <w:tabs>
          <w:tab w:val="left" w:pos="2127"/>
          <w:tab w:val="left" w:pos="2552"/>
        </w:tabs>
        <w:spacing w:after="0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  <w:b/>
        </w:rPr>
        <w:t>TOPLANTI YERİ</w:t>
      </w:r>
      <w:r w:rsidRPr="004B4A45">
        <w:rPr>
          <w:rFonts w:ascii="Times New Roman" w:hAnsi="Times New Roman" w:cs="Times New Roman"/>
          <w:b/>
        </w:rPr>
        <w:tab/>
      </w:r>
      <w:r w:rsidR="006E74FF" w:rsidRPr="004B4A45">
        <w:rPr>
          <w:rFonts w:ascii="Times New Roman" w:hAnsi="Times New Roman" w:cs="Times New Roman"/>
        </w:rPr>
        <w:tab/>
        <w:t xml:space="preserve">: </w:t>
      </w:r>
      <w:r w:rsidR="006E74FF" w:rsidRPr="004B4A45">
        <w:rPr>
          <w:rFonts w:ascii="Times New Roman" w:hAnsi="Times New Roman" w:cs="Times New Roman"/>
        </w:rPr>
        <w:tab/>
        <w:t>Özyeğin Üniversitesi</w:t>
      </w:r>
    </w:p>
    <w:p w14:paraId="506C8737" w14:textId="3E581C1E" w:rsidR="00632EC1" w:rsidRPr="004B4A45" w:rsidRDefault="0022261D" w:rsidP="00632EC1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  <w:b/>
        </w:rPr>
        <w:t>KATILANLAR</w:t>
      </w: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  <w:t xml:space="preserve">: </w:t>
      </w:r>
      <w:r w:rsidRPr="004B4A45">
        <w:rPr>
          <w:rFonts w:ascii="Times New Roman" w:hAnsi="Times New Roman" w:cs="Times New Roman"/>
        </w:rPr>
        <w:tab/>
      </w:r>
      <w:r w:rsidR="00632EC1" w:rsidRPr="004B4A45">
        <w:rPr>
          <w:rFonts w:ascii="Times New Roman" w:hAnsi="Times New Roman" w:cs="Times New Roman"/>
        </w:rPr>
        <w:t xml:space="preserve">Prof. Dr. </w:t>
      </w:r>
      <w:r w:rsidR="00297369" w:rsidRPr="004B4A45">
        <w:rPr>
          <w:rFonts w:ascii="Times New Roman" w:hAnsi="Times New Roman" w:cs="Times New Roman"/>
        </w:rPr>
        <w:t xml:space="preserve">G. </w:t>
      </w:r>
      <w:r w:rsidR="00632EC1" w:rsidRPr="004B4A45">
        <w:rPr>
          <w:rFonts w:ascii="Times New Roman" w:hAnsi="Times New Roman" w:cs="Times New Roman"/>
        </w:rPr>
        <w:t xml:space="preserve">Canan Ergin  </w:t>
      </w:r>
    </w:p>
    <w:p w14:paraId="6E8C1B2D" w14:textId="2161AC7A" w:rsidR="00632EC1" w:rsidRPr="004B4A45" w:rsidRDefault="00632EC1" w:rsidP="00632EC1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</w:r>
      <w:r w:rsidR="00B7292A" w:rsidRPr="00B7292A">
        <w:rPr>
          <w:rFonts w:ascii="Times New Roman" w:hAnsi="Times New Roman" w:cs="Times New Roman"/>
        </w:rPr>
        <w:t xml:space="preserve">Dr. </w:t>
      </w:r>
      <w:proofErr w:type="spellStart"/>
      <w:r w:rsidR="00B7292A" w:rsidRPr="00B7292A">
        <w:rPr>
          <w:rFonts w:ascii="Times New Roman" w:hAnsi="Times New Roman" w:cs="Times New Roman"/>
        </w:rPr>
        <w:t>Öğr</w:t>
      </w:r>
      <w:proofErr w:type="spellEnd"/>
      <w:r w:rsidR="00B7292A" w:rsidRPr="00B7292A">
        <w:rPr>
          <w:rFonts w:ascii="Times New Roman" w:hAnsi="Times New Roman" w:cs="Times New Roman"/>
        </w:rPr>
        <w:t>. Üyesi Ceren Hayran Şanlı</w:t>
      </w:r>
    </w:p>
    <w:p w14:paraId="6FB4F3C3" w14:textId="7E1BB3D5" w:rsidR="006E74FF" w:rsidRPr="004B4A45" w:rsidRDefault="00632EC1" w:rsidP="00632EC1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</w:r>
      <w:r w:rsidRPr="004B4A45">
        <w:rPr>
          <w:rFonts w:ascii="Times New Roman" w:hAnsi="Times New Roman" w:cs="Times New Roman"/>
        </w:rPr>
        <w:tab/>
      </w:r>
      <w:r w:rsidR="00B7292A" w:rsidRPr="00355CE4">
        <w:rPr>
          <w:rFonts w:ascii="Times New Roman" w:hAnsi="Times New Roman" w:cs="Times New Roman"/>
          <w:sz w:val="24"/>
          <w:szCs w:val="24"/>
          <w:lang w:val="en"/>
        </w:rPr>
        <w:t xml:space="preserve">Dr. </w:t>
      </w:r>
      <w:proofErr w:type="spellStart"/>
      <w:r w:rsidR="00B7292A">
        <w:rPr>
          <w:rFonts w:ascii="Times New Roman" w:hAnsi="Times New Roman" w:cs="Times New Roman"/>
          <w:sz w:val="24"/>
          <w:szCs w:val="24"/>
          <w:lang w:val="en"/>
        </w:rPr>
        <w:t>Öğr</w:t>
      </w:r>
      <w:proofErr w:type="spellEnd"/>
      <w:r w:rsidR="00B7292A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B7292A">
        <w:rPr>
          <w:rFonts w:ascii="Times New Roman" w:hAnsi="Times New Roman" w:cs="Times New Roman"/>
          <w:sz w:val="24"/>
          <w:szCs w:val="24"/>
          <w:lang w:val="en"/>
        </w:rPr>
        <w:t>Üyesi</w:t>
      </w:r>
      <w:proofErr w:type="spellEnd"/>
      <w:r w:rsidR="00B7292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C1A1F">
        <w:rPr>
          <w:rFonts w:ascii="Times New Roman" w:hAnsi="Times New Roman" w:cs="Times New Roman"/>
          <w:sz w:val="24"/>
          <w:szCs w:val="24"/>
          <w:lang w:val="en"/>
        </w:rPr>
        <w:t xml:space="preserve">A. </w:t>
      </w:r>
      <w:r w:rsidR="00B7292A">
        <w:rPr>
          <w:rFonts w:ascii="Times New Roman" w:hAnsi="Times New Roman" w:cs="Times New Roman"/>
          <w:sz w:val="24"/>
          <w:szCs w:val="24"/>
          <w:lang w:val="en"/>
        </w:rPr>
        <w:t xml:space="preserve">Nilay </w:t>
      </w:r>
      <w:proofErr w:type="spellStart"/>
      <w:r w:rsidR="00B7292A">
        <w:rPr>
          <w:rFonts w:ascii="Times New Roman" w:hAnsi="Times New Roman" w:cs="Times New Roman"/>
          <w:sz w:val="24"/>
          <w:szCs w:val="24"/>
          <w:lang w:val="en"/>
        </w:rPr>
        <w:t>Şenol</w:t>
      </w:r>
      <w:proofErr w:type="spellEnd"/>
    </w:p>
    <w:p w14:paraId="27CD09F2" w14:textId="77777777" w:rsidR="0022261D" w:rsidRPr="004B4A45" w:rsidRDefault="0022261D" w:rsidP="0099724F">
      <w:pPr>
        <w:tabs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</w:rPr>
      </w:pPr>
    </w:p>
    <w:p w14:paraId="0003447C" w14:textId="77777777" w:rsidR="0022261D" w:rsidRPr="004B4A45" w:rsidRDefault="0022261D" w:rsidP="0099724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right="-46"/>
        <w:jc w:val="center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>ARAŞTIRMA ETİK KURULU</w:t>
      </w:r>
    </w:p>
    <w:p w14:paraId="18670C09" w14:textId="665BED0B" w:rsidR="0022261D" w:rsidRPr="004B4A45" w:rsidRDefault="0022261D" w:rsidP="0099724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right="-46"/>
        <w:jc w:val="center"/>
        <w:rPr>
          <w:rFonts w:ascii="Times New Roman" w:hAnsi="Times New Roman" w:cs="Times New Roman"/>
          <w:b/>
        </w:rPr>
      </w:pPr>
      <w:r w:rsidRPr="004B4A45">
        <w:rPr>
          <w:rFonts w:ascii="Times New Roman" w:hAnsi="Times New Roman" w:cs="Times New Roman"/>
          <w:b/>
        </w:rPr>
        <w:t>PROJE BAŞVURU FORMU (</w:t>
      </w:r>
      <w:r w:rsidR="00B855EE" w:rsidRPr="004B4A45">
        <w:rPr>
          <w:rFonts w:ascii="Times New Roman" w:hAnsi="Times New Roman" w:cs="Times New Roman"/>
          <w:b/>
        </w:rPr>
        <w:t xml:space="preserve">FORM </w:t>
      </w:r>
      <w:r w:rsidRPr="004B4A45">
        <w:rPr>
          <w:rFonts w:ascii="Times New Roman" w:hAnsi="Times New Roman" w:cs="Times New Roman"/>
          <w:b/>
        </w:rPr>
        <w:t>A)</w:t>
      </w:r>
    </w:p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520"/>
      </w:tblGrid>
      <w:tr w:rsidR="0022261D" w:rsidRPr="004B4A45" w14:paraId="3C3C12CD" w14:textId="77777777" w:rsidTr="00B965CE">
        <w:tc>
          <w:tcPr>
            <w:tcW w:w="2836" w:type="dxa"/>
          </w:tcPr>
          <w:p w14:paraId="44457795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tr-TR"/>
              </w:rPr>
            </w:pPr>
          </w:p>
          <w:p w14:paraId="38096D47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Projenin Adı</w:t>
            </w:r>
          </w:p>
          <w:p w14:paraId="5CB20C5E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tr-TR"/>
              </w:rPr>
            </w:pPr>
          </w:p>
        </w:tc>
        <w:tc>
          <w:tcPr>
            <w:tcW w:w="6520" w:type="dxa"/>
          </w:tcPr>
          <w:p w14:paraId="3591483E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E00B567" w14:textId="528E1865" w:rsidR="0022261D" w:rsidRPr="004B4A45" w:rsidRDefault="006E74FF" w:rsidP="0026006E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Projenin kısa adı belirtilmelidir</w:t>
            </w: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4B4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261D" w:rsidRPr="004B4A45" w14:paraId="134AC642" w14:textId="77777777" w:rsidTr="00B965CE">
        <w:tc>
          <w:tcPr>
            <w:tcW w:w="2836" w:type="dxa"/>
          </w:tcPr>
          <w:p w14:paraId="67AA08E7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01247C3C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Yürütücüsü</w:t>
            </w:r>
          </w:p>
        </w:tc>
        <w:tc>
          <w:tcPr>
            <w:tcW w:w="6520" w:type="dxa"/>
          </w:tcPr>
          <w:p w14:paraId="6FBEB601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04AC8FD" w14:textId="400D53C6" w:rsidR="006E74FF" w:rsidRPr="004B4A45" w:rsidRDefault="006E74FF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Projeyi yürütecek, ana sorumlusu olacak araştırmacının ismi verilmelidir.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30DFC30E" w14:textId="77777777" w:rsidR="0022261D" w:rsidRPr="004B4A45" w:rsidRDefault="0022261D" w:rsidP="006E74FF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2261D" w:rsidRPr="004B4A45" w14:paraId="59FBC519" w14:textId="77777777" w:rsidTr="00B965CE">
        <w:tc>
          <w:tcPr>
            <w:tcW w:w="2836" w:type="dxa"/>
          </w:tcPr>
          <w:p w14:paraId="36A4981C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36C449C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Yürütücüsünün İletişim Bilgileri</w:t>
            </w:r>
          </w:p>
          <w:p w14:paraId="4B90F7BA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29486948" w14:textId="5A539FCE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2261D" w:rsidRPr="004B4A45" w14:paraId="28FCD11E" w14:textId="77777777" w:rsidTr="00B965CE">
        <w:tc>
          <w:tcPr>
            <w:tcW w:w="2836" w:type="dxa"/>
          </w:tcPr>
          <w:p w14:paraId="2AC53709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ADD1DC6" w14:textId="4333A6DC" w:rsidR="0022261D" w:rsidRPr="004B4A45" w:rsidRDefault="00612626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Projeye Katılan </w:t>
            </w:r>
            <w:r w:rsidR="004B4A45"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Diğer Araştırmacılar</w:t>
            </w:r>
          </w:p>
          <w:p w14:paraId="3FCC1609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137640B2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A9CB5F2" w14:textId="427A1577" w:rsidR="0022261D" w:rsidRPr="004B4A45" w:rsidRDefault="006E74FF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Varsa diğer katılan araştırmacıların isimleri verilmelidir.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22261D" w:rsidRPr="004B4A45" w14:paraId="6F6BDE78" w14:textId="77777777" w:rsidTr="00B965CE">
        <w:tc>
          <w:tcPr>
            <w:tcW w:w="2836" w:type="dxa"/>
          </w:tcPr>
          <w:p w14:paraId="728658C8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2708DCEE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Araştırmanın Amacı ve Özeti</w:t>
            </w:r>
          </w:p>
          <w:p w14:paraId="1A105C12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00A8EE91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135FE5B" w14:textId="751F36F6" w:rsidR="0022261D" w:rsidRPr="004B4A45" w:rsidRDefault="00C32EDF" w:rsidP="00FB4786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Lütfen araştırmayı genel hatlarıyla </w:t>
            </w:r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anlatınız. Araştırmanın hedefi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, </w:t>
            </w:r>
            <w:r w:rsidR="003D2356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ç</w:t>
            </w:r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özümlenmek istenen temel soru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ve araştırmanın </w:t>
            </w: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mot</w:t>
            </w:r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ivasyonu</w:t>
            </w:r>
            <w:proofErr w:type="gramEnd"/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kısa bir paragrafla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b</w:t>
            </w:r>
            <w:r w:rsidR="00AF628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elirtilmelidir.</w:t>
            </w:r>
            <w:r w:rsidR="00AF628C" w:rsidRPr="004B4A45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22261D" w:rsidRPr="004B4A45" w14:paraId="75EC57DA" w14:textId="77777777" w:rsidTr="00B965CE">
        <w:tc>
          <w:tcPr>
            <w:tcW w:w="2836" w:type="dxa"/>
          </w:tcPr>
          <w:p w14:paraId="184293A3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4D269960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Araştırmanın Yöntemi</w:t>
            </w:r>
          </w:p>
          <w:p w14:paraId="5CD6C473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363B620B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  <w:p w14:paraId="71716F50" w14:textId="358C8656" w:rsidR="00606EA1" w:rsidRPr="004B4A45" w:rsidRDefault="00606EA1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Araştırmanın kullanacağı yöntem(</w:t>
            </w:r>
            <w:proofErr w:type="spell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ler</w:t>
            </w:r>
            <w:proofErr w:type="spell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)i detaylarıyla anlatın</w:t>
            </w:r>
            <w:r w:rsidR="003D2356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ız. Hangi ölçüm araçlarının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ne şekilde kullanılacağı, ölçümlerin kimler tarafından yürütüleceği ve ne tip veriler toplanacağını detaylandırınız. Not: Bu kısı</w:t>
            </w:r>
            <w:r w:rsidR="002B0882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mda </w:t>
            </w:r>
            <w:r w:rsidR="00AA4658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katılımcılarla gerçekleştirilen tüm </w:t>
            </w:r>
            <w:r w:rsidR="0000274A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işlemler</w:t>
            </w:r>
            <w:r w:rsidR="00AA4658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det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aylarıyla anlatılmalıdır. Araştırmada kullanılacak yöntemler daha geniş kapsamlıysa, </w:t>
            </w:r>
            <w:r w:rsidR="0000274A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katılımcılarla direkt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ilgili olmayan kısımlar özet olarak anlatılabilir. </w:t>
            </w:r>
          </w:p>
          <w:p w14:paraId="286B4ECC" w14:textId="77777777" w:rsidR="0022261D" w:rsidRPr="004B4A45" w:rsidRDefault="0022261D" w:rsidP="00AF628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  <w:p w14:paraId="752D0C49" w14:textId="69A706C2" w:rsidR="006E152B" w:rsidRPr="004B4A45" w:rsidRDefault="00606EA1" w:rsidP="00FB4786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Bu </w:t>
            </w:r>
            <w:r w:rsidR="001D23CF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kısımda </w:t>
            </w:r>
            <w:r w:rsidR="006E152B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şu bilgilere yer verilmelidir: </w:t>
            </w:r>
          </w:p>
          <w:p w14:paraId="35DC9DC8" w14:textId="38E4A2E9" w:rsidR="006E152B" w:rsidRPr="004B4A45" w:rsidRDefault="006E152B" w:rsidP="00FB4786">
            <w:pPr>
              <w:pStyle w:val="ListParagraph"/>
              <w:numPr>
                <w:ilvl w:val="0"/>
                <w:numId w:val="2"/>
              </w:num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verilerin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kimlerden toplanacağı, </w:t>
            </w:r>
          </w:p>
          <w:p w14:paraId="568F139D" w14:textId="16014CE5" w:rsidR="006E152B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katılımcılara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erişmek için kullanılacak 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yöntemler,</w:t>
            </w:r>
          </w:p>
          <w:p w14:paraId="38C1EA9B" w14:textId="77777777" w:rsidR="006E152B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katılımcıların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fiziksel, duygusal veya bilişsel olarak nasıl etkilenecekleri, </w:t>
            </w:r>
          </w:p>
          <w:p w14:paraId="1F34837E" w14:textId="0F8DFED0" w:rsidR="00606EA1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katılımcıların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bu etkilerden katılım öncesi nasıl haberdar edileceği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,</w:t>
            </w:r>
          </w:p>
          <w:p w14:paraId="29010C05" w14:textId="3C05A4F7" w:rsidR="006E152B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lastRenderedPageBreak/>
              <w:t>katılımın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gönüllü olması ve bunun onay formu ile 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belgeleneceği,</w:t>
            </w:r>
          </w:p>
          <w:p w14:paraId="18678783" w14:textId="3F967371" w:rsidR="006E152B" w:rsidRPr="004B4A45" w:rsidRDefault="006E152B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katılımcıların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kazanacağı bir fayda varsa bunun ne olduğu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,</w:t>
            </w:r>
          </w:p>
          <w:p w14:paraId="53639DBD" w14:textId="522ED02D" w:rsidR="00385616" w:rsidRPr="004B4A45" w:rsidRDefault="00385616" w:rsidP="006E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sonrası geri b</w:t>
            </w:r>
            <w:r w:rsidR="00C63EDC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ildirim içeriği (özellikle yöntem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gereği katılımcılardan saklanacak bir bilgi varsa bunun katılım sonrası nasıl açıklanacağı)</w:t>
            </w:r>
          </w:p>
          <w:p w14:paraId="04EC3CFD" w14:textId="02520272" w:rsidR="006E152B" w:rsidRPr="004B4A45" w:rsidRDefault="006E152B" w:rsidP="00D1314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</w:tc>
      </w:tr>
      <w:tr w:rsidR="00D13147" w:rsidRPr="004B4A45" w14:paraId="60B94804" w14:textId="77777777" w:rsidTr="00B965CE">
        <w:tc>
          <w:tcPr>
            <w:tcW w:w="2836" w:type="dxa"/>
          </w:tcPr>
          <w:p w14:paraId="2872F63D" w14:textId="6506F760" w:rsidR="00D13147" w:rsidRPr="004B4A45" w:rsidRDefault="00D13147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Etik ve Veri Yönetim Planı</w:t>
            </w:r>
          </w:p>
        </w:tc>
        <w:tc>
          <w:tcPr>
            <w:tcW w:w="6520" w:type="dxa"/>
          </w:tcPr>
          <w:p w14:paraId="5255AFA7" w14:textId="77777777" w:rsidR="00D13147" w:rsidRPr="004B4A45" w:rsidRDefault="00D13147" w:rsidP="00744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  <w:p w14:paraId="44609458" w14:textId="658D6FA1" w:rsidR="00D13147" w:rsidRPr="004B4A45" w:rsidRDefault="00D13147" w:rsidP="00D131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Bu bölümde veri saklama ve kullanım yöntemleriyle, katılımcı gizliliğinin nasıl korunacağı da detaylandırılmalıdır. Bu amaca yönelik olarak aşağıdaki hususlar belirtilmelidir.</w:t>
            </w:r>
          </w:p>
          <w:p w14:paraId="4F45AE15" w14:textId="77777777" w:rsidR="00D13147" w:rsidRPr="004B4A45" w:rsidRDefault="00D13147" w:rsidP="00D131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katılımcıların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gizlilik haklarının nasıl korunacağı</w:t>
            </w:r>
          </w:p>
          <w:p w14:paraId="3F34322C" w14:textId="77777777" w:rsidR="00D13147" w:rsidRPr="004B4A45" w:rsidRDefault="00D13147" w:rsidP="00D131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proofErr w:type="gramStart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araştırmada</w:t>
            </w:r>
            <w:proofErr w:type="gramEnd"/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elde edilen bilgilerin kim tarafından, nasıl kayıt altında tutulup, ne şekilde kullanılacağı</w:t>
            </w:r>
          </w:p>
          <w:p w14:paraId="5D5D5601" w14:textId="3914CA16" w:rsidR="00D13147" w:rsidRPr="004B4A45" w:rsidRDefault="00D13147" w:rsidP="00D13147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tr-TR"/>
              </w:rPr>
            </w:pPr>
          </w:p>
        </w:tc>
      </w:tr>
      <w:tr w:rsidR="0022261D" w:rsidRPr="004B4A45" w14:paraId="3D6F118D" w14:textId="77777777" w:rsidTr="00B965CE">
        <w:tc>
          <w:tcPr>
            <w:tcW w:w="2836" w:type="dxa"/>
          </w:tcPr>
          <w:p w14:paraId="06F32AE7" w14:textId="4827CA96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39C19831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Katılımcı Özellikleri </w:t>
            </w:r>
          </w:p>
          <w:p w14:paraId="52F85316" w14:textId="77777777" w:rsidR="0022261D" w:rsidRPr="004B4A45" w:rsidRDefault="0022261D" w:rsidP="00B965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14:paraId="12F66B3B" w14:textId="24BC23B0" w:rsidR="00744187" w:rsidRPr="004B4A45" w:rsidRDefault="00A60965" w:rsidP="0074418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Planlanan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katılımcı sayısı, hedeflenen </w:t>
            </w:r>
            <w:proofErr w:type="gramStart"/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profil</w:t>
            </w:r>
            <w:proofErr w:type="gramEnd"/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, seçim veya hariç tutma kriterleri belirtilmelidir. Eğer hedeflenen katılımcı kitlesi hassas bir 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grup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ise bu kısımdaki bilgiler özellikle önemlidir. Hassas gru</w:t>
            </w:r>
            <w:r w:rsidR="00BA7285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plar, reşit olmayan katılımcıları veya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belli </w:t>
            </w: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duyarlılıkları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olan katılımcılar</w:t>
            </w:r>
            <w:r w:rsidR="00BA7285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ı içerebilir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. Üniversite bünyesinde bunun en sık rastlanan örneği</w:t>
            </w:r>
            <w:r w:rsidR="00B81F24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öğ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rencilerle yapılan araştırmalardır. </w:t>
            </w:r>
            <w:r w:rsidR="00B81F24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Eğer katılım bir ders bünyesinde sağlanıyorsa, katılmak istemeyen öğrencilere sunulacak alternatifler belirtilmelidir. </w:t>
            </w:r>
            <w:r w:rsidR="00744187"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 xml:space="preserve">  </w:t>
            </w:r>
          </w:p>
          <w:p w14:paraId="1B98512E" w14:textId="03D7E360" w:rsidR="0022261D" w:rsidRPr="004B4A45" w:rsidRDefault="0022261D" w:rsidP="0061241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</w:p>
        </w:tc>
      </w:tr>
      <w:tr w:rsidR="0022261D" w:rsidRPr="004B4A45" w14:paraId="257F01F4" w14:textId="77777777" w:rsidTr="00B965CE">
        <w:tc>
          <w:tcPr>
            <w:tcW w:w="2836" w:type="dxa"/>
          </w:tcPr>
          <w:p w14:paraId="69011EC5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14:paraId="6B064F85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 Bütçesi ve</w:t>
            </w:r>
          </w:p>
          <w:p w14:paraId="6C2586FE" w14:textId="77777777" w:rsidR="0022261D" w:rsidRPr="004B4A45" w:rsidRDefault="0022261D" w:rsidP="00B965CE">
            <w:pPr>
              <w:pStyle w:val="ListParagraph"/>
              <w:spacing w:after="0" w:line="22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B4A4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Kaynakları</w:t>
            </w:r>
          </w:p>
        </w:tc>
        <w:tc>
          <w:tcPr>
            <w:tcW w:w="6520" w:type="dxa"/>
          </w:tcPr>
          <w:p w14:paraId="76B8AAD7" w14:textId="6828F4BC" w:rsidR="0022261D" w:rsidRPr="004B4A45" w:rsidRDefault="00B81F24" w:rsidP="002600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</w:pPr>
            <w:r w:rsidRPr="004B4A45">
              <w:rPr>
                <w:rFonts w:ascii="Times New Roman" w:hAnsi="Times New Roman" w:cs="Times New Roman"/>
                <w:sz w:val="24"/>
                <w:szCs w:val="24"/>
                <w:highlight w:val="yellow"/>
                <w:lang w:val="tr-TR"/>
              </w:rPr>
              <w:t>Araştırmanın tahmin edilen toplam bütçesini ve hangi kaynaklardan destek alınacağını belirtiniz.</w:t>
            </w:r>
          </w:p>
        </w:tc>
      </w:tr>
    </w:tbl>
    <w:p w14:paraId="3CA31469" w14:textId="77777777" w:rsidR="0022261D" w:rsidRPr="004B4A45" w:rsidRDefault="0022261D" w:rsidP="0099724F">
      <w:pPr>
        <w:pStyle w:val="ListParagraph"/>
        <w:rPr>
          <w:rFonts w:ascii="Times New Roman" w:hAnsi="Times New Roman" w:cs="Times New Roman"/>
          <w:lang w:val="tr-TR"/>
        </w:rPr>
      </w:pPr>
    </w:p>
    <w:p w14:paraId="1F8A3558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1000D8B0" w14:textId="703AB974" w:rsidR="00645BBF" w:rsidRDefault="00645BBF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17E99240" w14:textId="769C6582" w:rsidR="007E6734" w:rsidRDefault="007E6734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68EF1845" w14:textId="37830C92" w:rsidR="007E6734" w:rsidRDefault="007E6734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39862065" w14:textId="699596FC" w:rsidR="007E6734" w:rsidRDefault="007E6734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2ACE28A6" w14:textId="41FA3FBF" w:rsidR="007E6734" w:rsidRDefault="007E6734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386C5B41" w14:textId="2FF5906D" w:rsidR="007E6734" w:rsidRDefault="007E6734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7AB267D5" w14:textId="29464619" w:rsidR="007E6734" w:rsidRDefault="007E6734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07FC0055" w14:textId="69A568C9" w:rsidR="007E6734" w:rsidRDefault="007E6734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09B1D1CC" w14:textId="05CA2C5F" w:rsidR="007E6734" w:rsidRDefault="007E6734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3814E0E6" w14:textId="1404ADBA" w:rsidR="007E6734" w:rsidRDefault="007E6734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128967B4" w14:textId="3C5C2188" w:rsidR="007E6734" w:rsidRDefault="007E6734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357F40A3" w14:textId="6DDF8C12" w:rsidR="007E6734" w:rsidRDefault="007E6734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340D8D18" w14:textId="77777777" w:rsidR="007E6734" w:rsidRPr="004B4A45" w:rsidRDefault="007E6734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  <w:bookmarkStart w:id="0" w:name="_GoBack"/>
      <w:bookmarkEnd w:id="0"/>
    </w:p>
    <w:p w14:paraId="20DFC98A" w14:textId="77777777" w:rsidR="00645BBF" w:rsidRPr="004B4A45" w:rsidRDefault="00645BBF" w:rsidP="0099724F">
      <w:pPr>
        <w:pStyle w:val="ListParagraph"/>
        <w:ind w:left="0"/>
        <w:rPr>
          <w:rFonts w:ascii="Times New Roman" w:hAnsi="Times New Roman" w:cs="Times New Roman"/>
          <w:lang w:val="tr-TR"/>
        </w:rPr>
      </w:pPr>
    </w:p>
    <w:p w14:paraId="142D2D24" w14:textId="0A93B398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Özyeğin Üniversitesi </w:t>
      </w:r>
      <w:proofErr w:type="gramStart"/>
      <w:r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……</w:t>
      </w:r>
      <w:r w:rsidR="00A71DC7"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...........</w:t>
      </w:r>
      <w:proofErr w:type="gramEnd"/>
      <w:r w:rsidR="000F0377"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</w:t>
      </w:r>
      <w:r w:rsidR="00A71DC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(ilgili departman)</w:t>
      </w:r>
      <w:r w:rsidR="000F037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 xml:space="preserve"> </w:t>
      </w:r>
      <w:proofErr w:type="gramStart"/>
      <w:r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…………………</w:t>
      </w:r>
      <w:proofErr w:type="gramEnd"/>
      <w:r w:rsidR="000F0377"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 öğretim 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>üyesi</w:t>
      </w:r>
      <w:r w:rsidR="000F0377"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  <w:proofErr w:type="gramStart"/>
      <w:r w:rsidRPr="004B4A45">
        <w:rPr>
          <w:rFonts w:ascii="Times New Roman" w:hAnsi="Times New Roman" w:cs="Times New Roman"/>
          <w:b/>
          <w:sz w:val="24"/>
          <w:szCs w:val="24"/>
          <w:highlight w:val="yellow"/>
          <w:lang w:val="tr-TR"/>
        </w:rPr>
        <w:t>……</w:t>
      </w:r>
      <w:proofErr w:type="gramEnd"/>
      <w:r w:rsidR="000F0377" w:rsidRPr="004B4A45">
        <w:rPr>
          <w:rFonts w:ascii="Times New Roman" w:hAnsi="Times New Roman" w:cs="Times New Roman"/>
          <w:b/>
          <w:sz w:val="24"/>
          <w:szCs w:val="24"/>
          <w:highlight w:val="yellow"/>
          <w:lang w:val="tr-TR"/>
        </w:rPr>
        <w:t xml:space="preserve"> </w:t>
      </w:r>
      <w:r w:rsidR="00A71DC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(Araştırmacı İsmi)</w:t>
      </w:r>
      <w:proofErr w:type="gramStart"/>
      <w:r w:rsidRPr="004B4A45">
        <w:rPr>
          <w:rFonts w:ascii="Times New Roman" w:hAnsi="Times New Roman" w:cs="Times New Roman"/>
          <w:b/>
          <w:sz w:val="24"/>
          <w:szCs w:val="24"/>
          <w:highlight w:val="yellow"/>
          <w:lang w:val="tr-TR"/>
        </w:rPr>
        <w:t>…….</w:t>
      </w:r>
      <w:proofErr w:type="gramEnd"/>
      <w:r w:rsidRPr="004B4A45">
        <w:rPr>
          <w:rFonts w:ascii="Times New Roman" w:hAnsi="Times New Roman" w:cs="Times New Roman"/>
          <w:sz w:val="24"/>
          <w:szCs w:val="24"/>
          <w:lang w:val="tr-TR"/>
        </w:rPr>
        <w:t>’</w:t>
      </w:r>
      <w:proofErr w:type="spellStart"/>
      <w:r w:rsidRPr="004B4A45">
        <w:rPr>
          <w:rFonts w:ascii="Times New Roman" w:hAnsi="Times New Roman" w:cs="Times New Roman"/>
          <w:sz w:val="24"/>
          <w:szCs w:val="24"/>
          <w:lang w:val="tr-TR"/>
        </w:rPr>
        <w:t>nın</w:t>
      </w:r>
      <w:proofErr w:type="spellEnd"/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 yürütücülüğünü üstleneceği </w:t>
      </w:r>
      <w:r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“</w:t>
      </w:r>
      <w:r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………………………</w:t>
      </w:r>
      <w:r w:rsidR="000F037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 xml:space="preserve"> </w:t>
      </w:r>
      <w:r w:rsidR="00A71DC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(Proje ismi)</w:t>
      </w:r>
      <w:r w:rsidR="000F0377"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 xml:space="preserve"> </w:t>
      </w:r>
      <w:proofErr w:type="gramStart"/>
      <w:r w:rsidRPr="004B4A45">
        <w:rPr>
          <w:rFonts w:ascii="Times New Roman" w:hAnsi="Times New Roman" w:cs="Times New Roman"/>
          <w:i/>
          <w:sz w:val="24"/>
          <w:szCs w:val="24"/>
          <w:highlight w:val="yellow"/>
          <w:lang w:val="tr-TR"/>
        </w:rPr>
        <w:t>……………………….</w:t>
      </w:r>
      <w:proofErr w:type="gramEnd"/>
      <w:r w:rsidRPr="004B4A45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”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 başlıklı proje değerlendirilmiştir.</w:t>
      </w:r>
    </w:p>
    <w:p w14:paraId="24296C16" w14:textId="2C1A6A5E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0C6F5897" w14:textId="77777777" w:rsidR="00570ABF" w:rsidRPr="004B4A45" w:rsidRDefault="00570ABF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64244FB2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Proje etik açısından uygun bulunmuştur.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instrText xml:space="preserve"> FORMCHECKBOX </w:instrText>
      </w:r>
      <w:r w:rsidR="00BA78B9">
        <w:rPr>
          <w:rFonts w:ascii="Times New Roman" w:hAnsi="Times New Roman" w:cs="Times New Roman"/>
          <w:sz w:val="24"/>
          <w:szCs w:val="24"/>
          <w:lang w:val="tr-TR"/>
        </w:rPr>
      </w:r>
      <w:r w:rsidR="00BA78B9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</w:p>
    <w:p w14:paraId="60125959" w14:textId="56019C95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Projenin etik açısında</w:t>
      </w:r>
      <w:r w:rsidR="00570ABF" w:rsidRPr="004B4A45">
        <w:rPr>
          <w:rFonts w:ascii="Times New Roman" w:hAnsi="Times New Roman" w:cs="Times New Roman"/>
          <w:sz w:val="24"/>
          <w:szCs w:val="24"/>
          <w:lang w:val="tr-TR"/>
        </w:rPr>
        <w:t>n geliştirilmesi gerekmektedir.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instrText xml:space="preserve"> FORMCHECKBOX </w:instrText>
      </w:r>
      <w:r w:rsidR="00BA78B9">
        <w:rPr>
          <w:rFonts w:ascii="Times New Roman" w:hAnsi="Times New Roman" w:cs="Times New Roman"/>
          <w:sz w:val="24"/>
          <w:szCs w:val="24"/>
          <w:lang w:val="tr-TR"/>
        </w:rPr>
      </w:r>
      <w:r w:rsidR="00BA78B9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</w:p>
    <w:p w14:paraId="3AFA8492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Proje etik açısından uygun bulunmamıştır.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instrText xml:space="preserve"> FORMCHECKBOX </w:instrText>
      </w:r>
      <w:r w:rsidR="00BA78B9">
        <w:rPr>
          <w:rFonts w:ascii="Times New Roman" w:hAnsi="Times New Roman" w:cs="Times New Roman"/>
          <w:sz w:val="24"/>
          <w:szCs w:val="24"/>
          <w:lang w:val="tr-TR"/>
        </w:rPr>
      </w:r>
      <w:r w:rsidR="00BA78B9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</w:p>
    <w:p w14:paraId="37BCBBB1" w14:textId="16E0E8CE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4D4FF729" w14:textId="77777777" w:rsidR="00570ABF" w:rsidRPr="004B4A45" w:rsidRDefault="00570ABF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5E79494B" w14:textId="4886D3A9" w:rsidR="0022261D" w:rsidRDefault="0022261D" w:rsidP="0099724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b/>
          <w:sz w:val="24"/>
          <w:szCs w:val="24"/>
          <w:lang w:val="tr-TR"/>
        </w:rPr>
        <w:t>İmzalar:</w:t>
      </w:r>
    </w:p>
    <w:p w14:paraId="7772E46A" w14:textId="77777777" w:rsidR="00B25BE6" w:rsidRPr="004B4A45" w:rsidRDefault="00B25BE6" w:rsidP="0099724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DFDB3D6" w14:textId="77777777" w:rsidR="0022261D" w:rsidRPr="004B4A45" w:rsidRDefault="0022261D" w:rsidP="0099724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7119B2C1" w14:textId="77777777" w:rsidR="00B25BE6" w:rsidRDefault="00B25BE6" w:rsidP="0099724F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4"/>
          <w:szCs w:val="24"/>
          <w:lang w:val="tr-TR"/>
        </w:rPr>
      </w:pPr>
    </w:p>
    <w:p w14:paraId="61B6A82D" w14:textId="604A62E4" w:rsidR="0022261D" w:rsidRPr="004B4A45" w:rsidRDefault="0022261D" w:rsidP="00B25BE6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________________________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</w:t>
      </w:r>
      <w:r w:rsidR="000C1A1F">
        <w:rPr>
          <w:rFonts w:ascii="Times New Roman" w:hAnsi="Times New Roman" w:cs="Times New Roman"/>
          <w:sz w:val="24"/>
          <w:szCs w:val="24"/>
          <w:lang w:val="tr-TR"/>
        </w:rPr>
        <w:t>_____</w:t>
      </w:r>
      <w:r w:rsidRPr="004B4A45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</w:t>
      </w:r>
    </w:p>
    <w:p w14:paraId="375EB086" w14:textId="739C3555" w:rsidR="0022261D" w:rsidRPr="004B4A45" w:rsidRDefault="00296564" w:rsidP="00B25BE6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Prof. Dr. </w:t>
      </w:r>
      <w:r w:rsidR="00730377" w:rsidRPr="004B4A45">
        <w:rPr>
          <w:rFonts w:ascii="Times New Roman" w:hAnsi="Times New Roman" w:cs="Times New Roman"/>
          <w:sz w:val="24"/>
          <w:szCs w:val="24"/>
          <w:lang w:val="tr-TR"/>
        </w:rPr>
        <w:t xml:space="preserve">G. </w:t>
      </w:r>
      <w:r w:rsidR="000C1A1F">
        <w:rPr>
          <w:rFonts w:ascii="Times New Roman" w:hAnsi="Times New Roman" w:cs="Times New Roman"/>
          <w:sz w:val="24"/>
          <w:szCs w:val="24"/>
          <w:lang w:val="tr-TR"/>
        </w:rPr>
        <w:t>Canan Ergin</w:t>
      </w:r>
      <w:r w:rsidR="000C1A1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25BE6" w:rsidRPr="00B25BE6">
        <w:rPr>
          <w:rFonts w:ascii="Times New Roman" w:hAnsi="Times New Roman" w:cs="Times New Roman"/>
          <w:sz w:val="24"/>
          <w:szCs w:val="24"/>
          <w:lang w:val="tr-TR"/>
        </w:rPr>
        <w:t xml:space="preserve">Dr. </w:t>
      </w:r>
      <w:proofErr w:type="spellStart"/>
      <w:r w:rsidR="00B25BE6" w:rsidRPr="00B25BE6">
        <w:rPr>
          <w:rFonts w:ascii="Times New Roman" w:hAnsi="Times New Roman" w:cs="Times New Roman"/>
          <w:sz w:val="24"/>
          <w:szCs w:val="24"/>
          <w:lang w:val="tr-TR"/>
        </w:rPr>
        <w:t>Öğr</w:t>
      </w:r>
      <w:proofErr w:type="spellEnd"/>
      <w:r w:rsidR="00B25BE6" w:rsidRPr="00B25BE6">
        <w:rPr>
          <w:rFonts w:ascii="Times New Roman" w:hAnsi="Times New Roman" w:cs="Times New Roman"/>
          <w:sz w:val="24"/>
          <w:szCs w:val="24"/>
          <w:lang w:val="tr-TR"/>
        </w:rPr>
        <w:t xml:space="preserve">. Üyesi </w:t>
      </w:r>
      <w:r w:rsidR="00B7292A" w:rsidRPr="00B7292A">
        <w:rPr>
          <w:rFonts w:ascii="Times New Roman" w:hAnsi="Times New Roman" w:cs="Times New Roman"/>
          <w:sz w:val="24"/>
          <w:szCs w:val="24"/>
          <w:lang w:val="tr-TR"/>
        </w:rPr>
        <w:t>Ceren Hayran Şanlı</w:t>
      </w:r>
      <w:r w:rsidR="000C1A1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25BE6" w:rsidRPr="00B25BE6">
        <w:rPr>
          <w:rFonts w:ascii="Times New Roman" w:hAnsi="Times New Roman" w:cs="Times New Roman"/>
          <w:sz w:val="24"/>
          <w:szCs w:val="24"/>
          <w:lang w:val="tr-TR"/>
        </w:rPr>
        <w:t xml:space="preserve">Dr. </w:t>
      </w:r>
      <w:proofErr w:type="spellStart"/>
      <w:r w:rsidR="00B25BE6" w:rsidRPr="00B25BE6">
        <w:rPr>
          <w:rFonts w:ascii="Times New Roman" w:hAnsi="Times New Roman" w:cs="Times New Roman"/>
          <w:sz w:val="24"/>
          <w:szCs w:val="24"/>
          <w:lang w:val="tr-TR"/>
        </w:rPr>
        <w:t>Öğr</w:t>
      </w:r>
      <w:proofErr w:type="spellEnd"/>
      <w:r w:rsidR="00B25BE6" w:rsidRPr="00B25BE6">
        <w:rPr>
          <w:rFonts w:ascii="Times New Roman" w:hAnsi="Times New Roman" w:cs="Times New Roman"/>
          <w:sz w:val="24"/>
          <w:szCs w:val="24"/>
          <w:lang w:val="tr-TR"/>
        </w:rPr>
        <w:t xml:space="preserve">. Üyesi </w:t>
      </w:r>
      <w:r w:rsidR="000C1A1F">
        <w:rPr>
          <w:rFonts w:ascii="Times New Roman" w:hAnsi="Times New Roman" w:cs="Times New Roman"/>
          <w:sz w:val="24"/>
          <w:szCs w:val="24"/>
          <w:lang w:val="tr-TR"/>
        </w:rPr>
        <w:t xml:space="preserve">A. </w:t>
      </w:r>
      <w:r w:rsidR="00B7292A" w:rsidRPr="00B7292A">
        <w:rPr>
          <w:rFonts w:ascii="Times New Roman" w:hAnsi="Times New Roman" w:cs="Times New Roman"/>
          <w:sz w:val="24"/>
          <w:szCs w:val="24"/>
          <w:lang w:val="tr-TR"/>
        </w:rPr>
        <w:t>Nilay Şenol</w:t>
      </w:r>
    </w:p>
    <w:p w14:paraId="46A6C6EB" w14:textId="05FB9377" w:rsidR="0022261D" w:rsidRPr="004B4A45" w:rsidRDefault="00681AB6" w:rsidP="0099724F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4B4A45">
        <w:rPr>
          <w:rFonts w:ascii="Times New Roman" w:hAnsi="Times New Roman" w:cs="Times New Roman"/>
          <w:sz w:val="24"/>
          <w:szCs w:val="24"/>
          <w:lang w:val="tr-TR"/>
        </w:rPr>
        <w:t>Etik Kurulu Başkanı</w:t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ab/>
        <w:t>Etik Kurulu Üyesi</w:t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25BE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25BE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>Etik Kurulu Üyesi</w:t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  <w:r w:rsidR="0022261D" w:rsidRPr="004B4A45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0729EEBB" w14:textId="77777777" w:rsidR="0022261D" w:rsidRPr="004B4A45" w:rsidRDefault="0022261D" w:rsidP="00B44654">
      <w:pPr>
        <w:rPr>
          <w:rFonts w:ascii="Times New Roman" w:hAnsi="Times New Roman" w:cs="Times New Roman"/>
          <w:sz w:val="24"/>
          <w:szCs w:val="24"/>
        </w:rPr>
      </w:pPr>
    </w:p>
    <w:sectPr w:rsidR="0022261D" w:rsidRPr="004B4A45" w:rsidSect="00B25BE6">
      <w:headerReference w:type="default" r:id="rId7"/>
      <w:pgSz w:w="11906" w:h="16838"/>
      <w:pgMar w:top="367" w:right="476" w:bottom="1417" w:left="135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F794" w14:textId="77777777" w:rsidR="00BA78B9" w:rsidRDefault="00BA78B9" w:rsidP="00133A9A">
      <w:pPr>
        <w:spacing w:after="0" w:line="240" w:lineRule="auto"/>
      </w:pPr>
      <w:r>
        <w:separator/>
      </w:r>
    </w:p>
  </w:endnote>
  <w:endnote w:type="continuationSeparator" w:id="0">
    <w:p w14:paraId="445A351D" w14:textId="77777777" w:rsidR="00BA78B9" w:rsidRDefault="00BA78B9" w:rsidP="0013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1B90B" w14:textId="77777777" w:rsidR="00BA78B9" w:rsidRDefault="00BA78B9" w:rsidP="00133A9A">
      <w:pPr>
        <w:spacing w:after="0" w:line="240" w:lineRule="auto"/>
      </w:pPr>
      <w:r>
        <w:separator/>
      </w:r>
    </w:p>
  </w:footnote>
  <w:footnote w:type="continuationSeparator" w:id="0">
    <w:p w14:paraId="70076DB1" w14:textId="77777777" w:rsidR="00BA78B9" w:rsidRDefault="00BA78B9" w:rsidP="0013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3C06" w14:textId="44B2F59C" w:rsidR="00296564" w:rsidRPr="00133A9A" w:rsidRDefault="00296564" w:rsidP="00133A9A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2BF01" wp14:editId="103B0EC9">
              <wp:simplePos x="0" y="0"/>
              <wp:positionH relativeFrom="margin">
                <wp:posOffset>5372100</wp:posOffset>
              </wp:positionH>
              <wp:positionV relativeFrom="margin">
                <wp:posOffset>-671830</wp:posOffset>
              </wp:positionV>
              <wp:extent cx="1036320" cy="1390650"/>
              <wp:effectExtent l="0" t="0" r="5080" b="635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61F84" w14:textId="77777777" w:rsidR="00296564" w:rsidRPr="00B91B87" w:rsidRDefault="00296564" w:rsidP="002106D0">
                          <w:pPr>
                            <w:pStyle w:val="NoSpacing"/>
                            <w:spacing w:line="360" w:lineRule="auto"/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Ni</w:t>
                          </w:r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şantepe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Mh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Çekmeköy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sz w:val="14"/>
                              <w:szCs w:val="14"/>
                            </w:rPr>
                            <w:t>Istanbul</w:t>
                          </w:r>
                          <w:proofErr w:type="spellEnd"/>
                        </w:p>
                        <w:p w14:paraId="7103F1C1" w14:textId="77777777" w:rsidR="00296564" w:rsidRPr="00100315" w:rsidRDefault="00296564" w:rsidP="002106D0">
                          <w:pPr>
                            <w:pStyle w:val="NoSpacing"/>
                            <w:spacing w:line="360" w:lineRule="auto"/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T:0216 564 5</w:t>
                          </w:r>
                          <w:r w:rsidRPr="00100315">
                            <w:rPr>
                              <w:rFonts w:ascii="Georgia" w:hAnsi="Georgia"/>
                              <w:sz w:val="14"/>
                              <w:szCs w:val="14"/>
                            </w:rPr>
                            <w:t>000</w:t>
                          </w:r>
                        </w:p>
                        <w:p w14:paraId="3F5E5B0C" w14:textId="77777777" w:rsidR="00296564" w:rsidRPr="00100315" w:rsidRDefault="00BA78B9" w:rsidP="002106D0">
                          <w:pPr>
                            <w:pStyle w:val="NoSpacing"/>
                            <w:spacing w:line="360" w:lineRule="auto"/>
                            <w:rPr>
                              <w:rFonts w:ascii="Georgia" w:hAnsi="Georgia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296564" w:rsidRPr="00100315">
                              <w:rPr>
                                <w:rStyle w:val="Hyperlink"/>
                                <w:rFonts w:ascii="Georgia" w:hAnsi="Georgia" w:cs="Arial"/>
                                <w:color w:val="auto"/>
                                <w:sz w:val="14"/>
                                <w:szCs w:val="14"/>
                              </w:rPr>
                              <w:t>info@ozyegin.edu.tr</w:t>
                            </w:r>
                          </w:hyperlink>
                        </w:p>
                        <w:p w14:paraId="21D79E6C" w14:textId="77777777" w:rsidR="00296564" w:rsidRPr="00100315" w:rsidRDefault="00296564" w:rsidP="002106D0">
                          <w:pPr>
                            <w:pStyle w:val="NoSpacing"/>
                            <w:spacing w:line="360" w:lineRule="auto"/>
                            <w:rPr>
                              <w:rFonts w:ascii="Georgia" w:hAnsi="Georgia"/>
                              <w:color w:val="B1005C"/>
                              <w:sz w:val="14"/>
                              <w:szCs w:val="14"/>
                            </w:rPr>
                          </w:pPr>
                          <w:r w:rsidRPr="00100315">
                            <w:rPr>
                              <w:rFonts w:ascii="Georgia" w:hAnsi="Georgia"/>
                              <w:color w:val="B1005C"/>
                              <w:sz w:val="14"/>
                              <w:szCs w:val="14"/>
                            </w:rPr>
                            <w:t>www.ozyegin.edu.tr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B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3pt;margin-top:-52.9pt;width:81.6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" stroked="f">
              <v:textbox>
                <w:txbxContent>
                  <w:p w14:paraId="46561F84" w14:textId="77777777" w:rsidR="00296564" w:rsidRPr="00B91B87" w:rsidRDefault="00296564" w:rsidP="002106D0">
                    <w:pPr>
                      <w:pStyle w:val="NoSpacing"/>
                      <w:spacing w:line="360" w:lineRule="auto"/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Georgia" w:hAnsi="Georgia"/>
                        <w:sz w:val="14"/>
                        <w:szCs w:val="14"/>
                      </w:rPr>
                      <w:t>Ni</w:t>
                    </w:r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>şantepe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>Mh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>Çekmeköy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sz w:val="14"/>
                        <w:szCs w:val="14"/>
                      </w:rPr>
                      <w:t>Istanbul</w:t>
                    </w:r>
                    <w:proofErr w:type="spellEnd"/>
                  </w:p>
                  <w:p w14:paraId="7103F1C1" w14:textId="77777777" w:rsidR="00296564" w:rsidRPr="00100315" w:rsidRDefault="00296564" w:rsidP="002106D0">
                    <w:pPr>
                      <w:pStyle w:val="NoSpacing"/>
                      <w:spacing w:line="360" w:lineRule="auto"/>
                      <w:rPr>
                        <w:rFonts w:ascii="Georgia" w:hAnsi="Georgia"/>
                        <w:sz w:val="14"/>
                        <w:szCs w:val="14"/>
                      </w:rPr>
                    </w:pPr>
                    <w:r>
                      <w:rPr>
                        <w:rFonts w:ascii="Georgia" w:hAnsi="Georgia"/>
                        <w:sz w:val="14"/>
                        <w:szCs w:val="14"/>
                      </w:rPr>
                      <w:t>T:0216 564 5</w:t>
                    </w:r>
                    <w:r w:rsidRPr="00100315">
                      <w:rPr>
                        <w:rFonts w:ascii="Georgia" w:hAnsi="Georgia"/>
                        <w:sz w:val="14"/>
                        <w:szCs w:val="14"/>
                      </w:rPr>
                      <w:t>000</w:t>
                    </w:r>
                  </w:p>
                  <w:p w14:paraId="3F5E5B0C" w14:textId="77777777" w:rsidR="00296564" w:rsidRPr="00100315" w:rsidRDefault="00BA221D" w:rsidP="002106D0">
                    <w:pPr>
                      <w:pStyle w:val="NoSpacing"/>
                      <w:spacing w:line="360" w:lineRule="auto"/>
                      <w:rPr>
                        <w:rFonts w:ascii="Georgia" w:hAnsi="Georgia"/>
                        <w:sz w:val="14"/>
                        <w:szCs w:val="14"/>
                      </w:rPr>
                    </w:pPr>
                    <w:hyperlink r:id="rId2" w:history="1">
                      <w:r w:rsidR="00296564" w:rsidRPr="00100315">
                        <w:rPr>
                          <w:rStyle w:val="Hyperlink"/>
                          <w:rFonts w:ascii="Georgia" w:hAnsi="Georgia" w:cs="Arial"/>
                          <w:color w:val="auto"/>
                          <w:sz w:val="14"/>
                          <w:szCs w:val="14"/>
                        </w:rPr>
                        <w:t>info@ozyegin.edu.tr</w:t>
                      </w:r>
                    </w:hyperlink>
                  </w:p>
                  <w:p w14:paraId="21D79E6C" w14:textId="77777777" w:rsidR="00296564" w:rsidRPr="00100315" w:rsidRDefault="00296564" w:rsidP="002106D0">
                    <w:pPr>
                      <w:pStyle w:val="NoSpacing"/>
                      <w:spacing w:line="360" w:lineRule="auto"/>
                      <w:rPr>
                        <w:rFonts w:ascii="Georgia" w:hAnsi="Georgia"/>
                        <w:color w:val="B1005C"/>
                        <w:sz w:val="14"/>
                        <w:szCs w:val="14"/>
                      </w:rPr>
                    </w:pPr>
                    <w:r w:rsidRPr="00100315">
                      <w:rPr>
                        <w:rFonts w:ascii="Georgia" w:hAnsi="Georgia"/>
                        <w:color w:val="B1005C"/>
                        <w:sz w:val="14"/>
                        <w:szCs w:val="14"/>
                      </w:rPr>
                      <w:t>www.ozyegin.edu.tr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3E866ED1" wp14:editId="77FFBE39">
          <wp:extent cx="2163445" cy="639445"/>
          <wp:effectExtent l="0" t="0" r="0" b="0"/>
          <wp:docPr id="31" name="Picture 31" descr="ou_logo(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_logo(a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7E2F"/>
    <w:multiLevelType w:val="hybridMultilevel"/>
    <w:tmpl w:val="DF4AA3B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361DA9"/>
    <w:multiLevelType w:val="hybridMultilevel"/>
    <w:tmpl w:val="592EB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42D1"/>
    <w:multiLevelType w:val="hybridMultilevel"/>
    <w:tmpl w:val="592EB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9A"/>
    <w:rsid w:val="0000274A"/>
    <w:rsid w:val="0005583B"/>
    <w:rsid w:val="00061CC5"/>
    <w:rsid w:val="000732A7"/>
    <w:rsid w:val="0008218A"/>
    <w:rsid w:val="000932CA"/>
    <w:rsid w:val="00096ADB"/>
    <w:rsid w:val="000A721D"/>
    <w:rsid w:val="000C1A1F"/>
    <w:rsid w:val="000F0377"/>
    <w:rsid w:val="00100315"/>
    <w:rsid w:val="00130753"/>
    <w:rsid w:val="00133A9A"/>
    <w:rsid w:val="0014677F"/>
    <w:rsid w:val="00162D35"/>
    <w:rsid w:val="00175AAE"/>
    <w:rsid w:val="001A4DEB"/>
    <w:rsid w:val="001B2557"/>
    <w:rsid w:val="001D23CF"/>
    <w:rsid w:val="001D4C9D"/>
    <w:rsid w:val="001F0400"/>
    <w:rsid w:val="001F3FEF"/>
    <w:rsid w:val="001F786F"/>
    <w:rsid w:val="00202F25"/>
    <w:rsid w:val="002106D0"/>
    <w:rsid w:val="00213EEC"/>
    <w:rsid w:val="0022261D"/>
    <w:rsid w:val="002534D2"/>
    <w:rsid w:val="0026006E"/>
    <w:rsid w:val="00264EC1"/>
    <w:rsid w:val="00274D73"/>
    <w:rsid w:val="00296564"/>
    <w:rsid w:val="00297369"/>
    <w:rsid w:val="002B0882"/>
    <w:rsid w:val="002C551E"/>
    <w:rsid w:val="002E7092"/>
    <w:rsid w:val="002F33DD"/>
    <w:rsid w:val="00316100"/>
    <w:rsid w:val="00336EB8"/>
    <w:rsid w:val="00351145"/>
    <w:rsid w:val="003768C5"/>
    <w:rsid w:val="00385616"/>
    <w:rsid w:val="003A13B2"/>
    <w:rsid w:val="003B7A1E"/>
    <w:rsid w:val="003D2356"/>
    <w:rsid w:val="003E29E5"/>
    <w:rsid w:val="00424EFC"/>
    <w:rsid w:val="00465804"/>
    <w:rsid w:val="0047527B"/>
    <w:rsid w:val="0048691B"/>
    <w:rsid w:val="004A7ED5"/>
    <w:rsid w:val="004B2A28"/>
    <w:rsid w:val="004B4A45"/>
    <w:rsid w:val="004B7948"/>
    <w:rsid w:val="004C0471"/>
    <w:rsid w:val="004E1FD7"/>
    <w:rsid w:val="004E311D"/>
    <w:rsid w:val="004E3CE7"/>
    <w:rsid w:val="00507B4B"/>
    <w:rsid w:val="00510ABA"/>
    <w:rsid w:val="00527F98"/>
    <w:rsid w:val="00560E8A"/>
    <w:rsid w:val="00563937"/>
    <w:rsid w:val="00570ABF"/>
    <w:rsid w:val="00585323"/>
    <w:rsid w:val="00585A45"/>
    <w:rsid w:val="00585B2E"/>
    <w:rsid w:val="005D60CC"/>
    <w:rsid w:val="005E2356"/>
    <w:rsid w:val="00606EA1"/>
    <w:rsid w:val="0061241B"/>
    <w:rsid w:val="00612626"/>
    <w:rsid w:val="00632EC1"/>
    <w:rsid w:val="00645BBF"/>
    <w:rsid w:val="00653594"/>
    <w:rsid w:val="0066408F"/>
    <w:rsid w:val="00672CEE"/>
    <w:rsid w:val="00675F23"/>
    <w:rsid w:val="00681AB6"/>
    <w:rsid w:val="006A5963"/>
    <w:rsid w:val="006D0C51"/>
    <w:rsid w:val="006E152B"/>
    <w:rsid w:val="006E74FF"/>
    <w:rsid w:val="00730377"/>
    <w:rsid w:val="007366F0"/>
    <w:rsid w:val="0074333F"/>
    <w:rsid w:val="00744187"/>
    <w:rsid w:val="007841F9"/>
    <w:rsid w:val="007C306B"/>
    <w:rsid w:val="007E0800"/>
    <w:rsid w:val="007E6734"/>
    <w:rsid w:val="007E722E"/>
    <w:rsid w:val="008009C9"/>
    <w:rsid w:val="008573FE"/>
    <w:rsid w:val="008803FB"/>
    <w:rsid w:val="00890F81"/>
    <w:rsid w:val="008A24FE"/>
    <w:rsid w:val="008B602E"/>
    <w:rsid w:val="008E4C77"/>
    <w:rsid w:val="00900480"/>
    <w:rsid w:val="009210FB"/>
    <w:rsid w:val="009556FA"/>
    <w:rsid w:val="00965A68"/>
    <w:rsid w:val="0099724F"/>
    <w:rsid w:val="009C799F"/>
    <w:rsid w:val="009E0776"/>
    <w:rsid w:val="00A06AD9"/>
    <w:rsid w:val="00A33792"/>
    <w:rsid w:val="00A4762F"/>
    <w:rsid w:val="00A53CAA"/>
    <w:rsid w:val="00A60965"/>
    <w:rsid w:val="00A64A8E"/>
    <w:rsid w:val="00A71DC7"/>
    <w:rsid w:val="00A73247"/>
    <w:rsid w:val="00A77BB9"/>
    <w:rsid w:val="00AA4658"/>
    <w:rsid w:val="00AB03E9"/>
    <w:rsid w:val="00AB3CAB"/>
    <w:rsid w:val="00AC1235"/>
    <w:rsid w:val="00AE7C5F"/>
    <w:rsid w:val="00AF628C"/>
    <w:rsid w:val="00B25BE6"/>
    <w:rsid w:val="00B44654"/>
    <w:rsid w:val="00B7292A"/>
    <w:rsid w:val="00B81957"/>
    <w:rsid w:val="00B81F24"/>
    <w:rsid w:val="00B855EE"/>
    <w:rsid w:val="00B91B87"/>
    <w:rsid w:val="00B965CE"/>
    <w:rsid w:val="00BA0197"/>
    <w:rsid w:val="00BA0D6F"/>
    <w:rsid w:val="00BA221D"/>
    <w:rsid w:val="00BA7285"/>
    <w:rsid w:val="00BA78B9"/>
    <w:rsid w:val="00BB3E60"/>
    <w:rsid w:val="00C254E6"/>
    <w:rsid w:val="00C32EDF"/>
    <w:rsid w:val="00C353C0"/>
    <w:rsid w:val="00C63EDC"/>
    <w:rsid w:val="00C644B3"/>
    <w:rsid w:val="00C8584A"/>
    <w:rsid w:val="00CB1821"/>
    <w:rsid w:val="00CD2309"/>
    <w:rsid w:val="00D13147"/>
    <w:rsid w:val="00D31B45"/>
    <w:rsid w:val="00D3566D"/>
    <w:rsid w:val="00D45C35"/>
    <w:rsid w:val="00D46887"/>
    <w:rsid w:val="00D52C77"/>
    <w:rsid w:val="00D70BA7"/>
    <w:rsid w:val="00D738D0"/>
    <w:rsid w:val="00DB33A4"/>
    <w:rsid w:val="00DF7E41"/>
    <w:rsid w:val="00E03143"/>
    <w:rsid w:val="00E25380"/>
    <w:rsid w:val="00E44C22"/>
    <w:rsid w:val="00E8141D"/>
    <w:rsid w:val="00E91C1B"/>
    <w:rsid w:val="00E9205D"/>
    <w:rsid w:val="00EA2EC6"/>
    <w:rsid w:val="00EA4D85"/>
    <w:rsid w:val="00EB63F6"/>
    <w:rsid w:val="00EC28A5"/>
    <w:rsid w:val="00EE204B"/>
    <w:rsid w:val="00F044F0"/>
    <w:rsid w:val="00F47B40"/>
    <w:rsid w:val="00F520AB"/>
    <w:rsid w:val="00F55FAB"/>
    <w:rsid w:val="00FA0E2F"/>
    <w:rsid w:val="00FB4786"/>
    <w:rsid w:val="00FC0D22"/>
    <w:rsid w:val="00FE6655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70229"/>
  <w15:docId w15:val="{7FFD28A5-43BE-47D2-8739-2B19D069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3A9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3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3A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3A9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33A9A"/>
  </w:style>
  <w:style w:type="character" w:styleId="Emphasis">
    <w:name w:val="Emphasis"/>
    <w:basedOn w:val="DefaultParagraphFont"/>
    <w:uiPriority w:val="99"/>
    <w:qFormat/>
    <w:rsid w:val="001F3FE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F3FEF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99"/>
    <w:rsid w:val="0099724F"/>
    <w:rPr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NormalWeb1">
    <w:name w:val="WW-Normal (Web)1"/>
    <w:basedOn w:val="Normal"/>
    <w:uiPriority w:val="99"/>
    <w:rsid w:val="0099724F"/>
    <w:pPr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ozyegin.edu.tr" TargetMode="External"/><Relationship Id="rId1" Type="http://schemas.openxmlformats.org/officeDocument/2006/relationships/hyperlink" Target="mailto:info@ozyeg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İNSAN ARAŞTIRMALARI  ETİK KURULU</vt:lpstr>
    </vt:vector>
  </TitlesOfParts>
  <Company>FIBA HOLDING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 ARAŞTIRMALARI  ETİK KURULU</dc:title>
  <dc:creator>deryat</dc:creator>
  <cp:lastModifiedBy>Ceren Hayran Sanli</cp:lastModifiedBy>
  <cp:revision>3</cp:revision>
  <cp:lastPrinted>2009-03-03T11:22:00Z</cp:lastPrinted>
  <dcterms:created xsi:type="dcterms:W3CDTF">2023-02-07T08:40:00Z</dcterms:created>
  <dcterms:modified xsi:type="dcterms:W3CDTF">2023-02-08T08:25:00Z</dcterms:modified>
</cp:coreProperties>
</file>