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D2" w:rsidRDefault="00340BC4" w:rsidP="001E0FD2">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../../2020</w:t>
      </w:r>
    </w:p>
    <w:p w:rsidR="00340BC4" w:rsidRDefault="00340BC4" w:rsidP="001E0FD2">
      <w:pPr>
        <w:rPr>
          <w:rFonts w:eastAsia="Times New Roman"/>
        </w:rPr>
      </w:pPr>
    </w:p>
    <w:p w:rsidR="00340BC4" w:rsidRDefault="00340BC4" w:rsidP="001E0FD2">
      <w:pPr>
        <w:rPr>
          <w:rFonts w:eastAsia="Times New Roman"/>
        </w:rPr>
      </w:pPr>
    </w:p>
    <w:p w:rsidR="00340BC4" w:rsidRDefault="00340BC4" w:rsidP="001E0FD2">
      <w:pPr>
        <w:rPr>
          <w:rFonts w:eastAsia="Times New Roman"/>
        </w:rPr>
      </w:pPr>
    </w:p>
    <w:p w:rsidR="007A3101" w:rsidRPr="007A3101" w:rsidRDefault="007E389F" w:rsidP="007A3101">
      <w:pPr>
        <w:jc w:val="center"/>
        <w:rPr>
          <w:rFonts w:eastAsia="Times New Roman"/>
          <w:b/>
        </w:rPr>
      </w:pPr>
      <w:r w:rsidRPr="007A3101">
        <w:rPr>
          <w:rFonts w:eastAsia="Times New Roman"/>
          <w:b/>
        </w:rPr>
        <w:t>ÖZYEĞIN ÜNIVERSITESI SOSYAL BILIMLER FAKÜLTESI DEKANLIĞI’NA,</w:t>
      </w:r>
    </w:p>
    <w:p w:rsidR="007A3101" w:rsidRDefault="007A3101" w:rsidP="001E0FD2">
      <w:pPr>
        <w:rPr>
          <w:rFonts w:eastAsia="Times New Roman"/>
        </w:rPr>
      </w:pPr>
    </w:p>
    <w:p w:rsidR="007A3101" w:rsidRDefault="007A3101" w:rsidP="001E0FD2">
      <w:pPr>
        <w:rPr>
          <w:rFonts w:eastAsia="Times New Roman"/>
        </w:rPr>
      </w:pPr>
    </w:p>
    <w:p w:rsidR="001E0FD2" w:rsidRDefault="001E0FD2" w:rsidP="007A3101">
      <w:pPr>
        <w:jc w:val="both"/>
        <w:rPr>
          <w:rFonts w:eastAsia="Times New Roman"/>
        </w:rPr>
      </w:pPr>
      <w:r>
        <w:rPr>
          <w:rFonts w:eastAsia="Times New Roman"/>
        </w:rPr>
        <w:t>“Özyeğin Üniversitesi  xxxx Fakültesi mezuniyet yükümlüğü kapsamındaki zorunlu</w:t>
      </w:r>
      <w:r w:rsidR="00427604">
        <w:rPr>
          <w:rFonts w:eastAsia="Times New Roman"/>
        </w:rPr>
        <w:t>/seçmeli</w:t>
      </w:r>
      <w:bookmarkStart w:id="0" w:name="_GoBack"/>
      <w:bookmarkEnd w:id="0"/>
      <w:r>
        <w:rPr>
          <w:rFonts w:eastAsia="Times New Roman"/>
        </w:rPr>
        <w:t xml:space="preserve"> stajımı, şu anda COVID19 Pandemisi nedeniyle yürürlükteki YÖK ve üniversite kararları uyarınca uzaktan (online) gerçekleştirebileceğim, ilgililer tarafından bildirilmiştir. İçerik, kurum, süre ve diğer özellik ve koşulları itibariyle tabi olduğum Staj Yönergesinin koşulları doğrultusunda onaylandığı takdirde, stajımı xx.xx.xxxx–xx.xx.xxxx tarihleri arasında xxxxxxxxxxxxxxx şirketinin xxxx bölümünde fiziki olarak bulunarak ve fiilen çalışarak yapmak istediğimi ve bu süreçte pandemi dolayısıyla doğabilecek tüm risk ve sorumluluğun tarafıma ve staj yapacağım kuruma ait olduğunu, doğacak zarar veya tehlike nedeniyle Özyeğin Üniversitesi ve mensuplarına karşı herhangi bir talep ileri sürmeyeceğimi özgür irademle arz ve beyan ederim.”</w:t>
      </w:r>
    </w:p>
    <w:p w:rsidR="007A3101" w:rsidRDefault="007A3101" w:rsidP="001E0FD2">
      <w:pPr>
        <w:rPr>
          <w:rFonts w:eastAsia="Times New Roman"/>
        </w:rPr>
      </w:pPr>
    </w:p>
    <w:p w:rsidR="007A3101" w:rsidRDefault="007A3101" w:rsidP="001E0FD2">
      <w:pPr>
        <w:rPr>
          <w:rFonts w:eastAsia="Times New Roman"/>
        </w:rPr>
      </w:pPr>
    </w:p>
    <w:p w:rsidR="007A3101" w:rsidRDefault="007A3101" w:rsidP="001E0FD2">
      <w:pPr>
        <w:rPr>
          <w:rFonts w:eastAsia="Times New Roman"/>
        </w:rPr>
      </w:pPr>
    </w:p>
    <w:p w:rsidR="007A3101" w:rsidRDefault="007A3101" w:rsidP="001E0FD2">
      <w:pPr>
        <w:rPr>
          <w:rFonts w:eastAsia="Times New Roman"/>
        </w:rPr>
      </w:pPr>
    </w:p>
    <w:p w:rsidR="007A3101" w:rsidRDefault="007A3101" w:rsidP="001E0FD2">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Adı Soyadı:</w:t>
      </w:r>
    </w:p>
    <w:p w:rsidR="007A3101" w:rsidRDefault="007A3101" w:rsidP="001E0FD2">
      <w:pPr>
        <w:rPr>
          <w:rFonts w:eastAsia="Times New Roman"/>
        </w:rPr>
      </w:pPr>
    </w:p>
    <w:p w:rsidR="007A3101" w:rsidRDefault="007A3101" w:rsidP="007A3101">
      <w:pPr>
        <w:ind w:left="6480" w:firstLine="720"/>
        <w:rPr>
          <w:rFonts w:eastAsia="Times New Roman"/>
        </w:rPr>
      </w:pPr>
      <w:r>
        <w:rPr>
          <w:rFonts w:eastAsia="Times New Roman"/>
        </w:rPr>
        <w:t>İmza:</w:t>
      </w:r>
    </w:p>
    <w:p w:rsidR="00DE38D7" w:rsidRDefault="00427604"/>
    <w:sectPr w:rsidR="00DE38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D2"/>
    <w:rsid w:val="000A7E30"/>
    <w:rsid w:val="001E0FD2"/>
    <w:rsid w:val="00210EB7"/>
    <w:rsid w:val="00340BC4"/>
    <w:rsid w:val="00343671"/>
    <w:rsid w:val="00427604"/>
    <w:rsid w:val="00514F83"/>
    <w:rsid w:val="00636BC1"/>
    <w:rsid w:val="00713A24"/>
    <w:rsid w:val="007449AF"/>
    <w:rsid w:val="007A3101"/>
    <w:rsid w:val="007E389F"/>
    <w:rsid w:val="00823032"/>
    <w:rsid w:val="00A01467"/>
    <w:rsid w:val="00A53A5A"/>
    <w:rsid w:val="00A63EB0"/>
    <w:rsid w:val="00B22558"/>
    <w:rsid w:val="00BB32EA"/>
    <w:rsid w:val="00C044E1"/>
    <w:rsid w:val="00C41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DB77"/>
  <w15:chartTrackingRefBased/>
  <w15:docId w15:val="{8B3B140D-DDD2-4D5C-939D-6A8402BD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FD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6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 Sumer</dc:creator>
  <cp:keywords/>
  <dc:description/>
  <cp:lastModifiedBy>Arzu Akgul</cp:lastModifiedBy>
  <cp:revision>6</cp:revision>
  <dcterms:created xsi:type="dcterms:W3CDTF">2020-05-17T16:49:00Z</dcterms:created>
  <dcterms:modified xsi:type="dcterms:W3CDTF">2020-06-01T13:49:00Z</dcterms:modified>
</cp:coreProperties>
</file>