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D" w:rsidRDefault="0027253D" w:rsidP="0027253D">
      <w:pPr>
        <w:jc w:val="center"/>
        <w:rPr>
          <w:rFonts w:ascii="Calibri" w:hAnsi="Calibri"/>
          <w:b/>
          <w:color w:val="1F497D"/>
          <w:lang w:val="tr-TR" w:eastAsia="tr-TR"/>
        </w:rPr>
      </w:pPr>
      <w:r>
        <w:rPr>
          <w:rFonts w:ascii="Calibri" w:hAnsi="Calibri"/>
          <w:b/>
          <w:noProof/>
          <w:color w:val="1F497D"/>
          <w:lang w:val="tr-TR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90725" cy="600075"/>
            <wp:effectExtent l="19050" t="0" r="952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6C7">
        <w:rPr>
          <w:rFonts w:ascii="Calibri" w:hAnsi="Calibri"/>
          <w:b/>
          <w:color w:val="1F497D"/>
          <w:lang w:val="tr-TR" w:eastAsia="tr-TR"/>
        </w:rPr>
        <w:t xml:space="preserve">FARABİ DEĞİŞİM PROGRAMI </w:t>
      </w:r>
      <w:r w:rsidRPr="00C946C7">
        <w:rPr>
          <w:rFonts w:ascii="Calibri" w:hAnsi="Calibri"/>
          <w:b/>
          <w:color w:val="1F497D"/>
          <w:lang w:val="tr-TR" w:eastAsia="tr-TR"/>
        </w:rPr>
        <w:br/>
      </w:r>
      <w:r>
        <w:rPr>
          <w:rFonts w:ascii="Calibri" w:hAnsi="Calibri"/>
          <w:b/>
          <w:color w:val="1F497D"/>
          <w:lang w:val="tr-TR" w:eastAsia="tr-TR"/>
        </w:rPr>
        <w:t>ÖĞRENCİ BİLGİ FORMU</w:t>
      </w:r>
    </w:p>
    <w:p w:rsidR="0027253D" w:rsidRDefault="0027253D" w:rsidP="0027253D">
      <w:pPr>
        <w:jc w:val="center"/>
        <w:rPr>
          <w:rFonts w:ascii="Calibri" w:hAnsi="Calibri"/>
          <w:b/>
          <w:color w:val="1F497D"/>
          <w:lang w:val="tr-TR" w:eastAsia="tr-TR"/>
        </w:rPr>
      </w:pPr>
    </w:p>
    <w:p w:rsidR="0027253D" w:rsidRDefault="0027253D" w:rsidP="00B77B13">
      <w:pPr>
        <w:rPr>
          <w:rFonts w:ascii="Calibri" w:hAnsi="Calibri"/>
          <w:b/>
          <w:color w:val="1F497D"/>
          <w:lang w:val="tr-TR" w:eastAsia="tr-T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5103"/>
      </w:tblGrid>
      <w:tr w:rsidR="0027253D" w:rsidRPr="00B729D3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Adı - Soyadı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413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Kayıt Numarası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Cinsiyeti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Uyruğu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Öğrencinin Kurumu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Bölüm Alan Kodu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Daha Önce Okuduğu Yıl Sayısı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Ulusal Ders Kredi Toplamı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493"/>
        </w:trPr>
        <w:tc>
          <w:tcPr>
            <w:tcW w:w="4077" w:type="dxa"/>
          </w:tcPr>
          <w:p w:rsidR="0027253D" w:rsidRPr="00B729D3" w:rsidRDefault="00B77B13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AKTS </w:t>
            </w:r>
            <w:r w:rsidR="0027253D"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Kredisi</w:t>
            </w: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Toplamı  </w:t>
            </w:r>
            <w:r w:rsidR="0027253D"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(Uygulanıyorsa)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Özel Bakıma İhtiyacı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58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Gidilen Yükseköğretim Kurumundaki Eğitim Dili</w:t>
            </w:r>
          </w:p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proofErr w:type="gramStart"/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ülkedeki</w:t>
            </w:r>
            <w:proofErr w:type="gramEnd"/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Dil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383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Öğrencinin Genel Not Ortalaması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ind w:firstLine="7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41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Dil Seviyesi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Dil Hazırlığı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1E7FF1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Öğrencinin Gideceği Kurum</w:t>
            </w:r>
          </w:p>
        </w:tc>
        <w:tc>
          <w:tcPr>
            <w:tcW w:w="5103" w:type="dxa"/>
          </w:tcPr>
          <w:p w:rsidR="0027253D" w:rsidRPr="00B729D3" w:rsidRDefault="001E7FF1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tr-TR"/>
              </w:rPr>
              <w:t>……………………………..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Üniversitesi</w:t>
            </w:r>
          </w:p>
        </w:tc>
      </w:tr>
      <w:tr w:rsidR="0027253D" w:rsidRPr="001E7FF1" w:rsidTr="00B77B13">
        <w:trPr>
          <w:trHeight w:hRule="exact" w:val="680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Öğrencinin İletişim Bilgileri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1E7FF1" w:rsidTr="00B77B13">
        <w:trPr>
          <w:trHeight w:hRule="exact" w:val="629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Gidilen Üniversitedeki İletişim Bilgileri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1E7FF1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Toplam Burs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1E7FF1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Ön Ödeme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1E7FF1" w:rsidTr="00B77B13">
        <w:trPr>
          <w:trHeight w:hRule="exact" w:val="397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Son Ödeme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419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Öğrenim Başlangıç Tarihi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425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Öğrenim Bitiş Tarihi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533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Öğrenim Kademesi</w:t>
            </w:r>
            <w:r w:rsidRPr="00B729D3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B729D3">
              <w:rPr>
                <w:rFonts w:asciiTheme="minorHAnsi" w:hAnsiTheme="minorHAnsi"/>
                <w:bCs/>
                <w:sz w:val="22"/>
                <w:szCs w:val="22"/>
                <w:lang w:val="tr-TR"/>
              </w:rPr>
              <w:t>(Ön lisans, Lisans, Yüksek Lisans, Doktora)</w:t>
            </w:r>
            <w:r w:rsidRPr="00B729D3">
              <w:rPr>
                <w:rFonts w:asciiTheme="minorHAnsi" w:hAnsiTheme="minorHAnsi" w:cs="Arial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rPr>
                <w:rFonts w:asciiTheme="minorHAnsi" w:hAnsiTheme="minorHAnsi"/>
                <w:lang w:val="tr-TR"/>
              </w:rPr>
            </w:pPr>
          </w:p>
        </w:tc>
      </w:tr>
      <w:tr w:rsidR="0027253D" w:rsidRPr="00B729D3" w:rsidTr="00B77B13">
        <w:trPr>
          <w:trHeight w:hRule="exact" w:val="542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Daha Önce </w:t>
            </w:r>
            <w:proofErr w:type="spellStart"/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Farabi</w:t>
            </w:r>
            <w:proofErr w:type="spellEnd"/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Programına Katılıp Katılmadığı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  <w:r w:rsidRPr="00B729D3">
              <w:rPr>
                <w:rFonts w:asciiTheme="minorHAnsi" w:hAnsiTheme="minorHAnsi"/>
                <w:sz w:val="22"/>
                <w:szCs w:val="22"/>
                <w:lang w:val="tr-TR"/>
              </w:rPr>
              <w:t>(Evet / Hayır)</w:t>
            </w:r>
          </w:p>
        </w:tc>
      </w:tr>
      <w:tr w:rsidR="0027253D" w:rsidRPr="00B729D3" w:rsidTr="00B77B13">
        <w:trPr>
          <w:trHeight w:hRule="exact" w:val="542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Daha Önce </w:t>
            </w:r>
            <w:proofErr w:type="spellStart"/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Erasmus</w:t>
            </w:r>
            <w:proofErr w:type="spellEnd"/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 Programından Faydalanıp Faydalanmadığı</w:t>
            </w: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  <w:r w:rsidRPr="00B729D3">
              <w:rPr>
                <w:rFonts w:asciiTheme="minorHAnsi" w:hAnsiTheme="minorHAnsi"/>
                <w:sz w:val="22"/>
                <w:szCs w:val="22"/>
                <w:lang w:val="tr-TR"/>
              </w:rPr>
              <w:t>(Evet / Hayır)</w:t>
            </w:r>
          </w:p>
        </w:tc>
      </w:tr>
      <w:tr w:rsidR="0027253D" w:rsidRPr="00B729D3" w:rsidTr="00B77B13">
        <w:trPr>
          <w:trHeight w:hRule="exact" w:val="405"/>
        </w:trPr>
        <w:tc>
          <w:tcPr>
            <w:tcW w:w="4077" w:type="dxa"/>
          </w:tcPr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  <w:r w:rsidRPr="00B729D3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Açıklamalar</w:t>
            </w:r>
          </w:p>
          <w:p w:rsidR="0027253D" w:rsidRPr="00B729D3" w:rsidRDefault="0027253D" w:rsidP="002F1629">
            <w:pPr>
              <w:spacing w:after="120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5103" w:type="dxa"/>
          </w:tcPr>
          <w:p w:rsidR="0027253D" w:rsidRPr="00B729D3" w:rsidRDefault="0027253D" w:rsidP="002F1629">
            <w:pPr>
              <w:spacing w:after="120"/>
              <w:jc w:val="both"/>
              <w:rPr>
                <w:rFonts w:asciiTheme="minorHAnsi" w:hAnsiTheme="minorHAnsi"/>
                <w:lang w:val="tr-TR"/>
              </w:rPr>
            </w:pPr>
          </w:p>
        </w:tc>
      </w:tr>
    </w:tbl>
    <w:p w:rsidR="00AA78E2" w:rsidRPr="00B729D3" w:rsidRDefault="00AA78E2">
      <w:pPr>
        <w:rPr>
          <w:rFonts w:asciiTheme="minorHAnsi" w:hAnsiTheme="minorHAnsi"/>
          <w:sz w:val="22"/>
          <w:szCs w:val="22"/>
          <w:lang w:val="tr-TR"/>
        </w:rPr>
      </w:pPr>
    </w:p>
    <w:sectPr w:rsidR="00AA78E2" w:rsidRPr="00B729D3" w:rsidSect="004A6B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27253D"/>
    <w:rsid w:val="00081A27"/>
    <w:rsid w:val="00172EDD"/>
    <w:rsid w:val="001E7FF1"/>
    <w:rsid w:val="0027253D"/>
    <w:rsid w:val="002B3801"/>
    <w:rsid w:val="003F3B7B"/>
    <w:rsid w:val="004A6B4E"/>
    <w:rsid w:val="00777295"/>
    <w:rsid w:val="00AA78E2"/>
    <w:rsid w:val="00B729D3"/>
    <w:rsid w:val="00B77B13"/>
    <w:rsid w:val="00B97F2C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OZYEGIN UNIVERSITY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Handed</dc:creator>
  <cp:keywords/>
  <dc:description/>
  <cp:lastModifiedBy>Handed</cp:lastModifiedBy>
  <cp:revision>2</cp:revision>
  <dcterms:created xsi:type="dcterms:W3CDTF">2009-09-30T06:47:00Z</dcterms:created>
  <dcterms:modified xsi:type="dcterms:W3CDTF">2009-09-30T06:47:00Z</dcterms:modified>
</cp:coreProperties>
</file>