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83C0F" w14:textId="114C571E" w:rsidR="00113595" w:rsidRPr="004E1687" w:rsidRDefault="00113595" w:rsidP="00C1421C">
      <w:pPr>
        <w:ind w:left="-567" w:right="-566"/>
        <w:jc w:val="both"/>
      </w:pPr>
      <w:r w:rsidRPr="004E1687">
        <w:t>Değerli Öğrencimiz,</w:t>
      </w:r>
    </w:p>
    <w:p w14:paraId="2CD422ED" w14:textId="38B6D5C4" w:rsidR="003F636B" w:rsidRPr="003F636B" w:rsidRDefault="00797697" w:rsidP="00C1421C">
      <w:pPr>
        <w:ind w:left="-567" w:right="-566"/>
        <w:jc w:val="both"/>
        <w:rPr>
          <w:b/>
        </w:rPr>
      </w:pPr>
      <w:r>
        <w:t xml:space="preserve">Özyeğin Üniversitesi </w:t>
      </w:r>
      <w:r w:rsidR="00113595" w:rsidRPr="004E1687">
        <w:t>Yurtlarımıza hoş geldiniz. Yurt yerleşiminizin zahmetsiz ve hızlı olabilmesi için sizle</w:t>
      </w:r>
      <w:r w:rsidR="00113595">
        <w:t>rle aşağıda yer alan konuları paylaşmak</w:t>
      </w:r>
      <w:r w:rsidR="00113595" w:rsidRPr="004E1687">
        <w:t xml:space="preserve"> isteriz.</w:t>
      </w:r>
    </w:p>
    <w:p w14:paraId="614C98D7" w14:textId="31012D7B" w:rsidR="003F636B" w:rsidRPr="00597E6E" w:rsidRDefault="003F636B" w:rsidP="003F636B">
      <w:pPr>
        <w:jc w:val="center"/>
        <w:rPr>
          <w:b/>
        </w:rPr>
      </w:pPr>
      <w:r>
        <w:rPr>
          <w:b/>
        </w:rPr>
        <w:t xml:space="preserve">ÖNEMLİ NOT: </w:t>
      </w:r>
      <w:r w:rsidRPr="00597E6E">
        <w:rPr>
          <w:b/>
        </w:rPr>
        <w:t xml:space="preserve">Yurt işlemlerinize </w:t>
      </w:r>
      <w:r>
        <w:rPr>
          <w:b/>
        </w:rPr>
        <w:t>başlayabilmek için</w:t>
      </w:r>
      <w:r w:rsidR="003E3FF2">
        <w:rPr>
          <w:b/>
        </w:rPr>
        <w:t xml:space="preserve"> </w:t>
      </w:r>
      <w:r w:rsidR="003E3FF2" w:rsidRPr="003E3FF2">
        <w:rPr>
          <w:b/>
          <w:u w:val="single"/>
        </w:rPr>
        <w:t>Adli Sicil Kaydı ve</w:t>
      </w:r>
      <w:r w:rsidRPr="003E3FF2">
        <w:rPr>
          <w:b/>
          <w:u w:val="single"/>
        </w:rPr>
        <w:t xml:space="preserve"> Sağlık Belgelerine sahip</w:t>
      </w:r>
      <w:r w:rsidRPr="00597E6E">
        <w:rPr>
          <w:b/>
          <w:u w:val="single"/>
        </w:rPr>
        <w:t xml:space="preserve"> olduğunuzdan emin olunuz</w:t>
      </w:r>
      <w:r w:rsidRPr="00597E6E">
        <w:rPr>
          <w:b/>
        </w:rPr>
        <w:t>.</w:t>
      </w:r>
      <w:r w:rsidR="003E3FF2">
        <w:rPr>
          <w:b/>
        </w:rPr>
        <w:t xml:space="preserve"> Adli sicil kaydınız yoksa yurt ofislerinde bulunan misafir bilgisayarlarını kullanarak çıktı alabilirsiniz.</w:t>
      </w:r>
      <w:r w:rsidRPr="00597E6E">
        <w:rPr>
          <w:b/>
        </w:rPr>
        <w:t xml:space="preserve"> Sağlık </w:t>
      </w:r>
      <w:r>
        <w:rPr>
          <w:b/>
        </w:rPr>
        <w:t>Belgeleriniz</w:t>
      </w:r>
      <w:r w:rsidRPr="00597E6E">
        <w:rPr>
          <w:b/>
        </w:rPr>
        <w:t xml:space="preserve"> yok ise, lütfen </w:t>
      </w:r>
      <w:r w:rsidRPr="00374AB9">
        <w:rPr>
          <w:b/>
          <w:u w:val="single"/>
        </w:rPr>
        <w:t>en yakın sağlık merkezine giderek işlemlerinizi tamamlayınız</w:t>
      </w:r>
      <w:r w:rsidRPr="00597E6E">
        <w:rPr>
          <w:b/>
        </w:rPr>
        <w:t>.</w:t>
      </w:r>
      <w:r w:rsidR="003E3FF2">
        <w:rPr>
          <w:b/>
        </w:rPr>
        <w:t xml:space="preserve"> </w:t>
      </w:r>
      <w:r>
        <w:rPr>
          <w:b/>
        </w:rPr>
        <w:t xml:space="preserve">Sağlık Belgelerine sahip olmayan öğrencilerimizin yurt girişleri kendi sağlıkları göz önünde bulundurularak maalesef yapılamamaktadır. </w:t>
      </w:r>
      <w:r w:rsidRPr="00597E6E">
        <w:rPr>
          <w:b/>
        </w:rPr>
        <w:t>Alternatif olabilecek merkezler aşağıda bildirilmiştir.</w:t>
      </w:r>
    </w:p>
    <w:p w14:paraId="52905987" w14:textId="5F5645B6" w:rsidR="003F636B" w:rsidRDefault="003F636B" w:rsidP="003F636B">
      <w:pPr>
        <w:pStyle w:val="ListeParagraf"/>
        <w:numPr>
          <w:ilvl w:val="0"/>
          <w:numId w:val="2"/>
        </w:numPr>
      </w:pPr>
      <w:r>
        <w:t>L</w:t>
      </w:r>
      <w:r w:rsidR="00FF79C3">
        <w:t>ütfen öncelikle aracınızı</w:t>
      </w:r>
      <w:r w:rsidR="00DB5E38">
        <w:t xml:space="preserve"> giriş yapacağınız yurt binasının otoparkına park ediniz.</w:t>
      </w:r>
      <w:r w:rsidR="00FF79C3">
        <w:t xml:space="preserve"> </w:t>
      </w:r>
    </w:p>
    <w:p w14:paraId="0BBD3FF2" w14:textId="3152985F" w:rsidR="00DB5E38" w:rsidRDefault="00DB5E38" w:rsidP="00DB5E38">
      <w:pPr>
        <w:pStyle w:val="ListeParagraf"/>
        <w:numPr>
          <w:ilvl w:val="1"/>
          <w:numId w:val="2"/>
        </w:numPr>
      </w:pPr>
      <w:r>
        <w:t>Yurt 1-2-3 için Yurt 1 otoparkı</w:t>
      </w:r>
    </w:p>
    <w:p w14:paraId="764ADECF" w14:textId="1346FB64" w:rsidR="00DB5E38" w:rsidRDefault="00DB5E38" w:rsidP="00DB5E38">
      <w:pPr>
        <w:pStyle w:val="ListeParagraf"/>
        <w:numPr>
          <w:ilvl w:val="1"/>
          <w:numId w:val="2"/>
        </w:numPr>
      </w:pPr>
      <w:r>
        <w:t>Yurt 4 için Yurt 4 otoparkı</w:t>
      </w:r>
    </w:p>
    <w:p w14:paraId="48AC4103" w14:textId="2526E300" w:rsidR="00DB5E38" w:rsidRDefault="00DB5E38" w:rsidP="00DB5E38">
      <w:pPr>
        <w:pStyle w:val="ListeParagraf"/>
        <w:numPr>
          <w:ilvl w:val="1"/>
          <w:numId w:val="2"/>
        </w:numPr>
      </w:pPr>
      <w:r>
        <w:t>Yurt 6 için Yurt 6 otoparkı</w:t>
      </w:r>
    </w:p>
    <w:p w14:paraId="06C77FB1" w14:textId="0963CCCD" w:rsidR="003F636B" w:rsidRDefault="00FF79C3" w:rsidP="003F636B">
      <w:pPr>
        <w:pStyle w:val="ListeParagraf"/>
        <w:numPr>
          <w:ilvl w:val="0"/>
          <w:numId w:val="2"/>
        </w:numPr>
      </w:pPr>
      <w:r>
        <w:t xml:space="preserve">İlk aşamada </w:t>
      </w:r>
      <w:r w:rsidR="00DB5E38">
        <w:t>odanızın bulunduğu</w:t>
      </w:r>
      <w:r>
        <w:t xml:space="preserve"> binada bulunan </w:t>
      </w:r>
      <w:r w:rsidR="00DB5E38">
        <w:t>kayıt masasına giderek yurt</w:t>
      </w:r>
      <w:r w:rsidR="003F636B">
        <w:t xml:space="preserve"> kaydınızı yaptırmanız gerekmektedir. Bu nedenle kaydınızı tamamlayıp, oda anahtarınızı </w:t>
      </w:r>
      <w:r w:rsidR="00C72F58">
        <w:t xml:space="preserve">teslim </w:t>
      </w:r>
      <w:r w:rsidR="003F636B">
        <w:t xml:space="preserve">almadan </w:t>
      </w:r>
      <w:r w:rsidR="003F636B" w:rsidRPr="003F636B">
        <w:rPr>
          <w:b/>
        </w:rPr>
        <w:t>eşyalarınızı lütfen yanınıza almayınız</w:t>
      </w:r>
      <w:r w:rsidR="003F636B">
        <w:t>.</w:t>
      </w:r>
    </w:p>
    <w:p w14:paraId="54B4852D" w14:textId="2C65EBBC" w:rsidR="00DB5E38" w:rsidRDefault="00DB5E38" w:rsidP="003F636B">
      <w:pPr>
        <w:pStyle w:val="ListeParagraf"/>
        <w:numPr>
          <w:ilvl w:val="0"/>
          <w:numId w:val="2"/>
        </w:numPr>
      </w:pPr>
      <w:r>
        <w:t>Yurt odanıza girebilmek için sırasıyla aşağıdaki işlemleri uygulamanız gerekmektedir;</w:t>
      </w:r>
    </w:p>
    <w:p w14:paraId="2E7A4F24" w14:textId="1B2EB901" w:rsidR="003F636B" w:rsidRDefault="00DB5E38" w:rsidP="00DB5E38">
      <w:pPr>
        <w:pStyle w:val="ListeParagraf"/>
        <w:numPr>
          <w:ilvl w:val="1"/>
          <w:numId w:val="2"/>
        </w:numPr>
      </w:pPr>
      <w:r>
        <w:t>Kayıt masasına</w:t>
      </w:r>
      <w:r w:rsidR="00FF79C3">
        <w:t xml:space="preserve"> giderek </w:t>
      </w:r>
      <w:r w:rsidR="003F636B">
        <w:t xml:space="preserve">Yurt </w:t>
      </w:r>
      <w:proofErr w:type="spellStart"/>
      <w:r w:rsidR="003F636B">
        <w:t>Yetkilisi’ne</w:t>
      </w:r>
      <w:proofErr w:type="spellEnd"/>
      <w:r w:rsidR="003F636B">
        <w:t xml:space="preserve"> başvurunuz. </w:t>
      </w:r>
    </w:p>
    <w:p w14:paraId="253AE781" w14:textId="37F575E0" w:rsidR="003F636B" w:rsidRDefault="00DB5E38" w:rsidP="00DB5E38">
      <w:pPr>
        <w:pStyle w:val="ListeParagraf"/>
        <w:numPr>
          <w:ilvl w:val="1"/>
          <w:numId w:val="2"/>
        </w:numPr>
      </w:pPr>
      <w:r>
        <w:t>Kayıt masasında</w:t>
      </w:r>
      <w:r w:rsidR="003F636B">
        <w:t xml:space="preserve"> öğrenci numaranızı </w:t>
      </w:r>
      <w:r w:rsidR="0042683F">
        <w:t xml:space="preserve">(S0XXXXX) </w:t>
      </w:r>
      <w:r w:rsidR="003F636B">
        <w:t xml:space="preserve">belirterek </w:t>
      </w:r>
      <w:r w:rsidR="003E3FF2">
        <w:t>oda teslim formunuzu imzalayınız</w:t>
      </w:r>
      <w:r w:rsidR="003F636B">
        <w:t>.</w:t>
      </w:r>
    </w:p>
    <w:p w14:paraId="5FD00805" w14:textId="41CE10F9" w:rsidR="003F636B" w:rsidRPr="004E1687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>
        <w:t>Oda Hasar F</w:t>
      </w:r>
      <w:r w:rsidR="00DB5E38">
        <w:t>ormunuzu imzalayanız.</w:t>
      </w:r>
    </w:p>
    <w:p w14:paraId="4AD07E95" w14:textId="77777777" w:rsidR="003F636B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>
        <w:t xml:space="preserve">Oda kartınızı </w:t>
      </w:r>
      <w:r w:rsidRPr="004E1687">
        <w:t>teslim alınız.</w:t>
      </w:r>
    </w:p>
    <w:p w14:paraId="2594E914" w14:textId="77777777" w:rsidR="004A223B" w:rsidRPr="00DB5E38" w:rsidRDefault="004A223B" w:rsidP="004A223B">
      <w:pPr>
        <w:pStyle w:val="ListeParagraf"/>
        <w:numPr>
          <w:ilvl w:val="1"/>
          <w:numId w:val="2"/>
        </w:numPr>
        <w:ind w:right="-566"/>
        <w:jc w:val="both"/>
      </w:pPr>
      <w:r w:rsidRPr="004E1687">
        <w:t xml:space="preserve">Bu adımlar sonrasında </w:t>
      </w:r>
      <w:r>
        <w:t xml:space="preserve">aracınızdan eşyalarınızı alarak </w:t>
      </w:r>
      <w:r w:rsidRPr="004E1687">
        <w:t>odalarınıza taşıyabilirsiniz.</w:t>
      </w:r>
      <w:r>
        <w:rPr>
          <w:b/>
        </w:rPr>
        <w:t xml:space="preserve"> </w:t>
      </w:r>
      <w:r w:rsidRPr="009962BE">
        <w:rPr>
          <w:b/>
        </w:rPr>
        <w:t>Eşyalarınızı taşırken konaklayacağınız binaya ait asansörü kullanabilir, doğrudan oda katınıza ulaşabilirsiniz.</w:t>
      </w:r>
    </w:p>
    <w:p w14:paraId="3B950102" w14:textId="72F55D54" w:rsidR="003F636B" w:rsidRPr="004E1687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bookmarkStart w:id="0" w:name="_GoBack"/>
      <w:bookmarkEnd w:id="0"/>
      <w:r w:rsidRPr="004E1687">
        <w:t xml:space="preserve">Odanıza çıkarak, </w:t>
      </w:r>
      <w:r w:rsidR="003E3FF2">
        <w:t>imzaladığınız</w:t>
      </w:r>
      <w:r w:rsidRPr="004E1687">
        <w:t xml:space="preserve"> Hasar </w:t>
      </w:r>
      <w:proofErr w:type="spellStart"/>
      <w:r w:rsidRPr="004E1687">
        <w:t>F</w:t>
      </w:r>
      <w:r>
        <w:t>or</w:t>
      </w:r>
      <w:r w:rsidRPr="004E1687">
        <w:t>mu’nda</w:t>
      </w:r>
      <w:proofErr w:type="spellEnd"/>
      <w:r w:rsidRPr="004E1687">
        <w:t xml:space="preserve"> belirtilen hasarları var ise kontrol ediniz.  </w:t>
      </w:r>
    </w:p>
    <w:p w14:paraId="5E546C43" w14:textId="77777777" w:rsidR="003F636B" w:rsidRPr="004E1687" w:rsidRDefault="003F636B" w:rsidP="00DB5E38">
      <w:pPr>
        <w:pStyle w:val="ListeParagraf"/>
        <w:numPr>
          <w:ilvl w:val="1"/>
          <w:numId w:val="2"/>
        </w:numPr>
        <w:ind w:right="-566"/>
        <w:jc w:val="both"/>
      </w:pPr>
      <w:r w:rsidRPr="004E1687">
        <w:t xml:space="preserve">Odanızda size bildirilenden farklı bir hasar tespit ederseniz, </w:t>
      </w:r>
      <w:hyperlink r:id="rId7" w:tgtFrame="_blank" w:history="1">
        <w:r w:rsidRPr="004E1687">
          <w:rPr>
            <w:rStyle w:val="Kpr"/>
            <w:b/>
            <w:bCs/>
            <w:sz w:val="20"/>
          </w:rPr>
          <w:t>yurt@ozyegin.edu.tr</w:t>
        </w:r>
      </w:hyperlink>
      <w:r w:rsidRPr="004E1687">
        <w:rPr>
          <w:sz w:val="20"/>
        </w:rPr>
        <w:t xml:space="preserve"> </w:t>
      </w:r>
      <w:r w:rsidRPr="004E1687">
        <w:t>adresine durumu bildiriniz.</w:t>
      </w:r>
    </w:p>
    <w:p w14:paraId="196DF820" w14:textId="4F61EF43" w:rsidR="00DB5E38" w:rsidRDefault="00DB5E38" w:rsidP="00DB5E38">
      <w:pPr>
        <w:ind w:right="-566"/>
        <w:jc w:val="both"/>
      </w:pPr>
      <w:r w:rsidRPr="00DB5E38">
        <w:rPr>
          <w:noProof/>
          <w:lang w:eastAsia="tr-TR"/>
        </w:rPr>
        <w:drawing>
          <wp:inline distT="0" distB="0" distL="0" distR="0" wp14:anchorId="7B24AFC2" wp14:editId="05E63D88">
            <wp:extent cx="6540500" cy="2178050"/>
            <wp:effectExtent l="0" t="0" r="0" b="0"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 rotWithShape="1">
                    <a:blip r:embed="rId8"/>
                    <a:srcRect l="28802" t="13611" r="15157" b="11574"/>
                    <a:stretch/>
                  </pic:blipFill>
                  <pic:spPr bwMode="auto">
                    <a:xfrm>
                      <a:off x="0" y="0"/>
                      <a:ext cx="6549861" cy="218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A451B" w14:textId="77777777" w:rsidR="00C1421C" w:rsidRDefault="00C1421C" w:rsidP="00C1421C">
      <w:pPr>
        <w:ind w:left="-567" w:right="-566"/>
        <w:jc w:val="both"/>
        <w:rPr>
          <w:b/>
        </w:rPr>
      </w:pPr>
      <w:r>
        <w:rPr>
          <w:b/>
        </w:rPr>
        <w:t>KONAKLAMA HİZMETLERİ MÜDÜRLÜĞÜ</w:t>
      </w:r>
    </w:p>
    <w:p w14:paraId="31E9EE2F" w14:textId="067ED01D" w:rsidR="00C1421C" w:rsidRDefault="00C1421C" w:rsidP="00C1421C">
      <w:pPr>
        <w:ind w:right="-566"/>
        <w:jc w:val="both"/>
        <w:rPr>
          <w:b/>
        </w:rPr>
      </w:pPr>
    </w:p>
    <w:p w14:paraId="76633E96" w14:textId="77777777" w:rsidR="00C1421C" w:rsidRDefault="00C1421C" w:rsidP="00C1421C">
      <w:pPr>
        <w:ind w:left="-567" w:right="-566"/>
        <w:jc w:val="both"/>
        <w:rPr>
          <w:b/>
          <w:u w:val="single"/>
        </w:rPr>
      </w:pPr>
      <w:r>
        <w:rPr>
          <w:b/>
          <w:u w:val="single"/>
        </w:rPr>
        <w:t xml:space="preserve">Sağlık Belgelerini Alabileceğiniz Yakın Mesafede Bulunan Sağlık Kurumları: </w:t>
      </w:r>
    </w:p>
    <w:p w14:paraId="58650590" w14:textId="77777777" w:rsidR="00C1421C" w:rsidRDefault="00C1421C" w:rsidP="00C1421C">
      <w:pPr>
        <w:shd w:val="clear" w:color="auto" w:fill="FFFFFF"/>
        <w:spacing w:after="0" w:line="242" w:lineRule="atLeast"/>
        <w:ind w:left="-567" w:right="-566"/>
        <w:jc w:val="both"/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tr-TR"/>
        </w:rPr>
        <w:t>Özel Çamlık Tıp Merkezi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tr-TR"/>
        </w:rPr>
        <w:tab/>
        <w:t>:</w:t>
      </w:r>
      <w:r>
        <w:t xml:space="preserve"> Çamlık </w:t>
      </w:r>
      <w:proofErr w:type="spellStart"/>
      <w:r>
        <w:t>Mh</w:t>
      </w:r>
      <w:proofErr w:type="spellEnd"/>
      <w:r>
        <w:t xml:space="preserve">. Çiğdem </w:t>
      </w:r>
      <w:proofErr w:type="spellStart"/>
      <w:r>
        <w:t>Sk</w:t>
      </w:r>
      <w:proofErr w:type="spellEnd"/>
      <w:r>
        <w:t>. No:</w:t>
      </w:r>
      <w:proofErr w:type="gramStart"/>
      <w:r>
        <w:t>1  Çekmeköy</w:t>
      </w:r>
      <w:proofErr w:type="gramEnd"/>
      <w:r>
        <w:t xml:space="preserve">/İstanbul </w:t>
      </w:r>
      <w:hyperlink r:id="rId9" w:history="1">
        <w:r>
          <w:rPr>
            <w:rStyle w:val="Kpr"/>
          </w:rPr>
          <w:t>Telefon</w:t>
        </w:r>
      </w:hyperlink>
      <w:r>
        <w:t>: 0 (216) 641 7100</w:t>
      </w:r>
    </w:p>
    <w:p w14:paraId="369355EE" w14:textId="77777777" w:rsidR="00C1421C" w:rsidRDefault="00C1421C" w:rsidP="00C1421C">
      <w:pPr>
        <w:shd w:val="clear" w:color="auto" w:fill="FFFFFF"/>
        <w:spacing w:after="0" w:line="242" w:lineRule="atLeast"/>
        <w:ind w:left="-567" w:right="-566"/>
        <w:jc w:val="both"/>
      </w:pPr>
      <w:r>
        <w:rPr>
          <w:b/>
        </w:rPr>
        <w:t>Çekmeköy Tıp Merkezi</w:t>
      </w:r>
      <w:r>
        <w:rPr>
          <w:b/>
        </w:rPr>
        <w:tab/>
        <w:t xml:space="preserve">: </w:t>
      </w:r>
      <w:r>
        <w:t xml:space="preserve">Hamidiye </w:t>
      </w:r>
      <w:proofErr w:type="spellStart"/>
      <w:r>
        <w:t>Mh</w:t>
      </w:r>
      <w:proofErr w:type="spellEnd"/>
      <w:r>
        <w:t xml:space="preserve">. Şahinbey </w:t>
      </w:r>
      <w:proofErr w:type="spellStart"/>
      <w:r>
        <w:t>Cd</w:t>
      </w:r>
      <w:proofErr w:type="spellEnd"/>
      <w:r>
        <w:t xml:space="preserve">. No:91 Çekmeköy/İstanbul </w:t>
      </w:r>
      <w:hyperlink r:id="rId10" w:history="1">
        <w:r>
          <w:rPr>
            <w:rStyle w:val="Kpr"/>
          </w:rPr>
          <w:t>Telefon</w:t>
        </w:r>
      </w:hyperlink>
      <w:r>
        <w:t>: 0 (216) 642 0204</w:t>
      </w:r>
    </w:p>
    <w:p w14:paraId="4D546586" w14:textId="77777777" w:rsidR="00C1421C" w:rsidRDefault="00C1421C" w:rsidP="00C1421C">
      <w:pPr>
        <w:shd w:val="clear" w:color="auto" w:fill="FFFFFF"/>
        <w:spacing w:after="0" w:line="242" w:lineRule="atLeast"/>
        <w:ind w:left="-567" w:right="-566"/>
        <w:jc w:val="both"/>
        <w:rPr>
          <w:b/>
        </w:rPr>
      </w:pPr>
    </w:p>
    <w:p w14:paraId="5A300D29" w14:textId="043758FC" w:rsidR="00113595" w:rsidRPr="00C1421C" w:rsidRDefault="00C1421C" w:rsidP="00C1421C">
      <w:pPr>
        <w:ind w:left="-567" w:right="-566"/>
        <w:jc w:val="both"/>
      </w:pPr>
      <w:r>
        <w:t>(Yukarıda belirtilen sağlık kurumları öneri niteliğinde belirtilmiş olup, Üniversitemiz ile herhangi bir bağlantıları bulunmamaktadır.)</w:t>
      </w:r>
    </w:p>
    <w:sectPr w:rsidR="00113595" w:rsidRPr="00C1421C" w:rsidSect="00DB5E38">
      <w:pgSz w:w="11907" w:h="16839" w:code="9"/>
      <w:pgMar w:top="426" w:right="1417" w:bottom="284" w:left="993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F8973C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F4FA9"/>
    <w:multiLevelType w:val="hybridMultilevel"/>
    <w:tmpl w:val="A74A57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356BD5"/>
    <w:multiLevelType w:val="hybridMultilevel"/>
    <w:tmpl w:val="627E0C00"/>
    <w:lvl w:ilvl="0" w:tplc="12F807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üray">
    <w15:presenceInfo w15:providerId="None" w15:userId="Gür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95"/>
    <w:rsid w:val="0003193A"/>
    <w:rsid w:val="00113595"/>
    <w:rsid w:val="003058B7"/>
    <w:rsid w:val="003472E4"/>
    <w:rsid w:val="003C29B6"/>
    <w:rsid w:val="003E3FF2"/>
    <w:rsid w:val="003F636B"/>
    <w:rsid w:val="0042683F"/>
    <w:rsid w:val="004A223B"/>
    <w:rsid w:val="00510353"/>
    <w:rsid w:val="00576DF8"/>
    <w:rsid w:val="005B1A56"/>
    <w:rsid w:val="00797697"/>
    <w:rsid w:val="007A4769"/>
    <w:rsid w:val="00C1421C"/>
    <w:rsid w:val="00C72F58"/>
    <w:rsid w:val="00D65630"/>
    <w:rsid w:val="00DB5E38"/>
    <w:rsid w:val="00F837DF"/>
    <w:rsid w:val="00FE1D13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566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1359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11359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2683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683F"/>
    <w:rPr>
      <w:rFonts w:ascii="Times New Roman" w:hAnsi="Times New Roman" w:cs="Times New Roman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3C29B6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29B6"/>
    <w:pPr>
      <w:spacing w:line="240" w:lineRule="auto"/>
    </w:pPr>
    <w:rPr>
      <w:sz w:val="24"/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29B6"/>
    <w:rPr>
      <w:sz w:val="24"/>
      <w:szCs w:val="24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29B6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29B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5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1359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11359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2683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683F"/>
    <w:rPr>
      <w:rFonts w:ascii="Times New Roman" w:hAnsi="Times New Roman" w:cs="Times New Roman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3C29B6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C29B6"/>
    <w:pPr>
      <w:spacing w:line="240" w:lineRule="auto"/>
    </w:pPr>
    <w:rPr>
      <w:sz w:val="24"/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C29B6"/>
    <w:rPr>
      <w:sz w:val="24"/>
      <w:szCs w:val="24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C29B6"/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C29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hyperlink" Target="mailto:yurt@ozyegin.edu.t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google.com.tr/search?q=%C3%B6zel+%C3%A7aml%C4%B1k+t%C4%B1p+merkezi+telefon&amp;stick=H4sIAAAAAAAAAOPgE-LWT9c3LEkuqSo2y9XSz0620k_Oz8lJTS7JzM_Tz87LL89JTUlPjS9IzEvNKdbPSCyOL8jIz0u1ApMAAw_edkAAAAA&amp;sa=X&amp;ved=0ahUKEwjgxuOS3IHPAhWEuhQKHZlnAjgQ6BMIiQEwE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com.tr/search?q=%C3%B6zel+%C3%A7aml%C4%B1k+t%C4%B1p+merkezi+telefon&amp;stick=H4sIAAAAAAAAAOPgE-LWT9c3LEkuqSo2y9XSz0620k_Oz8lJTS7JzM_Tz87LL89JTUlPjS9IzEvNKdbPSCyOL8jIz0u1ApMAAw_edkAAAAA&amp;sa=X&amp;ved=0ahUKEwjgxuOS3IHPAhWEuhQKHZlnAjgQ6BMIiQEwEA" TargetMode="Externa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B9D2B5-4014-41EE-9DF6-98B642B03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 Demir</dc:creator>
  <cp:lastModifiedBy>Ozlem Demir</cp:lastModifiedBy>
  <cp:revision>2</cp:revision>
  <cp:lastPrinted>2016-09-09T07:28:00Z</cp:lastPrinted>
  <dcterms:created xsi:type="dcterms:W3CDTF">2018-09-20T07:58:00Z</dcterms:created>
  <dcterms:modified xsi:type="dcterms:W3CDTF">2018-09-20T07:58:00Z</dcterms:modified>
</cp:coreProperties>
</file>